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35513" w14:textId="524F812F" w:rsidR="009A065D" w:rsidRDefault="00BB7651" w:rsidP="00694DD8">
      <w:pPr>
        <w:jc w:val="center"/>
        <w:rPr>
          <w:rFonts w:ascii="Arial Rounded MT Bold" w:hAnsi="Arial Rounded MT Bold"/>
          <w:b/>
          <w:bCs/>
          <w:sz w:val="40"/>
          <w:szCs w:val="36"/>
        </w:rPr>
      </w:pPr>
      <w:r w:rsidRPr="00BB7651">
        <w:rPr>
          <w:rFonts w:ascii="Arial Rounded MT Bold" w:hAnsi="Arial Rounded MT Bold"/>
          <w:b/>
          <w:bCs/>
          <w:sz w:val="40"/>
          <w:szCs w:val="36"/>
        </w:rPr>
        <w:t>Data Ana</w:t>
      </w:r>
      <w:r>
        <w:rPr>
          <w:rFonts w:ascii="Arial Rounded MT Bold" w:hAnsi="Arial Rounded MT Bold"/>
          <w:b/>
          <w:bCs/>
          <w:sz w:val="40"/>
          <w:szCs w:val="36"/>
        </w:rPr>
        <w:t>lysis</w:t>
      </w:r>
      <w:r w:rsidRPr="00BB7651">
        <w:rPr>
          <w:rFonts w:ascii="Arial Rounded MT Bold" w:hAnsi="Arial Rounded MT Bold"/>
          <w:b/>
          <w:bCs/>
          <w:sz w:val="40"/>
          <w:szCs w:val="36"/>
        </w:rPr>
        <w:t xml:space="preserve"> of Election Bonds</w:t>
      </w:r>
    </w:p>
    <w:p w14:paraId="2ACA3C5B" w14:textId="5557D633" w:rsidR="009A065D" w:rsidRPr="00694DD8" w:rsidRDefault="009A065D" w:rsidP="009A065D">
      <w:pPr>
        <w:rPr>
          <w:rFonts w:cstheme="minorHAnsi"/>
          <w:b/>
          <w:bCs/>
          <w:sz w:val="28"/>
          <w:szCs w:val="24"/>
        </w:rPr>
      </w:pPr>
      <w:r w:rsidRPr="00694DD8">
        <w:rPr>
          <w:rFonts w:cstheme="minorHAnsi"/>
          <w:b/>
          <w:bCs/>
          <w:sz w:val="28"/>
          <w:szCs w:val="24"/>
        </w:rPr>
        <w:t>Total Donation of Each Party (in Crore</w:t>
      </w:r>
      <w:proofErr w:type="gramStart"/>
      <w:r w:rsidRPr="00694DD8">
        <w:rPr>
          <w:rFonts w:cstheme="minorHAnsi"/>
          <w:b/>
          <w:bCs/>
          <w:sz w:val="28"/>
          <w:szCs w:val="24"/>
        </w:rPr>
        <w:t>) :</w:t>
      </w:r>
      <w:proofErr w:type="gramEnd"/>
      <w:r w:rsidRPr="00694DD8">
        <w:rPr>
          <w:rFonts w:cstheme="minorHAnsi"/>
          <w:b/>
          <w:bCs/>
          <w:sz w:val="28"/>
          <w:szCs w:val="24"/>
        </w:rPr>
        <w:t xml:space="preserve">- </w:t>
      </w:r>
    </w:p>
    <w:p w14:paraId="5A84B9EF" w14:textId="25C14609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'ALL INDIA ANNA DRAVIDA MUNNETRA KAZHAGAM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proofErr w:type="gramEnd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6.05,</w:t>
      </w:r>
    </w:p>
    <w:p w14:paraId="30DDF3E5" w14:textId="02A88324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'BHARAT RASHTRA SAMITHI':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1214.7099,</w:t>
      </w:r>
    </w:p>
    <w:p w14:paraId="4DE26B83" w14:textId="15BBB494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'BHARATIYA JANATA PARTY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proofErr w:type="gramEnd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6060.5111,</w:t>
      </w:r>
    </w:p>
    <w:p w14:paraId="024359D5" w14:textId="5D0B4398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'PRESIDENT, ALL INDIA CONGRESS COMMITTEE':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1421.8655,</w:t>
      </w:r>
    </w:p>
    <w:p w14:paraId="6CDA00AA" w14:textId="142D070C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'SHIVSENA':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159.3814,</w:t>
      </w:r>
    </w:p>
    <w:p w14:paraId="0258741F" w14:textId="1E740F42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'TELUGU DESAM PARTY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proofErr w:type="gramEnd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218.88,</w:t>
      </w:r>
    </w:p>
    <w:p w14:paraId="166B8522" w14:textId="657A1DC8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'YSR':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334.0,</w:t>
      </w:r>
    </w:p>
    <w:p w14:paraId="35DF21DA" w14:textId="18D57473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'DRAVIDA MUNNETRA KAZHAGAM (DMK)':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639.0,</w:t>
      </w:r>
    </w:p>
    <w:p w14:paraId="4C227106" w14:textId="0A3EE42F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'JANATA DAL 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( SECULAR</w:t>
      </w:r>
      <w:proofErr w:type="gramEnd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)':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43.5,</w:t>
      </w:r>
    </w:p>
    <w:p w14:paraId="6056E24C" w14:textId="4FE11DBE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'NATIONALIST CONGRESS PARTY MAHARASHTRA PRADESH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proofErr w:type="gramEnd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31.0,</w:t>
      </w:r>
    </w:p>
    <w:p w14:paraId="003465C4" w14:textId="29C4909A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'ALL INDIA TRINAMOOL CONGRESS':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1609.5314,</w:t>
      </w:r>
    </w:p>
    <w:p w14:paraId="7530AFBF" w14:textId="74EC4041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'BIHAR PRADESH JANTA DAL(UNITED)':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14.0,</w:t>
      </w:r>
    </w:p>
    <w:p w14:paraId="67D31E48" w14:textId="2669F56D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'RASHTRIYA JANTA DAL':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73.5,</w:t>
      </w:r>
    </w:p>
    <w:p w14:paraId="293DADF6" w14:textId="5BBC310C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'AAM AADMI PARTY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proofErr w:type="gramEnd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65.45,</w:t>
      </w:r>
    </w:p>
    <w:p w14:paraId="3E478F3C" w14:textId="7493AF16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'ADYAKSHA SAMAJVADI PARTY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proofErr w:type="gramEnd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14.05,</w:t>
      </w:r>
    </w:p>
    <w:p w14:paraId="5A4EB49B" w14:textId="60B0CBDD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'SHIROMANI AKALI DAL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proofErr w:type="gramEnd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7.26,</w:t>
      </w:r>
    </w:p>
    <w:p w14:paraId="187386E9" w14:textId="77777777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'JHARKHAND MUKTI MORCHA': 13.5,</w:t>
      </w:r>
    </w:p>
    <w:p w14:paraId="230B6200" w14:textId="163DCBB2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'JAMMU AND KASHMIR NATIONAL CONFERENCE':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- 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0.5,</w:t>
      </w:r>
    </w:p>
    <w:p w14:paraId="06BB6D2D" w14:textId="323E2C7F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'BIJU JANATA DAL':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- 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775.5,</w:t>
      </w:r>
    </w:p>
    <w:p w14:paraId="5F57FC49" w14:textId="51943D27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'GOA FORWARD PARTY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proofErr w:type="gramEnd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0.35,</w:t>
      </w:r>
    </w:p>
    <w:p w14:paraId="4D766B6A" w14:textId="591914C2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'MAHARASHTRAWADI GOMNTAK PARTY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proofErr w:type="gramEnd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0.55,</w:t>
      </w:r>
    </w:p>
    <w:p w14:paraId="530394C1" w14:textId="78E418EB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'SIKKIM KRANTIKARI MORCHA':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- 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36.5,</w:t>
      </w:r>
    </w:p>
    <w:p w14:paraId="4B6E8262" w14:textId="385390BB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'JANASENA PARTY':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- 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21.0,</w:t>
      </w:r>
    </w:p>
    <w:p w14:paraId="698CD45F" w14:textId="4ED7653C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'YSR CONGRESS PARTY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proofErr w:type="gramEnd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3.0,</w:t>
      </w:r>
    </w:p>
    <w:p w14:paraId="353A913D" w14:textId="77777777" w:rsid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'SIKKIM DEMOCRATIC FRONT</w:t>
      </w:r>
      <w:proofErr w:type="gramStart"/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':</w:t>
      </w:r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>-</w:t>
      </w:r>
      <w:proofErr w:type="gramEnd"/>
      <w:r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</w:t>
      </w:r>
      <w:r w:rsidRPr="009A065D"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  <w:t xml:space="preserve"> 5.5</w:t>
      </w:r>
    </w:p>
    <w:p w14:paraId="6C5115F9" w14:textId="77777777" w:rsid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</w:p>
    <w:p w14:paraId="5ABC3A7E" w14:textId="22E2A7EE" w:rsidR="009A065D" w:rsidRPr="009A065D" w:rsidRDefault="009A065D" w:rsidP="009A06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both"/>
        <w:rPr>
          <w:rFonts w:ascii="var(--jp-code-font-family)" w:eastAsia="Times New Roman" w:hAnsi="var(--jp-code-font-family)" w:cs="Courier New"/>
          <w:kern w:val="0"/>
          <w:sz w:val="18"/>
          <w:szCs w:val="18"/>
          <w:lang w:eastAsia="en-IN"/>
          <w14:ligatures w14:val="none"/>
        </w:rPr>
      </w:pPr>
      <w:r>
        <w:rPr>
          <w:rFonts w:ascii="Arial Rounded MT Bold" w:hAnsi="Arial Rounded MT Bold"/>
          <w:b/>
          <w:bCs/>
          <w:noProof/>
          <w:sz w:val="24"/>
          <w:szCs w:val="22"/>
        </w:rPr>
        <w:drawing>
          <wp:inline distT="0" distB="0" distL="0" distR="0" wp14:anchorId="409FEF73" wp14:editId="07DA1D55">
            <wp:extent cx="6391773" cy="4217159"/>
            <wp:effectExtent l="0" t="0" r="9525" b="0"/>
            <wp:docPr id="147904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43781" name="Picture 147904378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667" cy="423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86F0" w14:textId="638A78F7" w:rsidR="00BB7651" w:rsidRDefault="00BB7651" w:rsidP="00BB7651">
      <w:pPr>
        <w:rPr>
          <w:rFonts w:cstheme="minorHAnsi"/>
        </w:rPr>
      </w:pPr>
    </w:p>
    <w:p w14:paraId="43D4C863" w14:textId="768844F5" w:rsidR="00694DD8" w:rsidRDefault="00584180" w:rsidP="00BB7651">
      <w:pPr>
        <w:rPr>
          <w:rFonts w:cstheme="minorHAnsi"/>
        </w:rPr>
      </w:pPr>
      <w:r w:rsidRPr="00584180">
        <w:rPr>
          <w:rFonts w:cstheme="minorHAnsi"/>
        </w:rPr>
        <w:lastRenderedPageBreak/>
        <w:br/>
      </w:r>
      <w:r w:rsidRPr="00584180">
        <w:rPr>
          <w:rFonts w:cstheme="minorHAnsi"/>
          <w:sz w:val="28"/>
          <w:szCs w:val="24"/>
        </w:rPr>
        <w:t>This data may not show proper information as the difference between each party's donations is high, so I break it down into yearly bases for more clarification</w:t>
      </w:r>
      <w:r w:rsidRPr="00584180">
        <w:rPr>
          <w:rFonts w:cstheme="minorHAnsi"/>
        </w:rPr>
        <w:t>.</w:t>
      </w:r>
    </w:p>
    <w:p w14:paraId="542A8A51" w14:textId="77777777" w:rsidR="0031515D" w:rsidRDefault="0031515D" w:rsidP="00BB7651">
      <w:pPr>
        <w:rPr>
          <w:rFonts w:cstheme="minorHAnsi"/>
        </w:rPr>
      </w:pPr>
    </w:p>
    <w:p w14:paraId="42370AB0" w14:textId="26CB9EDC" w:rsidR="00694DD8" w:rsidRDefault="00001766" w:rsidP="00BB7651">
      <w:pPr>
        <w:rPr>
          <w:rFonts w:cstheme="minorHAnsi"/>
          <w:b/>
          <w:bCs/>
          <w:sz w:val="28"/>
          <w:szCs w:val="24"/>
        </w:rPr>
      </w:pPr>
      <w:r>
        <w:rPr>
          <w:rFonts w:cstheme="minorHAnsi"/>
          <w:b/>
          <w:bCs/>
          <w:sz w:val="28"/>
          <w:szCs w:val="24"/>
        </w:rPr>
        <w:t>C</w:t>
      </w:r>
      <w:r w:rsidRPr="00001766">
        <w:rPr>
          <w:rFonts w:cstheme="minorHAnsi"/>
          <w:b/>
          <w:bCs/>
          <w:sz w:val="28"/>
          <w:szCs w:val="24"/>
        </w:rPr>
        <w:t>lassify</w:t>
      </w:r>
      <w:r w:rsidR="00694DD8" w:rsidRPr="00694DD8">
        <w:rPr>
          <w:rFonts w:cstheme="minorHAnsi"/>
          <w:b/>
          <w:bCs/>
          <w:sz w:val="28"/>
          <w:szCs w:val="24"/>
        </w:rPr>
        <w:t xml:space="preserve"> on Yearly Bases</w:t>
      </w:r>
      <w:r w:rsidR="0031515D">
        <w:rPr>
          <w:rFonts w:cstheme="minorHAnsi"/>
          <w:b/>
          <w:bCs/>
          <w:sz w:val="28"/>
          <w:szCs w:val="24"/>
        </w:rPr>
        <w:t xml:space="preserve"> (in Crore)</w:t>
      </w:r>
      <w:r w:rsidR="00694DD8">
        <w:rPr>
          <w:rFonts w:cstheme="minorHAnsi"/>
          <w:b/>
          <w:bCs/>
          <w:sz w:val="28"/>
          <w:szCs w:val="24"/>
        </w:rPr>
        <w:t>: -</w:t>
      </w:r>
    </w:p>
    <w:p w14:paraId="2C5EECA7" w14:textId="565838D3" w:rsidR="0031515D" w:rsidRDefault="00694DD8" w:rsidP="0031515D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31515D">
        <w:rPr>
          <w:rFonts w:cstheme="minorHAnsi"/>
          <w:sz w:val="24"/>
          <w:szCs w:val="24"/>
        </w:rPr>
        <w:t xml:space="preserve">2019 </w:t>
      </w:r>
      <w:r w:rsidR="0031515D">
        <w:rPr>
          <w:rFonts w:cstheme="minorHAnsi"/>
          <w:sz w:val="24"/>
          <w:szCs w:val="24"/>
        </w:rPr>
        <w:t xml:space="preserve">Party </w:t>
      </w:r>
      <w:r w:rsidRPr="0031515D">
        <w:rPr>
          <w:rFonts w:cstheme="minorHAnsi"/>
          <w:sz w:val="24"/>
          <w:szCs w:val="24"/>
        </w:rPr>
        <w:t>Donation Data</w:t>
      </w:r>
      <w:r w:rsidR="0031515D">
        <w:rPr>
          <w:rFonts w:cstheme="minorHAnsi"/>
          <w:sz w:val="24"/>
          <w:szCs w:val="24"/>
        </w:rPr>
        <w:t xml:space="preserve">: - </w:t>
      </w:r>
    </w:p>
    <w:p w14:paraId="4F9F6CC1" w14:textId="1A3A57A8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'ALL INDIA ANNA DRAVIDA MUNNETRA KAZHAGAM': 6.05,</w:t>
      </w:r>
    </w:p>
    <w:p w14:paraId="321C0A1F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37.1529,</w:t>
      </w:r>
    </w:p>
    <w:p w14:paraId="78BD1136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1971.7501,</w:t>
      </w:r>
    </w:p>
    <w:p w14:paraId="084A4F8A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170.311,</w:t>
      </w:r>
    </w:p>
    <w:p w14:paraId="25DA0B9E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33.38,</w:t>
      </w:r>
    </w:p>
    <w:p w14:paraId="38FC85DD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'TELUGU DESAM PARTY': 7.3,</w:t>
      </w:r>
    </w:p>
    <w:p w14:paraId="4AA8447A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8.25,</w:t>
      </w:r>
    </w:p>
    <w:p w14:paraId="3457EA51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9.0,</w:t>
      </w:r>
    </w:p>
    <w:p w14:paraId="2BC4F1C7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'JANATA DAL </w:t>
      </w:r>
      <w:proofErr w:type="gramStart"/>
      <w:r>
        <w:rPr>
          <w:rFonts w:ascii="var(--jp-code-font-family)" w:hAnsi="var(--jp-code-font-family)"/>
        </w:rPr>
        <w:t>( SECULAR</w:t>
      </w:r>
      <w:proofErr w:type="gramEnd"/>
      <w:r>
        <w:rPr>
          <w:rFonts w:ascii="var(--jp-code-font-family)" w:hAnsi="var(--jp-code-font-family)"/>
        </w:rPr>
        <w:t xml:space="preserve"> )': 2.5,</w:t>
      </w:r>
    </w:p>
    <w:p w14:paraId="3D7C3CA7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'NATIONALIST CONGRESS PARTY MAHARASHTRA PRADESH': 15.5,</w:t>
      </w:r>
    </w:p>
    <w:p w14:paraId="622FB8F1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87.0946,</w:t>
      </w:r>
    </w:p>
    <w:p w14:paraId="5BD6F36E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'BIHAR PRADESH JANTA DAL(UNITED)': 3.0,</w:t>
      </w:r>
    </w:p>
    <w:p w14:paraId="6045A2CB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'RASHTRIYA JANTA DAL': 2.5,</w:t>
      </w:r>
    </w:p>
    <w:p w14:paraId="6A832BCC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'AAM AADMI PARTY': 2.2,</w:t>
      </w:r>
    </w:p>
    <w:p w14:paraId="45341A15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'ADYAKSHA SAMAJVADI PARTY': 10.84,</w:t>
      </w:r>
    </w:p>
    <w:p w14:paraId="7AD983D2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'SHIROMANI AKALI DAL': 6.76,</w:t>
      </w:r>
    </w:p>
    <w:p w14:paraId="05A31A96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'JHARKHAND MUKTI MORCHA': 1.0,</w:t>
      </w:r>
    </w:p>
    <w:p w14:paraId="5D3F9361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'JAMMU AND KASHMIR NATIONAL CONFERENCE': 0.5,</w:t>
      </w:r>
    </w:p>
    <w:p w14:paraId="6B05D47D" w14:textId="47301249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10.0</w:t>
      </w:r>
    </w:p>
    <w:p w14:paraId="2AD0BBDA" w14:textId="77777777" w:rsidR="00EA06BD" w:rsidRDefault="00EA06BD" w:rsidP="00EA06B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5579AA7" w14:textId="6A23DA98" w:rsidR="0031515D" w:rsidRDefault="00EA06BD" w:rsidP="00EA06B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C85E1D1" wp14:editId="2481C854">
            <wp:extent cx="6380835" cy="4339988"/>
            <wp:effectExtent l="0" t="0" r="1270" b="3810"/>
            <wp:docPr id="2599223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22334" name="Picture 25992233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263" cy="43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40F8" w14:textId="77777777" w:rsidR="0031515D" w:rsidRDefault="0031515D" w:rsidP="0031515D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</w:p>
    <w:p w14:paraId="0DA29889" w14:textId="516D535C" w:rsidR="0031515D" w:rsidRPr="0031515D" w:rsidRDefault="0031515D" w:rsidP="0031515D">
      <w:pPr>
        <w:pStyle w:val="ListParagraph"/>
        <w:rPr>
          <w:rFonts w:cstheme="minorHAnsi"/>
          <w:sz w:val="24"/>
          <w:szCs w:val="24"/>
        </w:rPr>
      </w:pPr>
    </w:p>
    <w:p w14:paraId="2B24BB3E" w14:textId="21DD933A" w:rsidR="00694DD8" w:rsidRPr="0031515D" w:rsidRDefault="0031515D" w:rsidP="0031515D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4"/>
        </w:rPr>
      </w:pPr>
      <w:r>
        <w:rPr>
          <w:rFonts w:cstheme="minorHAnsi"/>
          <w:sz w:val="24"/>
          <w:szCs w:val="22"/>
        </w:rPr>
        <w:t>2020 Party Donation Data: -</w:t>
      </w:r>
    </w:p>
    <w:p w14:paraId="66926818" w14:textId="3274208B" w:rsidR="0031515D" w:rsidRDefault="00694DD8" w:rsidP="0031515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cstheme="minorHAnsi"/>
        </w:rPr>
        <w:t xml:space="preserve">  </w:t>
      </w:r>
      <w:r w:rsidR="0031515D">
        <w:rPr>
          <w:rFonts w:cstheme="minorHAnsi"/>
        </w:rPr>
        <w:tab/>
      </w:r>
      <w:r w:rsidR="0031515D">
        <w:rPr>
          <w:rFonts w:ascii="var(--jp-code-font-family)" w:hAnsi="var(--jp-code-font-family)"/>
        </w:rPr>
        <w:t>'BIJU JANATA DAL': 77.0,</w:t>
      </w:r>
    </w:p>
    <w:p w14:paraId="19B058E8" w14:textId="2D1140C6" w:rsidR="0031515D" w:rsidRDefault="0031515D" w:rsidP="0031515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'BHARATIYA JANATA PARTY': 73.89,</w:t>
      </w:r>
    </w:p>
    <w:p w14:paraId="1D4F7D3F" w14:textId="09EEA4E1" w:rsidR="0031515D" w:rsidRDefault="0031515D" w:rsidP="0031515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'AAM AADMI PARTY': 3.3,</w:t>
      </w:r>
    </w:p>
    <w:p w14:paraId="0D849FE0" w14:textId="23380104" w:rsidR="0031515D" w:rsidRDefault="0031515D" w:rsidP="0031515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'ALL INDIA TRINAMOOL CONGRESS': 29.77,</w:t>
      </w:r>
    </w:p>
    <w:p w14:paraId="33F5FA84" w14:textId="368BAF8D" w:rsidR="0031515D" w:rsidRDefault="0031515D" w:rsidP="0031515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'PRESIDENT, ALL INDIA CONGRESS COMMITTEE': 9.0,</w:t>
      </w:r>
    </w:p>
    <w:p w14:paraId="7E985EE2" w14:textId="27DA776F" w:rsidR="0031515D" w:rsidRDefault="0031515D" w:rsidP="0031515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'DRAVIDA MUNNETRA KAZHAGAM (DMK)': 80.0,</w:t>
      </w:r>
    </w:p>
    <w:p w14:paraId="367D0880" w14:textId="0324B48B" w:rsidR="0031515D" w:rsidRDefault="0031515D" w:rsidP="0031515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'RASHTRIYA JANTA DAL': 1.0,</w:t>
      </w:r>
    </w:p>
    <w:p w14:paraId="75BBEED6" w14:textId="322EFC75" w:rsidR="0031515D" w:rsidRDefault="0031515D" w:rsidP="0031515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'BIHAR PRADESH JANTA DAL(UNITED)': 1.0,</w:t>
      </w:r>
    </w:p>
    <w:p w14:paraId="45C68DDD" w14:textId="4F97E4AE" w:rsidR="0031515D" w:rsidRDefault="0031515D" w:rsidP="0031515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'YSR': 89.0</w:t>
      </w:r>
    </w:p>
    <w:p w14:paraId="40DC3B7A" w14:textId="77777777" w:rsidR="00EA06BD" w:rsidRDefault="00EA06BD" w:rsidP="00EA06B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5776380" w14:textId="0DF1B3CA" w:rsidR="0031515D" w:rsidRDefault="00EA06BD" w:rsidP="00EA06B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lastRenderedPageBreak/>
        <w:drawing>
          <wp:inline distT="0" distB="0" distL="0" distR="0" wp14:anchorId="0C8B0F72" wp14:editId="6CF4001C">
            <wp:extent cx="6352351" cy="4032914"/>
            <wp:effectExtent l="0" t="0" r="0" b="5715"/>
            <wp:docPr id="5286529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52971" name="Picture 52865297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841" cy="403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46E5" w14:textId="77777777" w:rsidR="00441E35" w:rsidRDefault="00441E35" w:rsidP="0031515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7B6E935E" w14:textId="77777777" w:rsidR="00441E35" w:rsidRDefault="00441E35" w:rsidP="0031515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2C37C88B" w14:textId="796158BB" w:rsidR="00441E35" w:rsidRPr="00441E35" w:rsidRDefault="00441E35" w:rsidP="00441E35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  <w:sz w:val="24"/>
          <w:szCs w:val="22"/>
        </w:rPr>
        <w:t>2021 Party Donation Data: -</w:t>
      </w:r>
    </w:p>
    <w:p w14:paraId="6879F955" w14:textId="3331AE93" w:rsidR="00441E35" w:rsidRDefault="00441E35" w:rsidP="00441E35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'ALL INDIA TRINAMOOL CONGRESS': 330.943,</w:t>
      </w:r>
    </w:p>
    <w:p w14:paraId="2A5F104A" w14:textId="5623B13F" w:rsidR="00441E35" w:rsidRDefault="00441E35" w:rsidP="00441E35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'AAM AADMI PARTY': 1.85,</w:t>
      </w:r>
    </w:p>
    <w:p w14:paraId="1C00BBA1" w14:textId="32539986" w:rsidR="00441E35" w:rsidRDefault="00441E35" w:rsidP="00441E35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'PRESIDENT, ALL INDIA CONGRESS COMMITTEE': 123.9245,</w:t>
      </w:r>
    </w:p>
    <w:p w14:paraId="632AD3AC" w14:textId="4C358923" w:rsidR="00441E35" w:rsidRDefault="00441E35" w:rsidP="00441E35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'YSR': 66.25,</w:t>
      </w:r>
    </w:p>
    <w:p w14:paraId="7D07528F" w14:textId="3CDAED4A" w:rsidR="00441E35" w:rsidRDefault="00441E35" w:rsidP="00441E35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'BHARATIYA JANATA PARTY': 372.995,</w:t>
      </w:r>
    </w:p>
    <w:p w14:paraId="1CF7396E" w14:textId="35CE071A" w:rsidR="00441E35" w:rsidRDefault="00441E35" w:rsidP="00441E35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'BIJU JANATA DAL': 241.0,</w:t>
      </w:r>
    </w:p>
    <w:p w14:paraId="5362DFA4" w14:textId="3BF33468" w:rsidR="00441E35" w:rsidRDefault="00441E35" w:rsidP="00441E35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'DRAVIDA MUNNETRA KAZHAGAM (DMK)': 205.0,</w:t>
      </w:r>
    </w:p>
    <w:p w14:paraId="132A76A4" w14:textId="7C2E49F4" w:rsidR="00441E35" w:rsidRDefault="00441E35" w:rsidP="00441E35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'TELUGU DESAM PARTY': 3.5,</w:t>
      </w:r>
    </w:p>
    <w:p w14:paraId="5F161FCF" w14:textId="16D7FD1F" w:rsidR="00441E35" w:rsidRDefault="00441E35" w:rsidP="00441E35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'NATIONALIST CONGRESS PARTY MAHARASHTRA PRADESH': 3.8,</w:t>
      </w:r>
    </w:p>
    <w:p w14:paraId="6ECF24CF" w14:textId="77163BE4" w:rsidR="00441E35" w:rsidRDefault="00441E35" w:rsidP="00441E35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'BHARAT RASHTRA SAMITHI': 153.0</w:t>
      </w:r>
    </w:p>
    <w:p w14:paraId="7D89FFA7" w14:textId="5D9CED27" w:rsidR="00EA06BD" w:rsidRDefault="00EA06BD" w:rsidP="00EA06BD">
      <w:pPr>
        <w:rPr>
          <w:rFonts w:cstheme="minorHAnsi"/>
        </w:rPr>
      </w:pPr>
    </w:p>
    <w:p w14:paraId="676F6332" w14:textId="373D6050" w:rsidR="00EA06BD" w:rsidRPr="00EA06BD" w:rsidRDefault="00EA06BD" w:rsidP="00EA06B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48A4AD29" wp14:editId="2B2C9DDC">
            <wp:extent cx="6375982" cy="3800901"/>
            <wp:effectExtent l="0" t="0" r="6350" b="9525"/>
            <wp:docPr id="11477127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12746" name="Picture 114771274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407" cy="38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C497" w14:textId="77777777" w:rsidR="00EA06BD" w:rsidRDefault="00EA06BD" w:rsidP="00EA06BD">
      <w:pPr>
        <w:pStyle w:val="ListParagraph"/>
        <w:rPr>
          <w:rFonts w:cstheme="minorHAnsi"/>
        </w:rPr>
      </w:pPr>
    </w:p>
    <w:p w14:paraId="5C4AFE0C" w14:textId="77777777" w:rsidR="00EA06BD" w:rsidRDefault="00EA06BD" w:rsidP="00EA06BD">
      <w:pPr>
        <w:pStyle w:val="ListParagraph"/>
        <w:rPr>
          <w:rFonts w:cstheme="minorHAnsi"/>
        </w:rPr>
      </w:pPr>
    </w:p>
    <w:p w14:paraId="74E7B5E0" w14:textId="77777777" w:rsidR="00EA06BD" w:rsidRDefault="00EA06BD" w:rsidP="00EA06BD">
      <w:pPr>
        <w:pStyle w:val="ListParagraph"/>
        <w:rPr>
          <w:rFonts w:cstheme="minorHAnsi"/>
        </w:rPr>
      </w:pPr>
    </w:p>
    <w:p w14:paraId="6CD43099" w14:textId="77777777" w:rsidR="00EA06BD" w:rsidRDefault="00EA06BD" w:rsidP="00EA06BD">
      <w:pPr>
        <w:pStyle w:val="ListParagraph"/>
        <w:rPr>
          <w:rFonts w:cstheme="minorHAnsi"/>
        </w:rPr>
      </w:pPr>
    </w:p>
    <w:p w14:paraId="6C94EAAA" w14:textId="14CFB958" w:rsidR="00EA06BD" w:rsidRPr="00EA06BD" w:rsidRDefault="00EA06BD" w:rsidP="00EA06BD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  <w:sz w:val="24"/>
          <w:szCs w:val="22"/>
        </w:rPr>
        <w:t>2022 Party Donation Data: -</w:t>
      </w:r>
    </w:p>
    <w:p w14:paraId="0134231F" w14:textId="526C6B9F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'PRESIDENT, ALL INDIA CONGRESS COMMITTEE': 289.36,</w:t>
      </w:r>
    </w:p>
    <w:p w14:paraId="48340A0B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29.0,</w:t>
      </w:r>
    </w:p>
    <w:p w14:paraId="0F72212A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'AAM AADMI PARTY': 47.95,</w:t>
      </w:r>
    </w:p>
    <w:p w14:paraId="286F0D0B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'ADYAKSHA SAMAJVADI PARTY': 3.21,</w:t>
      </w:r>
    </w:p>
    <w:p w14:paraId="47542F18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468.8,</w:t>
      </w:r>
    </w:p>
    <w:p w14:paraId="039F8C3B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1763.5499,</w:t>
      </w:r>
    </w:p>
    <w:p w14:paraId="1AD3651D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'BIHAR PRADESH JANTA DAL(UNITED)': 10.0,</w:t>
      </w:r>
    </w:p>
    <w:p w14:paraId="3ADACD6C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195.0,</w:t>
      </w:r>
    </w:p>
    <w:p w14:paraId="77077170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285.0,</w:t>
      </w:r>
    </w:p>
    <w:p w14:paraId="7397C148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'NATIONALIST CONGRESS PARTY MAHARASHTRA PRADESH': 10.2,</w:t>
      </w:r>
    </w:p>
    <w:p w14:paraId="1FDEE111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'GOA FORWARD PARTY': 0.35,</w:t>
      </w:r>
    </w:p>
    <w:p w14:paraId="446D1108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'SHIROMANI AKALI DAL': 0.5,</w:t>
      </w:r>
    </w:p>
    <w:p w14:paraId="2733412A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'MAHARASHTRAWADI GOMNTAK PARTY': 0.55,</w:t>
      </w:r>
    </w:p>
    <w:p w14:paraId="7457B941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528.987,</w:t>
      </w:r>
    </w:p>
    <w:p w14:paraId="646ADA03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51.0,</w:t>
      </w:r>
    </w:p>
    <w:p w14:paraId="723A9867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'TELUGU DESAM PARTY': 13.0,</w:t>
      </w:r>
    </w:p>
    <w:p w14:paraId="4CF59629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KRANTIKARI MORCHA': 2.0,</w:t>
      </w:r>
    </w:p>
    <w:p w14:paraId="048E8EB8" w14:textId="77777777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'JANASENA PARTY': 2.0,</w:t>
      </w:r>
    </w:p>
    <w:p w14:paraId="6C05EAEE" w14:textId="24699166" w:rsidR="00EA06BD" w:rsidRDefault="00EA06BD" w:rsidP="00EA06B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 CONGRESS PARTY': 1.0</w:t>
      </w:r>
    </w:p>
    <w:p w14:paraId="08AA73A3" w14:textId="6E721473" w:rsidR="00EA06BD" w:rsidRPr="00EA06BD" w:rsidRDefault="00EA06BD" w:rsidP="00EA06BD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298767DB" wp14:editId="00C00621">
            <wp:extent cx="6353033" cy="4141364"/>
            <wp:effectExtent l="0" t="0" r="0" b="0"/>
            <wp:docPr id="10822598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59896" name="Picture 108225989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477" cy="414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221D" w14:textId="77777777" w:rsidR="00EA06BD" w:rsidRDefault="00EA06BD" w:rsidP="00EA06BD">
      <w:pPr>
        <w:pStyle w:val="ListParagraph"/>
        <w:rPr>
          <w:rFonts w:cstheme="minorHAnsi"/>
        </w:rPr>
      </w:pPr>
    </w:p>
    <w:p w14:paraId="439BA3CC" w14:textId="77777777" w:rsidR="00EA06BD" w:rsidRDefault="00EA06BD" w:rsidP="00EA06BD">
      <w:pPr>
        <w:pStyle w:val="ListParagraph"/>
        <w:rPr>
          <w:rFonts w:cstheme="minorHAnsi"/>
        </w:rPr>
      </w:pPr>
    </w:p>
    <w:p w14:paraId="6AE450A1" w14:textId="77777777" w:rsidR="00EA06BD" w:rsidRDefault="00EA06BD" w:rsidP="00EA06BD">
      <w:pPr>
        <w:pStyle w:val="ListParagraph"/>
        <w:rPr>
          <w:rFonts w:cstheme="minorHAnsi"/>
        </w:rPr>
      </w:pPr>
    </w:p>
    <w:p w14:paraId="23C5A9EF" w14:textId="77777777" w:rsidR="00EA06BD" w:rsidRDefault="00EA06BD" w:rsidP="00EA06BD">
      <w:pPr>
        <w:pStyle w:val="ListParagraph"/>
        <w:rPr>
          <w:rFonts w:cstheme="minorHAnsi"/>
        </w:rPr>
      </w:pPr>
    </w:p>
    <w:p w14:paraId="648B064B" w14:textId="77777777" w:rsidR="00EA06BD" w:rsidRPr="00EA06BD" w:rsidRDefault="00EA06BD" w:rsidP="00EA06BD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  <w:sz w:val="24"/>
          <w:szCs w:val="22"/>
        </w:rPr>
        <w:t>2023 Party Donation Data: -</w:t>
      </w:r>
    </w:p>
    <w:p w14:paraId="355C9615" w14:textId="1146C70B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'TELUGU DESAM PARTY': 76.88,</w:t>
      </w:r>
    </w:p>
    <w:p w14:paraId="3BF66F02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562.4738,</w:t>
      </w:r>
    </w:p>
    <w:p w14:paraId="780D6F39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793.37,</w:t>
      </w:r>
    </w:p>
    <w:p w14:paraId="3670D332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1676.3261,</w:t>
      </w:r>
    </w:p>
    <w:p w14:paraId="2162F7D0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495.57,</w:t>
      </w:r>
    </w:p>
    <w:p w14:paraId="6CC9A773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252.5,</w:t>
      </w:r>
    </w:p>
    <w:p w14:paraId="0F29CC29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'JHARKHAND MUKTI MORCHA': 12.5,</w:t>
      </w:r>
    </w:p>
    <w:p w14:paraId="5189EB3A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KRANTIKARI MORCHA': 31.5,</w:t>
      </w:r>
    </w:p>
    <w:p w14:paraId="331201F6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40.0,</w:t>
      </w:r>
    </w:p>
    <w:p w14:paraId="54E217CD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 CONGRESS PARTY': 2.0,</w:t>
      </w:r>
    </w:p>
    <w:p w14:paraId="00B800B9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116.5,</w:t>
      </w:r>
    </w:p>
    <w:p w14:paraId="2E00663E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'NATIONALIST CONGRESS PARTY MAHARASHTRA PRADESH': 1.5,</w:t>
      </w:r>
    </w:p>
    <w:p w14:paraId="605F125E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'JANASENA PARTY': 2.0,</w:t>
      </w:r>
    </w:p>
    <w:p w14:paraId="3A508E2E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'JANATA DAL </w:t>
      </w:r>
      <w:proofErr w:type="gramStart"/>
      <w:r>
        <w:rPr>
          <w:rFonts w:ascii="var(--jp-code-font-family)" w:hAnsi="var(--jp-code-font-family)"/>
        </w:rPr>
        <w:t>( SECULAR</w:t>
      </w:r>
      <w:proofErr w:type="gramEnd"/>
      <w:r>
        <w:rPr>
          <w:rFonts w:ascii="var(--jp-code-font-family)" w:hAnsi="var(--jp-code-font-family)"/>
        </w:rPr>
        <w:t xml:space="preserve"> )': 41.0,</w:t>
      </w:r>
    </w:p>
    <w:p w14:paraId="3F6B5DC4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'AAM AADMI PARTY': 10.15,</w:t>
      </w:r>
    </w:p>
    <w:p w14:paraId="14F906FE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'RASHTRIYA JANTA DAL': 55.0,</w:t>
      </w:r>
    </w:p>
    <w:p w14:paraId="308DE922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72.0014,</w:t>
      </w:r>
    </w:p>
    <w:p w14:paraId="4F35934B" w14:textId="634EAA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DEMOCRATIC FRONT': 5.0</w:t>
      </w:r>
    </w:p>
    <w:p w14:paraId="6B852B18" w14:textId="77777777" w:rsidR="00EA06BD" w:rsidRDefault="00EA06BD" w:rsidP="00EA06B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F111987" w14:textId="77777777" w:rsidR="00EA06BD" w:rsidRDefault="00EA06BD" w:rsidP="00EA06B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6DF2080B" w14:textId="176B274F" w:rsidR="00EA06BD" w:rsidRDefault="00EA06BD" w:rsidP="00EA06B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lastRenderedPageBreak/>
        <w:drawing>
          <wp:inline distT="0" distB="0" distL="0" distR="0" wp14:anchorId="04CFBB79" wp14:editId="5FE9FB61">
            <wp:extent cx="6267072" cy="3794078"/>
            <wp:effectExtent l="0" t="0" r="635" b="0"/>
            <wp:docPr id="8718205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20591" name="Picture 87182059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746" cy="379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429E" w14:textId="77777777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</w:p>
    <w:p w14:paraId="2E7B452C" w14:textId="77777777" w:rsidR="009C1236" w:rsidRDefault="009C1236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</w:p>
    <w:p w14:paraId="4DE81F67" w14:textId="77777777" w:rsidR="009C1236" w:rsidRDefault="009C1236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</w:p>
    <w:p w14:paraId="553390AB" w14:textId="77777777" w:rsidR="009C1236" w:rsidRDefault="009C1236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</w:p>
    <w:p w14:paraId="185A6C99" w14:textId="77777777" w:rsidR="009C1236" w:rsidRDefault="009C1236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</w:p>
    <w:p w14:paraId="1404A12D" w14:textId="0ADA779C" w:rsidR="00EA06BD" w:rsidRDefault="00EA06BD" w:rsidP="00EA06BD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</w:p>
    <w:p w14:paraId="4AEE7897" w14:textId="5A201CBF" w:rsidR="00EA06BD" w:rsidRPr="00EA06BD" w:rsidRDefault="00EA06BD" w:rsidP="00EA06BD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  <w:sz w:val="24"/>
          <w:szCs w:val="22"/>
        </w:rPr>
        <w:t>2024 Party Donation Data: -</w:t>
      </w:r>
    </w:p>
    <w:p w14:paraId="42F0EDFC" w14:textId="23247184" w:rsidR="009C1236" w:rsidRDefault="009C1236" w:rsidP="009C1236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'TELUGU DESAM PARTY': 118.2,</w:t>
      </w:r>
    </w:p>
    <w:p w14:paraId="2FE6A933" w14:textId="77777777" w:rsidR="009C1236" w:rsidRDefault="009C1236" w:rsidP="009C1236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130.45,</w:t>
      </w:r>
    </w:p>
    <w:p w14:paraId="3EF5DC66" w14:textId="77777777" w:rsidR="009C1236" w:rsidRDefault="009C1236" w:rsidP="009C1236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202.0,</w:t>
      </w:r>
    </w:p>
    <w:p w14:paraId="79150AD8" w14:textId="77777777" w:rsidR="009C1236" w:rsidRDefault="009C1236" w:rsidP="009C1236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35.9,</w:t>
      </w:r>
    </w:p>
    <w:p w14:paraId="374DFFD9" w14:textId="77777777" w:rsidR="009C1236" w:rsidRDefault="009C1236" w:rsidP="009C1236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25.0,</w:t>
      </w:r>
    </w:p>
    <w:p w14:paraId="465CF994" w14:textId="77777777" w:rsidR="009C1236" w:rsidRDefault="009C1236" w:rsidP="009C1236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'JANASENA PARTY': 17.0,</w:t>
      </w:r>
    </w:p>
    <w:p w14:paraId="77DF831F" w14:textId="77777777" w:rsidR="009C1236" w:rsidRDefault="009C1236" w:rsidP="009C1236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DEMOCRATIC FRONT': 0.5,</w:t>
      </w:r>
    </w:p>
    <w:p w14:paraId="54B62CBA" w14:textId="77777777" w:rsidR="009C1236" w:rsidRDefault="009C1236" w:rsidP="009C1236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KRANTIKARI MORCHA': 3.0,</w:t>
      </w:r>
    </w:p>
    <w:p w14:paraId="6BDECE22" w14:textId="77777777" w:rsidR="009C1236" w:rsidRDefault="009C1236" w:rsidP="009C1236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3.0,</w:t>
      </w:r>
    </w:p>
    <w:p w14:paraId="5D96E423" w14:textId="77777777" w:rsidR="009C1236" w:rsidRDefault="009C1236" w:rsidP="009C1236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'RASHTRIYA JANTA DAL': 15.0,</w:t>
      </w:r>
    </w:p>
    <w:p w14:paraId="00BB013D" w14:textId="48238A4D" w:rsidR="009C1236" w:rsidRDefault="009C1236" w:rsidP="009C1236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20.0</w:t>
      </w:r>
    </w:p>
    <w:p w14:paraId="68D6924A" w14:textId="77777777" w:rsidR="009C1236" w:rsidRDefault="009C1236" w:rsidP="009C1236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2BA2FB84" w14:textId="25047D87" w:rsidR="009C1236" w:rsidRDefault="009C1236" w:rsidP="009C1236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lastRenderedPageBreak/>
        <w:drawing>
          <wp:inline distT="0" distB="0" distL="0" distR="0" wp14:anchorId="38507BEF" wp14:editId="214EC03A">
            <wp:extent cx="6392819" cy="3903260"/>
            <wp:effectExtent l="0" t="0" r="8255" b="2540"/>
            <wp:docPr id="14046055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05581" name="Picture 140460558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374" cy="390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3827" w14:textId="77777777" w:rsidR="00EA06BD" w:rsidRDefault="00EA06BD" w:rsidP="00EA06BD">
      <w:pPr>
        <w:ind w:left="360"/>
        <w:rPr>
          <w:rFonts w:cstheme="minorHAnsi"/>
        </w:rPr>
      </w:pPr>
    </w:p>
    <w:p w14:paraId="10326F05" w14:textId="77777777" w:rsidR="009C1236" w:rsidRPr="00584180" w:rsidRDefault="009C1236" w:rsidP="00EA06BD">
      <w:pPr>
        <w:ind w:left="360"/>
        <w:rPr>
          <w:rFonts w:cstheme="minorHAnsi"/>
          <w:sz w:val="28"/>
          <w:szCs w:val="24"/>
        </w:rPr>
      </w:pPr>
    </w:p>
    <w:p w14:paraId="36EBEB40" w14:textId="69A7C829" w:rsidR="009C1236" w:rsidRDefault="00584180" w:rsidP="00584180">
      <w:pPr>
        <w:rPr>
          <w:rFonts w:cstheme="minorHAnsi"/>
          <w:sz w:val="28"/>
          <w:szCs w:val="24"/>
          <w:lang w:val="en"/>
        </w:rPr>
      </w:pPr>
      <w:r w:rsidRPr="00584180">
        <w:rPr>
          <w:rFonts w:cstheme="minorHAnsi"/>
          <w:sz w:val="28"/>
          <w:szCs w:val="24"/>
          <w:lang w:val="en"/>
        </w:rPr>
        <w:t xml:space="preserve">Now, gradually some clarification is shown, but in some years </w:t>
      </w:r>
      <w:proofErr w:type="gramStart"/>
      <w:r w:rsidRPr="00584180">
        <w:rPr>
          <w:rFonts w:cstheme="minorHAnsi"/>
          <w:sz w:val="28"/>
          <w:szCs w:val="24"/>
          <w:lang w:val="en"/>
        </w:rPr>
        <w:t>like:-</w:t>
      </w:r>
      <w:proofErr w:type="gramEnd"/>
      <w:r w:rsidRPr="00584180">
        <w:rPr>
          <w:rFonts w:cstheme="minorHAnsi"/>
          <w:sz w:val="28"/>
          <w:szCs w:val="24"/>
          <w:lang w:val="en"/>
        </w:rPr>
        <w:t xml:space="preserve"> 2019, 2022 there is more crowd and larger volume of transactions, so for more clarification I move forward based on months.</w:t>
      </w:r>
    </w:p>
    <w:p w14:paraId="5015B5B9" w14:textId="77777777" w:rsidR="00584180" w:rsidRPr="00584180" w:rsidRDefault="00584180" w:rsidP="00584180">
      <w:pPr>
        <w:rPr>
          <w:rFonts w:cstheme="minorHAnsi"/>
          <w:sz w:val="28"/>
          <w:szCs w:val="24"/>
        </w:rPr>
      </w:pPr>
    </w:p>
    <w:p w14:paraId="57CE14A0" w14:textId="75D9ACBE" w:rsidR="00001766" w:rsidRDefault="00001766" w:rsidP="00001766">
      <w:pPr>
        <w:rPr>
          <w:rFonts w:cstheme="minorHAnsi"/>
          <w:b/>
          <w:bCs/>
          <w:sz w:val="28"/>
          <w:szCs w:val="24"/>
        </w:rPr>
      </w:pPr>
      <w:r>
        <w:rPr>
          <w:rFonts w:cstheme="minorHAnsi"/>
          <w:b/>
          <w:bCs/>
          <w:sz w:val="28"/>
          <w:szCs w:val="24"/>
        </w:rPr>
        <w:t>C</w:t>
      </w:r>
      <w:r w:rsidRPr="00001766">
        <w:rPr>
          <w:rFonts w:cstheme="minorHAnsi"/>
          <w:b/>
          <w:bCs/>
          <w:sz w:val="28"/>
          <w:szCs w:val="24"/>
        </w:rPr>
        <w:t>lassify</w:t>
      </w:r>
      <w:r w:rsidRPr="00694DD8">
        <w:rPr>
          <w:rFonts w:cstheme="minorHAnsi"/>
          <w:b/>
          <w:bCs/>
          <w:sz w:val="28"/>
          <w:szCs w:val="24"/>
        </w:rPr>
        <w:t xml:space="preserve"> on </w:t>
      </w:r>
      <w:r>
        <w:rPr>
          <w:rFonts w:cstheme="minorHAnsi"/>
          <w:b/>
          <w:bCs/>
          <w:sz w:val="28"/>
          <w:szCs w:val="24"/>
        </w:rPr>
        <w:t>Monthly</w:t>
      </w:r>
      <w:r w:rsidRPr="00694DD8">
        <w:rPr>
          <w:rFonts w:cstheme="minorHAnsi"/>
          <w:b/>
          <w:bCs/>
          <w:sz w:val="28"/>
          <w:szCs w:val="24"/>
        </w:rPr>
        <w:t xml:space="preserve"> Bases</w:t>
      </w:r>
      <w:r>
        <w:rPr>
          <w:rFonts w:cstheme="minorHAnsi"/>
          <w:b/>
          <w:bCs/>
          <w:sz w:val="28"/>
          <w:szCs w:val="24"/>
        </w:rPr>
        <w:t xml:space="preserve"> (in Crore): -</w:t>
      </w:r>
    </w:p>
    <w:p w14:paraId="2FA4B38B" w14:textId="056665C5" w:rsidR="00001766" w:rsidRDefault="00D13794" w:rsidP="00001766">
      <w:pPr>
        <w:pStyle w:val="ListParagraph"/>
        <w:numPr>
          <w:ilvl w:val="0"/>
          <w:numId w:val="2"/>
        </w:numPr>
        <w:rPr>
          <w:rFonts w:cstheme="minorHAnsi"/>
          <w:sz w:val="24"/>
          <w:szCs w:val="22"/>
        </w:rPr>
      </w:pPr>
      <w:r>
        <w:rPr>
          <w:rFonts w:cstheme="minorHAnsi"/>
          <w:sz w:val="24"/>
          <w:szCs w:val="22"/>
        </w:rPr>
        <w:t xml:space="preserve">April </w:t>
      </w:r>
      <w:proofErr w:type="gramStart"/>
      <w:r>
        <w:rPr>
          <w:rFonts w:cstheme="minorHAnsi"/>
          <w:sz w:val="24"/>
          <w:szCs w:val="22"/>
        </w:rPr>
        <w:t>2019 :</w:t>
      </w:r>
      <w:proofErr w:type="gramEnd"/>
      <w:r>
        <w:rPr>
          <w:rFonts w:cstheme="minorHAnsi"/>
          <w:sz w:val="24"/>
          <w:szCs w:val="22"/>
        </w:rPr>
        <w:t>-</w:t>
      </w:r>
    </w:p>
    <w:p w14:paraId="5C35D1F8" w14:textId="4E978EDE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'ALL INDIA ANNA DRAVIDA MUNNETRA KAZHAGAM': 6.05,</w:t>
      </w:r>
    </w:p>
    <w:p w14:paraId="17C4ECBD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23.55,</w:t>
      </w:r>
    </w:p>
    <w:p w14:paraId="78BAD9BC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1056.8601,</w:t>
      </w:r>
    </w:p>
    <w:p w14:paraId="334001A6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118.561,</w:t>
      </w:r>
    </w:p>
    <w:p w14:paraId="398C1CFD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14.63,</w:t>
      </w:r>
    </w:p>
    <w:p w14:paraId="4F40EE06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'TELUGU DESAM PARTY': 7.3,</w:t>
      </w:r>
    </w:p>
    <w:p w14:paraId="08F84D66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8.25,</w:t>
      </w:r>
    </w:p>
    <w:p w14:paraId="38BE0724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9.0,</w:t>
      </w:r>
    </w:p>
    <w:p w14:paraId="6D24B5AF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'JANATA DAL </w:t>
      </w:r>
      <w:proofErr w:type="gramStart"/>
      <w:r>
        <w:rPr>
          <w:rFonts w:ascii="var(--jp-code-font-family)" w:hAnsi="var(--jp-code-font-family)"/>
        </w:rPr>
        <w:t>( SECULAR</w:t>
      </w:r>
      <w:proofErr w:type="gramEnd"/>
      <w:r>
        <w:rPr>
          <w:rFonts w:ascii="var(--jp-code-font-family)" w:hAnsi="var(--jp-code-font-family)"/>
        </w:rPr>
        <w:t xml:space="preserve"> )': 2.5,</w:t>
      </w:r>
    </w:p>
    <w:p w14:paraId="345AF0F6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'NATIONALIST CONGRESS PARTY MAHARASHTRA PRADESH': 2.5,</w:t>
      </w:r>
    </w:p>
    <w:p w14:paraId="1FDAE6E9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17.76,</w:t>
      </w:r>
    </w:p>
    <w:p w14:paraId="2BD92E72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'BIHAR PRADESH JANTA DAL(UNITED)': 3.0,</w:t>
      </w:r>
    </w:p>
    <w:p w14:paraId="45D78EED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'RASHTRIYA JANTA DAL': 2.5,</w:t>
      </w:r>
    </w:p>
    <w:p w14:paraId="7992E6D2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'AAM AADMI PARTY': 0.2,</w:t>
      </w:r>
    </w:p>
    <w:p w14:paraId="13AE067F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'ADYAKSHA SAMAJVADI PARTY': 0.84,</w:t>
      </w:r>
    </w:p>
    <w:p w14:paraId="163BE186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'SHIROMANI AKALI DAL': 6.26,</w:t>
      </w:r>
    </w:p>
    <w:p w14:paraId="12478BAD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'JHARKHAND MUKTI MORCHA': 1.0,</w:t>
      </w:r>
    </w:p>
    <w:p w14:paraId="5DC635F3" w14:textId="197F9583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'JAMMU AND KASHMIR NATIONAL CONFERENCE': 0.5</w:t>
      </w:r>
    </w:p>
    <w:p w14:paraId="7135BE1E" w14:textId="54E5FFB0" w:rsidR="00D13794" w:rsidRPr="00D13794" w:rsidRDefault="00D13794" w:rsidP="00D13794">
      <w:pPr>
        <w:rPr>
          <w:rFonts w:cstheme="minorHAnsi"/>
          <w:sz w:val="24"/>
          <w:szCs w:val="22"/>
        </w:rPr>
      </w:pPr>
      <w:r>
        <w:rPr>
          <w:rFonts w:cstheme="minorHAnsi"/>
          <w:noProof/>
          <w:sz w:val="24"/>
          <w:szCs w:val="22"/>
        </w:rPr>
        <w:drawing>
          <wp:inline distT="0" distB="0" distL="0" distR="0" wp14:anchorId="168EEAF1" wp14:editId="5FD58FD2">
            <wp:extent cx="6219393" cy="3862316"/>
            <wp:effectExtent l="0" t="0" r="0" b="5080"/>
            <wp:docPr id="11828096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09674" name="Picture 118280967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202" cy="386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69D7" w14:textId="77777777" w:rsidR="00001766" w:rsidRDefault="00001766" w:rsidP="00EA06BD">
      <w:pPr>
        <w:ind w:left="360"/>
        <w:rPr>
          <w:rFonts w:cstheme="minorHAnsi"/>
        </w:rPr>
      </w:pPr>
    </w:p>
    <w:p w14:paraId="3FA986CD" w14:textId="77777777" w:rsidR="00D13794" w:rsidRDefault="00D13794" w:rsidP="00EA06BD">
      <w:pPr>
        <w:ind w:left="360"/>
        <w:rPr>
          <w:rFonts w:cstheme="minorHAnsi"/>
        </w:rPr>
      </w:pPr>
    </w:p>
    <w:p w14:paraId="11EB745B" w14:textId="77777777" w:rsidR="00D13794" w:rsidRDefault="00D13794" w:rsidP="00EA06BD">
      <w:pPr>
        <w:ind w:left="360"/>
        <w:rPr>
          <w:rFonts w:cstheme="minorHAnsi"/>
        </w:rPr>
      </w:pPr>
    </w:p>
    <w:p w14:paraId="4F65E687" w14:textId="77777777" w:rsidR="00D13794" w:rsidRDefault="00D13794" w:rsidP="00EA06BD">
      <w:pPr>
        <w:ind w:left="360"/>
        <w:rPr>
          <w:rFonts w:cstheme="minorHAnsi"/>
        </w:rPr>
      </w:pPr>
    </w:p>
    <w:p w14:paraId="0A708FFC" w14:textId="77777777" w:rsidR="00D13794" w:rsidRDefault="00D13794" w:rsidP="00EA06BD">
      <w:pPr>
        <w:ind w:left="360"/>
        <w:rPr>
          <w:rFonts w:cstheme="minorHAnsi"/>
        </w:rPr>
      </w:pPr>
    </w:p>
    <w:p w14:paraId="1E0B2E09" w14:textId="2C2F37C6" w:rsidR="00001766" w:rsidRDefault="00D13794" w:rsidP="00D13794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May 2019: -</w:t>
      </w:r>
    </w:p>
    <w:p w14:paraId="4E4D4CB5" w14:textId="1C475A04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'BHARATIYA JANATA PARTY': 714.71,</w:t>
      </w:r>
    </w:p>
    <w:p w14:paraId="0684AD6D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0.75,</w:t>
      </w:r>
    </w:p>
    <w:p w14:paraId="2AFDD0C4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33.9546,</w:t>
      </w:r>
    </w:p>
    <w:p w14:paraId="663EC272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13.6029,</w:t>
      </w:r>
    </w:p>
    <w:p w14:paraId="10B6880D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50.0,</w:t>
      </w:r>
    </w:p>
    <w:p w14:paraId="458E1F22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'NATIONALIST CONGRESS PARTY MAHARASHTRA PRADESH': 1.0,</w:t>
      </w:r>
    </w:p>
    <w:p w14:paraId="784D2EF8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'ADYAKSHA SAMAJVADI PARTY': 10.0,</w:t>
      </w:r>
    </w:p>
    <w:p w14:paraId="440FD535" w14:textId="77777777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'SHIROMANI AKALI DAL': 0.5,</w:t>
      </w:r>
    </w:p>
    <w:p w14:paraId="2E73287F" w14:textId="78551B2C" w:rsidR="00D13794" w:rsidRDefault="00D13794" w:rsidP="00D1379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'AAM AADMI PARTY': 2.0</w:t>
      </w:r>
    </w:p>
    <w:p w14:paraId="7B3648D8" w14:textId="11CCDF12" w:rsidR="00D13794" w:rsidRDefault="00D13794" w:rsidP="00D13794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6DCCC329" wp14:editId="3628C9B5">
            <wp:extent cx="6283705" cy="3725839"/>
            <wp:effectExtent l="0" t="0" r="3175" b="8255"/>
            <wp:docPr id="12452990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99086" name="Picture 124529908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971" cy="37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955A" w14:textId="77777777" w:rsidR="00E33807" w:rsidRDefault="00E33807" w:rsidP="00D13794">
      <w:pPr>
        <w:rPr>
          <w:rFonts w:cstheme="minorHAnsi"/>
        </w:rPr>
      </w:pPr>
    </w:p>
    <w:p w14:paraId="2B2C2286" w14:textId="6A649B3C" w:rsidR="00E33807" w:rsidRDefault="00E33807" w:rsidP="00E33807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July 2019: -</w:t>
      </w:r>
    </w:p>
    <w:p w14:paraId="21D51CF1" w14:textId="77777777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'SHIVSENA': 5.0,</w:t>
      </w:r>
    </w:p>
    <w:p w14:paraId="07C41409" w14:textId="77777777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15.38,</w:t>
      </w:r>
    </w:p>
    <w:p w14:paraId="08413F84" w14:textId="77777777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15.0,</w:t>
      </w:r>
    </w:p>
    <w:p w14:paraId="28871D8E" w14:textId="09CDC4E1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10.0</w:t>
      </w:r>
    </w:p>
    <w:p w14:paraId="396F97A0" w14:textId="09189D36" w:rsidR="00E33807" w:rsidRDefault="00E33807" w:rsidP="00E33807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1053CA0E" wp14:editId="6EFEA087">
            <wp:extent cx="5731510" cy="3778885"/>
            <wp:effectExtent l="0" t="0" r="2540" b="0"/>
            <wp:docPr id="192627168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71684" name="Picture 192627168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1E79" w14:textId="279DEF55" w:rsidR="00E33807" w:rsidRPr="00667BEC" w:rsidRDefault="00E33807" w:rsidP="00E33807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32"/>
        </w:rPr>
      </w:pPr>
      <w:r w:rsidRPr="00667BEC">
        <w:rPr>
          <w:rFonts w:asciiTheme="minorHAnsi" w:hAnsiTheme="minorHAnsi" w:cstheme="minorHAnsi"/>
          <w:sz w:val="28"/>
          <w:szCs w:val="32"/>
        </w:rPr>
        <w:lastRenderedPageBreak/>
        <w:t>Oct 2019: -</w:t>
      </w:r>
    </w:p>
    <w:p w14:paraId="07A5AD8B" w14:textId="77777777" w:rsidR="00E33807" w:rsidRDefault="00E33807" w:rsidP="00E33807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6E37E2D3" w14:textId="77777777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'ALL INDIA TRINAMOOL CONGRESS': 20.0,</w:t>
      </w:r>
    </w:p>
    <w:p w14:paraId="7105993B" w14:textId="77777777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'NATIONALIST CONGRESS PARTY MAHARASHTRA PRADESH': 12.0,</w:t>
      </w:r>
    </w:p>
    <w:p w14:paraId="7ED471E1" w14:textId="77777777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13.0,</w:t>
      </w:r>
    </w:p>
    <w:p w14:paraId="3721B1E9" w14:textId="77777777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185.18,</w:t>
      </w:r>
    </w:p>
    <w:p w14:paraId="22B30426" w14:textId="77777777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1.75</w:t>
      </w:r>
    </w:p>
    <w:p w14:paraId="3EABB2AB" w14:textId="77777777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7357862A" w14:textId="77777777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7675CF33" w14:textId="77777777" w:rsidR="00E33807" w:rsidRDefault="00E33807" w:rsidP="00E3380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414EB601" w14:textId="7BBC513D" w:rsidR="00E33807" w:rsidRDefault="00E33807" w:rsidP="00E33807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02857ABD" wp14:editId="2938F19B">
            <wp:extent cx="6052820" cy="3719015"/>
            <wp:effectExtent l="0" t="0" r="5080" b="0"/>
            <wp:docPr id="1299091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91191" name="Picture 129909119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587" cy="372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84C9" w14:textId="77777777" w:rsidR="00E33807" w:rsidRDefault="00E33807" w:rsidP="00E33807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2A7E1560" w14:textId="77777777" w:rsidR="00E33807" w:rsidRDefault="00E33807" w:rsidP="00E33807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03A82888" w14:textId="77777777" w:rsidR="001418AF" w:rsidRDefault="001418AF" w:rsidP="00E33807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3A10EEEA" w14:textId="77777777" w:rsidR="001418AF" w:rsidRDefault="001418AF" w:rsidP="00E33807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0AB7E01" w14:textId="77777777" w:rsidR="001418AF" w:rsidRDefault="001418AF" w:rsidP="00E33807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2BB7C14" w14:textId="77777777" w:rsidR="001418AF" w:rsidRDefault="001418AF" w:rsidP="00E33807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9E0B4A8" w14:textId="0FFB9CFD" w:rsidR="00E33807" w:rsidRDefault="00E33807" w:rsidP="00E33807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  <w:sz w:val="26"/>
          <w:szCs w:val="28"/>
        </w:rPr>
      </w:pPr>
      <w:r w:rsidRPr="00E33807">
        <w:rPr>
          <w:rFonts w:asciiTheme="minorHAnsi" w:hAnsiTheme="minorHAnsi" w:cstheme="minorHAnsi"/>
          <w:sz w:val="28"/>
          <w:szCs w:val="28"/>
        </w:rPr>
        <w:t xml:space="preserve">Jan 2020: - </w:t>
      </w:r>
    </w:p>
    <w:p w14:paraId="30C5C0D0" w14:textId="77777777" w:rsidR="00E33807" w:rsidRPr="00E33807" w:rsidRDefault="00E33807" w:rsidP="001418AF">
      <w:pPr>
        <w:pStyle w:val="HTMLPreformatted"/>
        <w:shd w:val="clear" w:color="auto" w:fill="FFFFFF"/>
        <w:wordWrap w:val="0"/>
        <w:ind w:left="360"/>
        <w:rPr>
          <w:rFonts w:ascii="var(--jp-code-font-family)" w:hAnsi="var(--jp-code-font-family)"/>
          <w:sz w:val="26"/>
          <w:szCs w:val="28"/>
        </w:rPr>
      </w:pPr>
    </w:p>
    <w:p w14:paraId="63464BC1" w14:textId="77777777" w:rsidR="00E33807" w:rsidRDefault="00E33807" w:rsidP="00E3380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'BIJU JANATA DAL': 10.0,</w:t>
      </w:r>
    </w:p>
    <w:p w14:paraId="1AD506C1" w14:textId="77777777" w:rsidR="00E33807" w:rsidRDefault="00E33807" w:rsidP="00E3380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50.0,</w:t>
      </w:r>
    </w:p>
    <w:p w14:paraId="7970D335" w14:textId="77777777" w:rsidR="00E33807" w:rsidRDefault="00E33807" w:rsidP="00E3380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'AAM AADMI PARTY': 0.3,</w:t>
      </w:r>
    </w:p>
    <w:p w14:paraId="786381D3" w14:textId="77777777" w:rsidR="00E33807" w:rsidRDefault="00E33807" w:rsidP="00E3380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12.37,</w:t>
      </w:r>
    </w:p>
    <w:p w14:paraId="39913AC6" w14:textId="0731642B" w:rsidR="001418AF" w:rsidRDefault="00E33807" w:rsidP="001418A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6.0</w:t>
      </w:r>
    </w:p>
    <w:p w14:paraId="65590F32" w14:textId="11C64D1B" w:rsidR="00E33807" w:rsidRDefault="001418AF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lastRenderedPageBreak/>
        <w:drawing>
          <wp:inline distT="0" distB="0" distL="0" distR="0" wp14:anchorId="7F88AF5D" wp14:editId="0C6D8D6B">
            <wp:extent cx="5731510" cy="3499485"/>
            <wp:effectExtent l="0" t="0" r="2540" b="5715"/>
            <wp:docPr id="3928303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30379" name="Picture 39283037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CFFB" w14:textId="77777777" w:rsidR="001418AF" w:rsidRDefault="001418AF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4C26F88" w14:textId="77777777" w:rsidR="001418AF" w:rsidRDefault="001418AF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3FAC0B5E" w14:textId="77777777" w:rsidR="001418AF" w:rsidRDefault="001418AF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2AD72F84" w14:textId="77777777" w:rsidR="001418AF" w:rsidRDefault="001418AF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5B5F91C9" w14:textId="77777777" w:rsidR="001418AF" w:rsidRDefault="001418AF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3C93142" w14:textId="3C0077A4" w:rsidR="001418AF" w:rsidRPr="001418AF" w:rsidRDefault="001418AF" w:rsidP="001418AF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Theme="minorHAnsi" w:hAnsiTheme="minorHAnsi" w:cstheme="minorHAnsi"/>
          <w:sz w:val="28"/>
          <w:szCs w:val="28"/>
        </w:rPr>
        <w:t>Feb 2020: -</w:t>
      </w:r>
    </w:p>
    <w:p w14:paraId="7C7982EC" w14:textId="6374ABB0" w:rsidR="001418AF" w:rsidRDefault="001418AF" w:rsidP="001418A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>BHARATIYA JANATA PARTY': 3.0</w:t>
      </w:r>
    </w:p>
    <w:p w14:paraId="62FA95DB" w14:textId="77777777" w:rsidR="001418AF" w:rsidRDefault="001418AF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96EB3D2" w14:textId="77777777" w:rsidR="001418AF" w:rsidRDefault="001418AF" w:rsidP="001418A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</w:p>
    <w:p w14:paraId="48EE2C43" w14:textId="5A7DF062" w:rsidR="001418AF" w:rsidRPr="001418AF" w:rsidRDefault="001418AF" w:rsidP="001418AF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Theme="minorHAnsi" w:hAnsiTheme="minorHAnsi" w:cstheme="minorHAnsi"/>
          <w:sz w:val="28"/>
          <w:szCs w:val="28"/>
        </w:rPr>
        <w:t>Oct 2020: -</w:t>
      </w:r>
    </w:p>
    <w:p w14:paraId="7954D6D3" w14:textId="77777777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'ALL INDIA TRINAMOOL CONGRESS': 16.4,</w:t>
      </w:r>
    </w:p>
    <w:p w14:paraId="46C24D92" w14:textId="77777777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67.0,</w:t>
      </w:r>
    </w:p>
    <w:p w14:paraId="2726A9B1" w14:textId="77777777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80.0,</w:t>
      </w:r>
    </w:p>
    <w:p w14:paraId="1148A200" w14:textId="77777777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3.0,</w:t>
      </w:r>
    </w:p>
    <w:p w14:paraId="2A7BA468" w14:textId="77777777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'RASHTRIYA JANTA DAL': 1.0,</w:t>
      </w:r>
    </w:p>
    <w:p w14:paraId="06E1A8CD" w14:textId="0A37512A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'BIHAR PRADESH JANTA DAL(UNITED)': 1.0</w:t>
      </w:r>
    </w:p>
    <w:p w14:paraId="42B51278" w14:textId="04B1BF05" w:rsidR="001418AF" w:rsidRDefault="001418AF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lastRenderedPageBreak/>
        <w:drawing>
          <wp:inline distT="0" distB="0" distL="0" distR="0" wp14:anchorId="31F9C8CE" wp14:editId="404D0082">
            <wp:extent cx="5731510" cy="3499485"/>
            <wp:effectExtent l="0" t="0" r="2540" b="5715"/>
            <wp:docPr id="11561181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18153" name="Picture 115611815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32B" w14:textId="77777777" w:rsidR="001418AF" w:rsidRDefault="001418AF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0E7C1398" w14:textId="77777777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648419B6" w14:textId="77777777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047077D5" w14:textId="78FD388F" w:rsidR="001418AF" w:rsidRPr="001418AF" w:rsidRDefault="001418AF" w:rsidP="001418AF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Theme="minorHAnsi" w:hAnsiTheme="minorHAnsi" w:cstheme="minorHAnsi"/>
          <w:sz w:val="28"/>
          <w:szCs w:val="28"/>
        </w:rPr>
        <w:t>Jan 2021: -</w:t>
      </w:r>
    </w:p>
    <w:p w14:paraId="740FFC32" w14:textId="77777777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'ALL INDIA TRINAMOOL CONGRESS': 26.0,</w:t>
      </w:r>
    </w:p>
    <w:p w14:paraId="244B0739" w14:textId="77777777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'AAM AADMI PARTY': 1.25,</w:t>
      </w:r>
    </w:p>
    <w:p w14:paraId="6D60CF53" w14:textId="77777777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7.075,</w:t>
      </w:r>
    </w:p>
    <w:p w14:paraId="35FE9724" w14:textId="77777777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6.25,</w:t>
      </w:r>
    </w:p>
    <w:p w14:paraId="02F920D1" w14:textId="443A99E9" w:rsidR="001418AF" w:rsidRDefault="001418AF" w:rsidP="001418AF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1.495</w:t>
      </w:r>
    </w:p>
    <w:p w14:paraId="48DB7CE7" w14:textId="77777777" w:rsidR="001418AF" w:rsidRDefault="001418AF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5B559562" w14:textId="43DE89F5" w:rsidR="001418AF" w:rsidRDefault="001418AF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56A12FBB" w14:textId="57CE01A3" w:rsidR="001418AF" w:rsidRDefault="00612D9B" w:rsidP="001418AF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15219E23" wp14:editId="36EA69FA">
            <wp:extent cx="5731510" cy="3499485"/>
            <wp:effectExtent l="0" t="0" r="2540" b="5715"/>
            <wp:docPr id="117620638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06381" name="Picture 117620638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2168" w14:textId="5F868797" w:rsidR="00612D9B" w:rsidRPr="00612D9B" w:rsidRDefault="00612D9B" w:rsidP="00612D9B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  <w:sz w:val="26"/>
          <w:szCs w:val="28"/>
        </w:rPr>
      </w:pPr>
      <w:r w:rsidRPr="00612D9B">
        <w:rPr>
          <w:rFonts w:asciiTheme="minorHAnsi" w:hAnsiTheme="minorHAnsi" w:cstheme="minorHAnsi"/>
          <w:sz w:val="28"/>
          <w:szCs w:val="28"/>
        </w:rPr>
        <w:lastRenderedPageBreak/>
        <w:t>April 2020</w:t>
      </w:r>
      <w:r>
        <w:rPr>
          <w:rFonts w:asciiTheme="minorHAnsi" w:hAnsiTheme="minorHAnsi" w:cstheme="minorHAnsi"/>
          <w:sz w:val="28"/>
          <w:szCs w:val="28"/>
        </w:rPr>
        <w:t>: -</w:t>
      </w:r>
    </w:p>
    <w:p w14:paraId="7FE37126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'BIJU JANATA DAL': 116.0,</w:t>
      </w:r>
    </w:p>
    <w:p w14:paraId="5378CB12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106.0,</w:t>
      </w:r>
    </w:p>
    <w:p w14:paraId="5C134C93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'TELUGU DESAM PARTY': 3.5,</w:t>
      </w:r>
    </w:p>
    <w:p w14:paraId="6B6D97D7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291.5,</w:t>
      </w:r>
    </w:p>
    <w:p w14:paraId="6666F748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58.75,</w:t>
      </w:r>
    </w:p>
    <w:p w14:paraId="17297FD1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'NATIONALIST CONGRESS PARTY MAHARASHTRA PRADESH': 3.8,</w:t>
      </w:r>
    </w:p>
    <w:p w14:paraId="2E1935AA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55.44,</w:t>
      </w:r>
    </w:p>
    <w:p w14:paraId="182C9234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'AAM AADMI PARTY': 0.35,</w:t>
      </w:r>
    </w:p>
    <w:p w14:paraId="00F18765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60.0</w:t>
      </w:r>
    </w:p>
    <w:p w14:paraId="7F28502A" w14:textId="243B59F3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  <w:sz w:val="26"/>
          <w:szCs w:val="28"/>
        </w:rPr>
      </w:pPr>
      <w:r>
        <w:rPr>
          <w:rFonts w:ascii="var(--jp-code-font-family)" w:hAnsi="var(--jp-code-font-family)"/>
          <w:noProof/>
          <w:sz w:val="26"/>
          <w:szCs w:val="28"/>
          <w14:ligatures w14:val="standardContextual"/>
        </w:rPr>
        <w:drawing>
          <wp:inline distT="0" distB="0" distL="0" distR="0" wp14:anchorId="23306314" wp14:editId="61D99E37">
            <wp:extent cx="6208089" cy="3555242"/>
            <wp:effectExtent l="0" t="0" r="2540" b="7620"/>
            <wp:docPr id="13674335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3572" name="Picture 136743357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98" cy="355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A3EEA" w14:textId="77777777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  <w:sz w:val="26"/>
          <w:szCs w:val="28"/>
        </w:rPr>
      </w:pPr>
    </w:p>
    <w:p w14:paraId="0BB3B18E" w14:textId="77777777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  <w:sz w:val="26"/>
          <w:szCs w:val="28"/>
        </w:rPr>
      </w:pPr>
    </w:p>
    <w:p w14:paraId="6DCAB8AF" w14:textId="77777777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  <w:sz w:val="26"/>
          <w:szCs w:val="28"/>
        </w:rPr>
      </w:pPr>
    </w:p>
    <w:p w14:paraId="72F95080" w14:textId="6BFA9389" w:rsidR="00612D9B" w:rsidRDefault="00612D9B" w:rsidP="00612D9B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July 2020: -</w:t>
      </w:r>
    </w:p>
    <w:p w14:paraId="7C63B03E" w14:textId="77777777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Theme="minorHAnsi" w:hAnsiTheme="minorHAnsi" w:cstheme="minorHAnsi"/>
          <w:sz w:val="28"/>
          <w:szCs w:val="32"/>
        </w:rPr>
        <w:tab/>
      </w:r>
      <w:r>
        <w:rPr>
          <w:rFonts w:ascii="var(--jp-code-font-family)" w:hAnsi="var(--jp-code-font-family)"/>
        </w:rPr>
        <w:t>'ALL INDIA TRINAMOOL CONGRESS': 107.563,</w:t>
      </w:r>
    </w:p>
    <w:p w14:paraId="176D4478" w14:textId="0930020E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 xml:space="preserve"> 'PRESIDENT, ALL INDIA CONGRESS COMMITTEE': 24.7,</w:t>
      </w:r>
    </w:p>
    <w:p w14:paraId="55E87281" w14:textId="11CB9733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 xml:space="preserve"> 'BHARATIYA JANATA PARTY': 18.0,</w:t>
      </w:r>
    </w:p>
    <w:p w14:paraId="3524E96E" w14:textId="35D41521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 xml:space="preserve"> 'AAM AADMI PARTY': 0.25</w:t>
      </w:r>
    </w:p>
    <w:p w14:paraId="1C274D8D" w14:textId="78851AFC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lastRenderedPageBreak/>
        <w:drawing>
          <wp:inline distT="0" distB="0" distL="0" distR="0" wp14:anchorId="25692A23" wp14:editId="14770A55">
            <wp:extent cx="5731510" cy="3499485"/>
            <wp:effectExtent l="0" t="0" r="2540" b="5715"/>
            <wp:docPr id="7827072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07290" name="Picture 78270729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3093" w14:textId="77777777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4B5FD1F" w14:textId="77777777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9D3DA34" w14:textId="23370BCE" w:rsidR="00612D9B" w:rsidRDefault="00612D9B" w:rsidP="00612D9B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32"/>
        </w:rPr>
      </w:pPr>
      <w:r>
        <w:rPr>
          <w:rFonts w:asciiTheme="minorHAnsi" w:hAnsiTheme="minorHAnsi" w:cstheme="minorHAnsi"/>
          <w:sz w:val="28"/>
          <w:szCs w:val="32"/>
        </w:rPr>
        <w:t>Oct 2020: -</w:t>
      </w:r>
    </w:p>
    <w:p w14:paraId="4257D725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'PRESIDENT, ALL INDIA CONGRESS COMMITTEE': 33.3995,</w:t>
      </w:r>
    </w:p>
    <w:p w14:paraId="3EE59064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125.0,</w:t>
      </w:r>
    </w:p>
    <w:p w14:paraId="07E12007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141.94,</w:t>
      </w:r>
    </w:p>
    <w:p w14:paraId="62965BE5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153.0,</w:t>
      </w:r>
    </w:p>
    <w:p w14:paraId="3D50589A" w14:textId="77777777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62.0,</w:t>
      </w:r>
    </w:p>
    <w:p w14:paraId="0AE38B21" w14:textId="565D2450" w:rsidR="00612D9B" w:rsidRDefault="00612D9B" w:rsidP="00612D9B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99.0</w:t>
      </w:r>
    </w:p>
    <w:p w14:paraId="1BB03696" w14:textId="4E4A417D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11BF4848" wp14:editId="0C78B7EB">
            <wp:extent cx="6177271" cy="3739487"/>
            <wp:effectExtent l="0" t="0" r="0" b="0"/>
            <wp:docPr id="8179573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57390" name="Picture 81795739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446" cy="37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3587" w14:textId="77777777" w:rsidR="00612D9B" w:rsidRDefault="00612D9B" w:rsidP="00612D9B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68A9B63F" w14:textId="77777777" w:rsidR="003D4E79" w:rsidRPr="003D4E79" w:rsidRDefault="003D4E79" w:rsidP="00612D9B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0129461E" w14:textId="23FCE789" w:rsidR="00612D9B" w:rsidRPr="003D4E79" w:rsidRDefault="003D4E79" w:rsidP="00612D9B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3D4E79">
        <w:rPr>
          <w:rFonts w:asciiTheme="minorHAnsi" w:hAnsiTheme="minorHAnsi" w:cstheme="minorHAnsi"/>
          <w:sz w:val="28"/>
          <w:szCs w:val="28"/>
        </w:rPr>
        <w:t>Jan 2022: -</w:t>
      </w:r>
    </w:p>
    <w:p w14:paraId="500EB7A8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'PRESIDENT, ALL INDIA CONGRESS COMMITTEE': 119.25,</w:t>
      </w:r>
    </w:p>
    <w:p w14:paraId="5FA88BC2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29.0,</w:t>
      </w:r>
    </w:p>
    <w:p w14:paraId="6006889C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'AAM AADMI PARTY': 3.4,</w:t>
      </w:r>
    </w:p>
    <w:p w14:paraId="75B3C187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'ADYAKSHA SAMAJVADI PARTY': 3.21,</w:t>
      </w:r>
    </w:p>
    <w:p w14:paraId="0C1457B9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224.2,</w:t>
      </w:r>
    </w:p>
    <w:p w14:paraId="03761B78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662.2,</w:t>
      </w:r>
    </w:p>
    <w:p w14:paraId="6508741A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'BIHAR PRADESH JANTA DAL(UNITED)': 10.0,</w:t>
      </w:r>
    </w:p>
    <w:p w14:paraId="105AFB6A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50.0,</w:t>
      </w:r>
    </w:p>
    <w:p w14:paraId="0D6BCF8D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100.0,</w:t>
      </w:r>
    </w:p>
    <w:p w14:paraId="7C0616FB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'NATIONALIST CONGRESS PARTY MAHARASHTRA PRADESH': 10.2,</w:t>
      </w:r>
    </w:p>
    <w:p w14:paraId="10AC9552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'GOA FORWARD PARTY': 0.35,</w:t>
      </w:r>
    </w:p>
    <w:p w14:paraId="47E92143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'SHIROMANI AKALI DAL': 0.5,</w:t>
      </w:r>
    </w:p>
    <w:p w14:paraId="55ADE333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'MAHARASHTRAWADI GOMNTAK PARTY': 0.55</w:t>
      </w:r>
    </w:p>
    <w:p w14:paraId="1BF70BD4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36298F02" w14:textId="32683975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6370FD91" wp14:editId="4A4AB921">
            <wp:extent cx="6088932" cy="3487003"/>
            <wp:effectExtent l="0" t="0" r="7620" b="0"/>
            <wp:docPr id="178155678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56780" name="Picture 178155678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667" cy="34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47C6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3FE26837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CFBD3BD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51BA231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1311345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92029E9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0C081686" w14:textId="77777777" w:rsidR="003D4E79" w:rsidRDefault="003D4E79" w:rsidP="003D4E79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</w:rPr>
      </w:pPr>
      <w:r w:rsidRPr="003D4E79">
        <w:rPr>
          <w:rFonts w:asciiTheme="minorHAnsi" w:hAnsiTheme="minorHAnsi" w:cstheme="minorHAnsi"/>
          <w:sz w:val="28"/>
          <w:szCs w:val="28"/>
        </w:rPr>
        <w:t>April 2022: -</w:t>
      </w:r>
      <w:r w:rsidRPr="003D4E79">
        <w:rPr>
          <w:rFonts w:ascii="var(--jp-code-font-family)" w:hAnsi="var(--jp-code-font-family)"/>
        </w:rPr>
        <w:t xml:space="preserve"> </w:t>
      </w:r>
    </w:p>
    <w:p w14:paraId="529986BC" w14:textId="2A70651E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'BHARAT RASHTRA SAMITHI': 410.987,</w:t>
      </w:r>
    </w:p>
    <w:p w14:paraId="66D2C298" w14:textId="6129FC6F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'ALL INDIA TRINAMOOL CONGRESS': 18.0,</w:t>
      </w:r>
    </w:p>
    <w:p w14:paraId="3E803B6D" w14:textId="22C60EAF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'BIJU JANATA DAL': 3.0,</w:t>
      </w:r>
    </w:p>
    <w:p w14:paraId="5874A840" w14:textId="232E19AE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'DRAVIDA MUNNETRA KAZHAGAM (DMK)': 100.0,</w:t>
      </w:r>
    </w:p>
    <w:p w14:paraId="0E678F6C" w14:textId="3A9BF45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'BHARATIYA JANATA PARTY': 98.5,</w:t>
      </w:r>
    </w:p>
    <w:p w14:paraId="35F5D27D" w14:textId="0BF97611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'PRESIDENT, ALL INDIA CONGRESS COMMITTEE': 8.0,</w:t>
      </w:r>
    </w:p>
    <w:p w14:paraId="3298DE5A" w14:textId="7C331016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'YSR': 10.0</w:t>
      </w:r>
    </w:p>
    <w:p w14:paraId="37EBB4C7" w14:textId="0D81DC73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lastRenderedPageBreak/>
        <w:drawing>
          <wp:inline distT="0" distB="0" distL="0" distR="0" wp14:anchorId="49F2DE40" wp14:editId="5F921C86">
            <wp:extent cx="5731510" cy="3499485"/>
            <wp:effectExtent l="0" t="0" r="2540" b="5715"/>
            <wp:docPr id="6695118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11842" name="Picture 66951184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CCAB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03B5DE6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096FB7C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7FAC369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063B7C00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269105D8" w14:textId="5869AA8F" w:rsidR="003D4E79" w:rsidRPr="003D4E79" w:rsidRDefault="003D4E79" w:rsidP="003D4E79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Theme="minorHAnsi" w:hAnsiTheme="minorHAnsi" w:cstheme="minorHAnsi"/>
          <w:sz w:val="28"/>
          <w:szCs w:val="28"/>
        </w:rPr>
        <w:t>Oct 2022: -</w:t>
      </w:r>
    </w:p>
    <w:p w14:paraId="6756CB5C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'AAM AADMI PARTY': 25.45,</w:t>
      </w:r>
    </w:p>
    <w:p w14:paraId="07C48854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55.0,</w:t>
      </w:r>
    </w:p>
    <w:p w14:paraId="19AEB451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37.2,</w:t>
      </w:r>
    </w:p>
    <w:p w14:paraId="5E484AEF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143.1,</w:t>
      </w:r>
    </w:p>
    <w:p w14:paraId="166FA5EB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222.5,</w:t>
      </w:r>
    </w:p>
    <w:p w14:paraId="543CDBD9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35.0,</w:t>
      </w:r>
    </w:p>
    <w:p w14:paraId="3DCAE581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10.0,</w:t>
      </w:r>
    </w:p>
    <w:p w14:paraId="2BD35F41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KRANTIKARI MORCHA': 2.0,</w:t>
      </w:r>
    </w:p>
    <w:p w14:paraId="66FA0ED6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'TELUGU DESAM PARTY': 5.0,</w:t>
      </w:r>
    </w:p>
    <w:p w14:paraId="221819DC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5.0,</w:t>
      </w:r>
    </w:p>
    <w:p w14:paraId="2765C4AA" w14:textId="576F0041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'JANASENA PARTY': 2.0</w:t>
      </w:r>
    </w:p>
    <w:p w14:paraId="513C9512" w14:textId="6D2F277E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lastRenderedPageBreak/>
        <w:drawing>
          <wp:inline distT="0" distB="0" distL="0" distR="0" wp14:anchorId="450B008A" wp14:editId="3723497F">
            <wp:extent cx="6068707" cy="3705367"/>
            <wp:effectExtent l="0" t="0" r="8255" b="9525"/>
            <wp:docPr id="19247405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40529" name="Picture 192474052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363" cy="37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6A91" w14:textId="77777777" w:rsidR="003D4E79" w:rsidRDefault="003D4E7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0EB3E600" w14:textId="77777777" w:rsidR="000D5569" w:rsidRDefault="000D5569" w:rsidP="003D4E7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23639486" w14:textId="31203DB0" w:rsidR="003D4E79" w:rsidRPr="003D4E79" w:rsidRDefault="003D4E79" w:rsidP="003D4E79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3D4E79">
        <w:rPr>
          <w:rFonts w:asciiTheme="minorHAnsi" w:hAnsiTheme="minorHAnsi" w:cstheme="minorHAnsi"/>
          <w:sz w:val="28"/>
          <w:szCs w:val="28"/>
        </w:rPr>
        <w:t>Nov 2022: -</w:t>
      </w:r>
    </w:p>
    <w:p w14:paraId="59B18A9C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'AAM AADMI PARTY': 8.0,</w:t>
      </w:r>
    </w:p>
    <w:p w14:paraId="0B1F691A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602.8499,</w:t>
      </w:r>
    </w:p>
    <w:p w14:paraId="4F0FC989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49.41,</w:t>
      </w:r>
    </w:p>
    <w:p w14:paraId="2BB3645D" w14:textId="77777777" w:rsidR="003D4E79" w:rsidRDefault="003D4E7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16.0</w:t>
      </w:r>
    </w:p>
    <w:p w14:paraId="6343377B" w14:textId="77777777" w:rsidR="000D5569" w:rsidRDefault="000D556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3330361C" w14:textId="77777777" w:rsidR="000D5569" w:rsidRDefault="000D5569" w:rsidP="003D4E79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2AA13BD7" w14:textId="1A6E9C3F" w:rsidR="003D4E79" w:rsidRDefault="000D5569" w:rsidP="000D556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206CE9EA" wp14:editId="275EB674">
            <wp:extent cx="5731510" cy="3499485"/>
            <wp:effectExtent l="0" t="0" r="2540" b="5715"/>
            <wp:docPr id="11441648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64863" name="Picture 114416486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C893" w14:textId="77777777" w:rsidR="000D5569" w:rsidRDefault="000D5569" w:rsidP="000D5569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B4782D1" w14:textId="6782FD87" w:rsidR="000D5569" w:rsidRDefault="000D5569" w:rsidP="000D5569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0D5569">
        <w:rPr>
          <w:rFonts w:asciiTheme="minorHAnsi" w:hAnsiTheme="minorHAnsi" w:cstheme="minorHAnsi"/>
          <w:sz w:val="28"/>
          <w:szCs w:val="28"/>
        </w:rPr>
        <w:lastRenderedPageBreak/>
        <w:t>Dec 2022: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Pr="000D5569">
        <w:rPr>
          <w:rFonts w:asciiTheme="minorHAnsi" w:hAnsiTheme="minorHAnsi" w:cstheme="minorHAnsi"/>
          <w:sz w:val="28"/>
          <w:szCs w:val="28"/>
        </w:rPr>
        <w:t>-</w:t>
      </w:r>
    </w:p>
    <w:p w14:paraId="1A04ED86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'AAM AADMI PARTY': 11.1,</w:t>
      </w:r>
    </w:p>
    <w:p w14:paraId="4A18FD67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20.0,</w:t>
      </w:r>
    </w:p>
    <w:p w14:paraId="3BBE3C73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18.0,</w:t>
      </w:r>
    </w:p>
    <w:p w14:paraId="0C21CE10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17.0,</w:t>
      </w:r>
    </w:p>
    <w:p w14:paraId="07EAFDD4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165.0,</w:t>
      </w:r>
    </w:p>
    <w:p w14:paraId="5D186277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 CONGRESS PARTY': 1.0</w:t>
      </w:r>
    </w:p>
    <w:p w14:paraId="6211509F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220DDC40" w14:textId="0D3FD6F2" w:rsidR="000D5569" w:rsidRDefault="00F472DD" w:rsidP="00F472DD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6525BD08" wp14:editId="7B21B529">
            <wp:extent cx="6236352" cy="3807726"/>
            <wp:effectExtent l="0" t="0" r="0" b="2540"/>
            <wp:docPr id="6900999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99944" name="Picture 69009994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566" cy="38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8221" w14:textId="77777777" w:rsidR="00F472DD" w:rsidRDefault="00F472DD" w:rsidP="00F472DD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637736D6" w14:textId="77777777" w:rsidR="00F472DD" w:rsidRDefault="00F472DD" w:rsidP="00F472DD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0CB3B4F3" w14:textId="77777777" w:rsidR="00F472DD" w:rsidRDefault="00F472DD" w:rsidP="00F472DD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61312A17" w14:textId="77777777" w:rsidR="00F472DD" w:rsidRDefault="00F472DD" w:rsidP="00F472DD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4E3436B4" w14:textId="51100D0E" w:rsidR="00F472DD" w:rsidRDefault="00F472DD" w:rsidP="00F472DD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Jan 2023: -</w:t>
      </w:r>
    </w:p>
    <w:p w14:paraId="1C8D3AC9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'TELUGU DESAM PARTY': 19.0,</w:t>
      </w:r>
    </w:p>
    <w:p w14:paraId="7114E2C5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60.5,</w:t>
      </w:r>
    </w:p>
    <w:p w14:paraId="494C90C8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0.91,</w:t>
      </w:r>
    </w:p>
    <w:p w14:paraId="195B342E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100.0,</w:t>
      </w:r>
    </w:p>
    <w:p w14:paraId="5AA64A4B" w14:textId="2F857B49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0.05</w:t>
      </w:r>
    </w:p>
    <w:p w14:paraId="1B4EF07C" w14:textId="642189C9" w:rsidR="00F472DD" w:rsidRDefault="00F472DD" w:rsidP="00F472D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lastRenderedPageBreak/>
        <w:drawing>
          <wp:inline distT="0" distB="0" distL="0" distR="0" wp14:anchorId="75AFE0B2" wp14:editId="2C224FA7">
            <wp:extent cx="5731510" cy="3499485"/>
            <wp:effectExtent l="0" t="0" r="2540" b="5715"/>
            <wp:docPr id="14428017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01788" name="Picture 144280178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1672" w14:textId="77777777" w:rsidR="00F472DD" w:rsidRDefault="00F472DD" w:rsidP="00F472D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0990E15D" w14:textId="77777777" w:rsidR="00F472DD" w:rsidRDefault="00F472DD" w:rsidP="00F472D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365A25A6" w14:textId="724768A0" w:rsidR="00F472DD" w:rsidRPr="00667BEC" w:rsidRDefault="00F472DD" w:rsidP="00F472DD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667BEC">
        <w:rPr>
          <w:rFonts w:asciiTheme="minorHAnsi" w:hAnsiTheme="minorHAnsi" w:cstheme="minorHAnsi"/>
          <w:sz w:val="28"/>
          <w:szCs w:val="28"/>
        </w:rPr>
        <w:t>Feb 2023: -</w:t>
      </w:r>
    </w:p>
    <w:p w14:paraId="0A69C3BB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ALL INDIA TRINAMOOL CONGRESS': 20.0,</w:t>
      </w:r>
    </w:p>
    <w:p w14:paraId="16868579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92.8,</w:t>
      </w:r>
    </w:p>
    <w:p w14:paraId="41BB30B3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7.0,</w:t>
      </w:r>
    </w:p>
    <w:p w14:paraId="45481047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'JHARKHAND MUKTI MORCHA': 1.0,</w:t>
      </w:r>
    </w:p>
    <w:p w14:paraId="78A5580B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'TELUGU DESAM PARTY': 2.0,</w:t>
      </w:r>
    </w:p>
    <w:p w14:paraId="7A2F9F8B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KRANTIKARI MORCHA': 5.5</w:t>
      </w:r>
    </w:p>
    <w:p w14:paraId="7F461935" w14:textId="3DD6F2E7" w:rsidR="00F472DD" w:rsidRDefault="00F472DD" w:rsidP="00F472D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7A3161D4" wp14:editId="7F216D56">
            <wp:extent cx="5731510" cy="3783330"/>
            <wp:effectExtent l="0" t="0" r="2540" b="7620"/>
            <wp:docPr id="166260657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06577" name="Picture 166260657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ABAA" w14:textId="77777777" w:rsidR="00F472DD" w:rsidRDefault="00F472DD" w:rsidP="00F472D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10B4F7A" w14:textId="4CC93EBF" w:rsidR="00F472DD" w:rsidRDefault="00F472DD" w:rsidP="00F472DD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</w:rPr>
      </w:pPr>
      <w:r w:rsidRPr="00F472DD">
        <w:rPr>
          <w:rFonts w:asciiTheme="minorHAnsi" w:hAnsiTheme="minorHAnsi" w:cstheme="minorHAnsi"/>
          <w:sz w:val="28"/>
          <w:szCs w:val="28"/>
        </w:rPr>
        <w:lastRenderedPageBreak/>
        <w:t>April 2023:</w:t>
      </w:r>
      <w:r w:rsidRPr="00F472DD">
        <w:rPr>
          <w:rFonts w:ascii="var(--jp-code-font-family)" w:hAnsi="var(--jp-code-font-family)"/>
          <w:sz w:val="26"/>
          <w:szCs w:val="28"/>
        </w:rPr>
        <w:t xml:space="preserve"> </w:t>
      </w:r>
      <w:r>
        <w:rPr>
          <w:rFonts w:ascii="var(--jp-code-font-family)" w:hAnsi="var(--jp-code-font-family)"/>
        </w:rPr>
        <w:t>-</w:t>
      </w:r>
    </w:p>
    <w:p w14:paraId="249AD75C" w14:textId="77777777" w:rsidR="00A104D4" w:rsidRDefault="00A104D4" w:rsidP="00A104D4">
      <w:pPr>
        <w:pStyle w:val="HTMLPreformatted"/>
        <w:shd w:val="clear" w:color="auto" w:fill="FFFFFF"/>
        <w:wordWrap w:val="0"/>
        <w:ind w:left="360"/>
        <w:rPr>
          <w:rFonts w:ascii="var(--jp-code-font-family)" w:hAnsi="var(--jp-code-font-family)"/>
        </w:rPr>
      </w:pPr>
    </w:p>
    <w:p w14:paraId="1EAE4EED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'BHARAT RASHTRA SAMITHI': 91.1,</w:t>
      </w:r>
    </w:p>
    <w:p w14:paraId="2016A7CD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190.55,</w:t>
      </w:r>
    </w:p>
    <w:p w14:paraId="203024D0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40.0,</w:t>
      </w:r>
    </w:p>
    <w:p w14:paraId="72010205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'TELUGU DESAM PARTY': 32.0,</w:t>
      </w:r>
    </w:p>
    <w:p w14:paraId="2BB77E71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 CONGRESS PARTY': 2.0,</w:t>
      </w:r>
    </w:p>
    <w:p w14:paraId="397A7C02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33.0,</w:t>
      </w:r>
    </w:p>
    <w:p w14:paraId="2AF43317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334.245,</w:t>
      </w:r>
    </w:p>
    <w:p w14:paraId="7558D570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186.955,</w:t>
      </w:r>
    </w:p>
    <w:p w14:paraId="6C0132F4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'JHARKHAND MUKTI MORCHA': 1.0,</w:t>
      </w:r>
    </w:p>
    <w:p w14:paraId="050CB1DB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'NATIONALIST CONGRESS PARTY MAHARASHTRA PRADESH': 1.5,</w:t>
      </w:r>
    </w:p>
    <w:p w14:paraId="530FD1BC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15.0,</w:t>
      </w:r>
    </w:p>
    <w:p w14:paraId="20EDF576" w14:textId="77777777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'JANASENA PARTY': 2.0,</w:t>
      </w:r>
    </w:p>
    <w:p w14:paraId="197B3FDF" w14:textId="4740F3B9" w:rsidR="00F472DD" w:rsidRDefault="00F472DD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'JANATA DAL </w:t>
      </w:r>
      <w:proofErr w:type="gramStart"/>
      <w:r>
        <w:rPr>
          <w:rFonts w:ascii="var(--jp-code-font-family)" w:hAnsi="var(--jp-code-font-family)"/>
        </w:rPr>
        <w:t>( SECULAR</w:t>
      </w:r>
      <w:proofErr w:type="gramEnd"/>
      <w:r>
        <w:rPr>
          <w:rFonts w:ascii="var(--jp-code-font-family)" w:hAnsi="var(--jp-code-font-family)"/>
        </w:rPr>
        <w:t xml:space="preserve"> )': 41.0</w:t>
      </w:r>
    </w:p>
    <w:p w14:paraId="5A1F5D3E" w14:textId="77777777" w:rsidR="00A104D4" w:rsidRDefault="00A104D4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0986AE56" w14:textId="77777777" w:rsidR="00A104D4" w:rsidRDefault="00A104D4" w:rsidP="00F472DD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36763249" w14:textId="4DA34868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0C1D8D22" wp14:editId="5D1550A4">
            <wp:extent cx="6035401" cy="3425588"/>
            <wp:effectExtent l="0" t="0" r="3810" b="3810"/>
            <wp:docPr id="165670525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05256" name="Picture 165670525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497" cy="342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A8D2" w14:textId="77777777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68F9DE36" w14:textId="77777777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623F5206" w14:textId="77777777" w:rsidR="00A104D4" w:rsidRPr="00A104D4" w:rsidRDefault="00A104D4" w:rsidP="00A104D4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0A85D6BA" w14:textId="5B1C3E3E" w:rsidR="00A104D4" w:rsidRDefault="00A104D4" w:rsidP="00A104D4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A104D4">
        <w:rPr>
          <w:rFonts w:asciiTheme="minorHAnsi" w:hAnsiTheme="minorHAnsi" w:cstheme="minorHAnsi"/>
          <w:sz w:val="28"/>
          <w:szCs w:val="28"/>
        </w:rPr>
        <w:t>July 2023</w:t>
      </w:r>
      <w:r>
        <w:rPr>
          <w:rFonts w:asciiTheme="minorHAnsi" w:hAnsiTheme="minorHAnsi" w:cstheme="minorHAnsi"/>
          <w:sz w:val="28"/>
          <w:szCs w:val="28"/>
        </w:rPr>
        <w:t>: -</w:t>
      </w:r>
    </w:p>
    <w:p w14:paraId="23CD8A6C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'BIJU JANATA DAL': 155.5,</w:t>
      </w:r>
    </w:p>
    <w:p w14:paraId="1F4426E2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86.9301,</w:t>
      </w:r>
    </w:p>
    <w:p w14:paraId="149467D3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20.5,</w:t>
      </w:r>
    </w:p>
    <w:p w14:paraId="1C5FB437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'TELUGU DESAM PARTY': 2.75,</w:t>
      </w:r>
    </w:p>
    <w:p w14:paraId="1E915C0D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'AAM AADMI PARTY': 10.15,</w:t>
      </w:r>
    </w:p>
    <w:p w14:paraId="49852FCB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117.0,</w:t>
      </w:r>
    </w:p>
    <w:p w14:paraId="15876D1E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25.5,</w:t>
      </w:r>
    </w:p>
    <w:p w14:paraId="0771E0BC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318.42,</w:t>
      </w:r>
    </w:p>
    <w:p w14:paraId="36C72EB1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'RASHTRIYA JANTA DAL': 30.0,</w:t>
      </w:r>
    </w:p>
    <w:p w14:paraId="1256FE17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KRANTIKARI MORCHA': 8.0,</w:t>
      </w:r>
    </w:p>
    <w:p w14:paraId="2E5E7E44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'JHARKHAND MUKTI MORCHA': 5.0,</w:t>
      </w:r>
    </w:p>
    <w:p w14:paraId="62398EE4" w14:textId="34A18B07" w:rsidR="00A104D4" w:rsidRP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33.0</w:t>
      </w:r>
    </w:p>
    <w:p w14:paraId="38D100A1" w14:textId="77777777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5D52DEF9" w14:textId="77777777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044D27BE" w14:textId="77777777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0526B93C" w14:textId="77777777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A5EE21B" w14:textId="2CC5B4FC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24177C31" wp14:editId="1140F3DF">
            <wp:extent cx="6035179" cy="3684896"/>
            <wp:effectExtent l="0" t="0" r="3810" b="0"/>
            <wp:docPr id="18377700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0062" name="Picture 183777006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028" cy="36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FCC1" w14:textId="77777777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64815776" w14:textId="77777777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E657AD9" w14:textId="77777777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33A83B6D" w14:textId="77777777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6EB0094E" w14:textId="5465E0A7" w:rsidR="00A104D4" w:rsidRPr="00A104D4" w:rsidRDefault="00A104D4" w:rsidP="00A104D4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Theme="minorHAnsi" w:hAnsiTheme="minorHAnsi" w:cstheme="minorHAnsi"/>
          <w:sz w:val="28"/>
          <w:szCs w:val="28"/>
        </w:rPr>
        <w:t>Oct 2023: -</w:t>
      </w:r>
    </w:p>
    <w:p w14:paraId="5611DC70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'PRESIDENT, ALL INDIA CONGRESS COMMITTEE': 401.91,</w:t>
      </w:r>
    </w:p>
    <w:p w14:paraId="06429FC4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72.5,</w:t>
      </w:r>
    </w:p>
    <w:p w14:paraId="44F7C4F8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171.2888,</w:t>
      </w:r>
    </w:p>
    <w:p w14:paraId="704C42B8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359.05,</w:t>
      </w:r>
    </w:p>
    <w:p w14:paraId="38A88AE0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'TELUGU DESAM PARTY': 11.13,</w:t>
      </w:r>
    </w:p>
    <w:p w14:paraId="34E47AEF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KRANTIKARI MORCHA': 18.0,</w:t>
      </w:r>
    </w:p>
    <w:p w14:paraId="3C4CE835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'JHARKHAND MUKTI MORCHA': 5.5,</w:t>
      </w:r>
    </w:p>
    <w:p w14:paraId="6D751ABC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45.0,</w:t>
      </w:r>
    </w:p>
    <w:p w14:paraId="408F8433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39.0014,</w:t>
      </w:r>
    </w:p>
    <w:p w14:paraId="5CCF7390" w14:textId="7B99BBB1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'RASHTRIYA JANTA DAL': 25.0</w:t>
      </w:r>
    </w:p>
    <w:p w14:paraId="62BE8EAA" w14:textId="54591BC6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lastRenderedPageBreak/>
        <w:drawing>
          <wp:inline distT="0" distB="0" distL="0" distR="0" wp14:anchorId="798B62C7" wp14:editId="2316624C">
            <wp:extent cx="5731510" cy="3499485"/>
            <wp:effectExtent l="0" t="0" r="2540" b="5715"/>
            <wp:docPr id="413357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733" name="Picture 4133573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062D" w14:textId="567B6A3A" w:rsidR="00A104D4" w:rsidRPr="00A104D4" w:rsidRDefault="00A104D4" w:rsidP="00A104D4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Theme="minorHAnsi" w:hAnsiTheme="minorHAnsi" w:cstheme="minorHAnsi"/>
          <w:sz w:val="28"/>
          <w:szCs w:val="28"/>
        </w:rPr>
        <w:t>Nov 2023: -</w:t>
      </w:r>
    </w:p>
    <w:p w14:paraId="1CC7A79A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'PRESIDENT, ALL INDIA CONGRESS COMMITTEE': 179.5,</w:t>
      </w:r>
    </w:p>
    <w:p w14:paraId="3275865A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DEMOCRATIC FRONT': 5.0,</w:t>
      </w:r>
    </w:p>
    <w:p w14:paraId="61B00881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702.001,</w:t>
      </w:r>
    </w:p>
    <w:p w14:paraId="39432696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13.5,</w:t>
      </w:r>
    </w:p>
    <w:p w14:paraId="602C2DA5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24.0,</w:t>
      </w:r>
    </w:p>
    <w:p w14:paraId="19DFF506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30.0,</w:t>
      </w:r>
    </w:p>
    <w:p w14:paraId="3FC7B81A" w14:textId="77777777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'TELUGU DESAM PARTY': 10.0,</w:t>
      </w:r>
    </w:p>
    <w:p w14:paraId="3EF1D4F4" w14:textId="70D55FAE" w:rsidR="00A104D4" w:rsidRDefault="00A104D4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6.73</w:t>
      </w:r>
    </w:p>
    <w:p w14:paraId="72D9E72F" w14:textId="77777777" w:rsidR="00747EEC" w:rsidRDefault="00747EEC" w:rsidP="00A104D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43DF7CDC" w14:textId="7C721FEF" w:rsidR="00A104D4" w:rsidRDefault="00747EEC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41400FD5" wp14:editId="6A30ACF3">
            <wp:extent cx="5731510" cy="3499485"/>
            <wp:effectExtent l="0" t="0" r="2540" b="5715"/>
            <wp:docPr id="65957314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73148" name="Picture 65957314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5C8E" w14:textId="77777777" w:rsidR="00A104D4" w:rsidRDefault="00A104D4" w:rsidP="00A104D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F2715AB" w14:textId="58EB1215" w:rsidR="00A104D4" w:rsidRPr="00747EEC" w:rsidRDefault="00747EEC" w:rsidP="00747EEC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Dec 2023: -</w:t>
      </w:r>
    </w:p>
    <w:p w14:paraId="511CFA69" w14:textId="2F11CBA9" w:rsidR="00747EEC" w:rsidRDefault="00747EEC" w:rsidP="00747EEC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>'BHARATIYA JANATA PARTY': 1.3, 'YSR': 34.0</w:t>
      </w:r>
    </w:p>
    <w:p w14:paraId="54205D74" w14:textId="77777777" w:rsidR="00747EEC" w:rsidRDefault="00747EEC" w:rsidP="00747EEC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A20FEE7" w14:textId="77777777" w:rsidR="00747EEC" w:rsidRDefault="00747EEC" w:rsidP="00747EEC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D63D295" w14:textId="77777777" w:rsidR="00747EEC" w:rsidRDefault="00747EEC" w:rsidP="00747EEC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</w:p>
    <w:p w14:paraId="2C0CD2EA" w14:textId="246763DD" w:rsidR="00747EEC" w:rsidRDefault="00747EEC" w:rsidP="00747EEC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Jan 2024: -</w:t>
      </w:r>
    </w:p>
    <w:p w14:paraId="648B4AE7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'TELUGU DESAM PARTY': 118.2,</w:t>
      </w:r>
    </w:p>
    <w:p w14:paraId="4EC56DB0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130.45,</w:t>
      </w:r>
    </w:p>
    <w:p w14:paraId="070DD6C0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'BHARATIYA JANATA PARTY': 202.0,</w:t>
      </w:r>
    </w:p>
    <w:p w14:paraId="38F4471C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35.9,</w:t>
      </w:r>
    </w:p>
    <w:p w14:paraId="0E58E254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25.0,</w:t>
      </w:r>
    </w:p>
    <w:p w14:paraId="02EF6C3D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'JANASENA PARTY': 17.0,</w:t>
      </w:r>
    </w:p>
    <w:p w14:paraId="36180AB8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DEMOCRATIC FRONT': 0.5,</w:t>
      </w:r>
    </w:p>
    <w:p w14:paraId="53601547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KRANTIKARI MORCHA': 3.0,</w:t>
      </w:r>
    </w:p>
    <w:p w14:paraId="281D2CDF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3.0,</w:t>
      </w:r>
    </w:p>
    <w:p w14:paraId="024F25F5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'RASHTRIYA JANTA DAL': 15.0,</w:t>
      </w:r>
    </w:p>
    <w:p w14:paraId="316FCB4C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20.0</w:t>
      </w:r>
    </w:p>
    <w:p w14:paraId="648DCB86" w14:textId="77777777" w:rsidR="00747EEC" w:rsidRDefault="00747EEC" w:rsidP="00747EE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11884AF1" w14:textId="6D384ABC" w:rsidR="00747EEC" w:rsidRDefault="00747EEC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2397FB05" wp14:editId="6E566DBE">
            <wp:extent cx="6158117" cy="3759958"/>
            <wp:effectExtent l="0" t="0" r="0" b="0"/>
            <wp:docPr id="1884707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0711" name="Picture 18847071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807" cy="376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72A6" w14:textId="77777777" w:rsidR="00747EEC" w:rsidRDefault="00747EEC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11D3E149" w14:textId="77777777" w:rsidR="00747EEC" w:rsidRDefault="00747EEC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346B6F01" w14:textId="0CD3D2FA" w:rsidR="003B1853" w:rsidRDefault="003B1853" w:rsidP="003B1853">
      <w:pPr>
        <w:rPr>
          <w:rFonts w:cstheme="minorHAnsi"/>
          <w:b/>
          <w:bCs/>
          <w:sz w:val="28"/>
          <w:szCs w:val="24"/>
        </w:rPr>
      </w:pPr>
      <w:r>
        <w:rPr>
          <w:rFonts w:cstheme="minorHAnsi"/>
          <w:b/>
          <w:bCs/>
          <w:sz w:val="28"/>
          <w:szCs w:val="24"/>
        </w:rPr>
        <w:t>Name of the Purchase (in Rs.): -</w:t>
      </w:r>
    </w:p>
    <w:p w14:paraId="057D3FAC" w14:textId="35518202" w:rsidR="003B1853" w:rsidRPr="003B1853" w:rsidRDefault="003B1853" w:rsidP="003B1853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 w:rsidRPr="003B1853">
        <w:rPr>
          <w:rFonts w:ascii="var(--jp-code-font-family)" w:hAnsi="var(--jp-code-font-family)"/>
        </w:rPr>
        <w:t xml:space="preserve">A B C INDIA </w:t>
      </w:r>
      <w:proofErr w:type="gramStart"/>
      <w:r w:rsidRPr="003B1853">
        <w:rPr>
          <w:rFonts w:ascii="var(--jp-code-font-family)" w:hAnsi="var(--jp-code-font-family)"/>
        </w:rPr>
        <w:t>LIMITED :</w:t>
      </w:r>
      <w:proofErr w:type="gramEnd"/>
      <w:r>
        <w:rPr>
          <w:rFonts w:ascii="var(--jp-code-font-family)" w:hAnsi="var(--jp-code-font-family)"/>
        </w:rPr>
        <w:t xml:space="preserve"> </w:t>
      </w:r>
      <w:r w:rsidRPr="003B1853">
        <w:rPr>
          <w:rFonts w:ascii="var(--jp-code-font-family)" w:hAnsi="var(--jp-code-font-family)"/>
        </w:rPr>
        <w:t>- 4000000</w:t>
      </w:r>
    </w:p>
    <w:p w14:paraId="310058F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ACROPOLIS MAINTENANCE SERVICES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7562C1E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ARIHANT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ENTERPRISES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68B53BD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CHOUDHARY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GARMENTS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0BC4A1A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ESSEL MINING AND INDS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- 2245000000</w:t>
      </w:r>
    </w:p>
    <w:p w14:paraId="117A96F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GRASIM INDUSTRIES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- 330000000</w:t>
      </w:r>
    </w:p>
    <w:p w14:paraId="26FED2B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HIGHSTREET CRUISES AND ENTERTAINMENT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18E6341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INNOCENT MERCHANDISE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5268EAA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KAMLANG SAW &amp; VENEER MILLS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1DFF37D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MEGHA ENGINEERING AND INFRASTRUCTURES LI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- 8210000000</w:t>
      </w:r>
    </w:p>
    <w:p w14:paraId="630E739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MERLIN RECREATION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3C75806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MSPL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02CC0F1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MYRIAD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DEVELOPERS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696BC21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OMKAR VENTURES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6602CDC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PATEL HIGHWAY MANAGEMENT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49DCDE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PHL FINIVEST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- 400000000</w:t>
      </w:r>
    </w:p>
    <w:p w14:paraId="04EFB7C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PIRAMAL CAPITAL AND HOUSING FINANCE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7B6A505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PIRAMAL ENTERPRISES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38990DE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PONUGOTI HEMENDAR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62B6E06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RENUKA INVESTMENTS AND FINANCE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CCCDEC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RENUKESHWAR INVESTMENTS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A8BA46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SHIVAM TRANSCON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5A2EE60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SKYWORLD DEVELOPERS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543B4F8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TEXPORT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CREATION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</w:t>
      </w:r>
    </w:p>
    <w:p w14:paraId="026664E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ALOK NARAYAN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PANDEY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- 34000000</w:t>
      </w:r>
    </w:p>
    <w:p w14:paraId="2D39C59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BELLWEY INTERNATIONAL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C5EEDC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CHHATTISGARH DISTILLERIES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00D3EE2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DEMPO INDUSTRIES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5D648E0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GUJARAT FLUORO CHEMICALS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- 120000000</w:t>
      </w:r>
    </w:p>
    <w:p w14:paraId="75AAB64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KOTESWAR RAO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GULLAPALLY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311EDAF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MANDADI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RAMULU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07C4140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MOHINDER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0840E42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 RAJ DEEPAK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VARSHNEY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3C7E5C7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MS PEARL GLOBAL INDUSTRIES LTD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FORM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- 16000000</w:t>
      </w:r>
    </w:p>
    <w:p w14:paraId="56AD9A4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OCEAN SPARKLE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5D04118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PAPPI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REDDY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00210DF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PEDDIREDDY RAMANJANEYA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REDDY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0F21466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PREMCHAND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GODHA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- 2200000</w:t>
      </w:r>
    </w:p>
    <w:p w14:paraId="0A967B1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PRL DEVELOPERS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49FD06D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RAVINDER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</w:t>
      </w:r>
    </w:p>
    <w:p w14:paraId="0AFD32B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SANGIREDDY THIRUPATHI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REDDY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2E8E9D9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SHAHAB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RIZVI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3041B72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SHANKARANARAYANA CONSTRUCTIONS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PVT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41B22B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 KRISHNA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INFRAASTRUCTURES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00F830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 PHARMA LABORATORIES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6E224E0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 PHARMA LABORATORIES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- 115000000</w:t>
      </w:r>
    </w:p>
    <w:p w14:paraId="35183C0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SWAPNA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CHENNAVARAM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7DC2FBB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UTKAL ALUMINA INTERNATIONAL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- 1353000000</w:t>
      </w:r>
    </w:p>
    <w:p w14:paraId="3C3F269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VARDHMAN TEXTILES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- 182500000</w:t>
      </w:r>
    </w:p>
    <w:p w14:paraId="5DB7846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VASSUDEVA DEMPO FAMILY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TRUST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645E792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VINAY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- 2100000</w:t>
      </w:r>
    </w:p>
    <w:p w14:paraId="175B511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CAVALIER TRANSPORTERS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- 8500000</w:t>
      </w:r>
    </w:p>
    <w:p w14:paraId="2542E3D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IDEAL REAL ESTATES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22B1B4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JAI SUSPENSION SYSTEMS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1AC13AE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JUBILANT LIFE SCIENCES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1FE2CF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KEVENTER FOODPARK INFRA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- 1950000000</w:t>
      </w:r>
    </w:p>
    <w:p w14:paraId="0F0F4F7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KEYSTONE REALTORS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968D60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MODERN ROAD MAKERS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- 130000000</w:t>
      </w:r>
    </w:p>
    <w:p w14:paraId="25E8ED0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MUTHOOT FINANCE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3D99E0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OMKAR REALTORS PROJECTS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</w:t>
      </w:r>
    </w:p>
    <w:p w14:paraId="7E912C4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 SHIVA SHANKAR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REDDY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225C1AE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PEGASUS PROPERTIES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4281B11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POLINA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GANESWARARAO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0472B12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PRIME SALES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CORPORATION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- 12500000</w:t>
      </w:r>
    </w:p>
    <w:p w14:paraId="3F02955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QUALITY MAINTENANCE VENTURE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6128B7B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RAIPUR BOTLING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COMPANY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- 10001000</w:t>
      </w:r>
    </w:p>
    <w:p w14:paraId="721E059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 R C CHEMICALS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4CA08B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SANJAY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55BE173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SDS LOGISTICS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</w:t>
      </w:r>
    </w:p>
    <w:p w14:paraId="788CBF8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SHAURYAVIR CARRIERS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A9C097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INFRA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5F22E97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SNS CLOTHING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963B45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SREE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KRUTHI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</w:t>
      </w:r>
    </w:p>
    <w:p w14:paraId="610AC20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ST PATRICKS REALTY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4C25E8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SWETA ESTATES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FB0848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THE SUPREME INDUSTRIES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- 27500000</w:t>
      </w:r>
    </w:p>
    <w:p w14:paraId="11D83CA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UM CABLES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</w:t>
      </w:r>
    </w:p>
    <w:p w14:paraId="2F9AB85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VEDANTA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- 3756500000</w:t>
      </w:r>
    </w:p>
    <w:p w14:paraId="5D9DCE5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ACE COMERCIAL COMPANY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0A02EF4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DEVEN CHAND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</w:t>
      </w:r>
    </w:p>
    <w:p w14:paraId="2DA2255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JUPITER MERCANTILES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407EB34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RAJEEV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57B0614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AISHWARYA BUSINESS CORPORATION PVT,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490499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ANJANI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ROADLINES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4E630DA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APOLLO TYRES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4910830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B2C CONSULTING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980AEC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BAJAJ AUTO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- 180000000</w:t>
      </w:r>
    </w:p>
    <w:p w14:paraId="78BE5B2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BAJAJ FINANCE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39BB532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BAJAJ HOLDINGS &amp; INVESTMENT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6272391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BHARTI AIRTEL LIMITEDAIRTEL CURRE NT AC-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GCO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53040D9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BHARTI INFRATEL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- 120000000</w:t>
      </w:r>
    </w:p>
    <w:p w14:paraId="5D8AB14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FASTWAY TRANSMISSIONS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CBFAC9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FINOLEX CABLES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504CCE6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GRAUER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AMP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2D9661E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HUB POWER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COMPANY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- 9500000</w:t>
      </w:r>
    </w:p>
    <w:p w14:paraId="7D371F7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INOX AIR PRODUCTS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46BE8FF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INOX LEISURE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7A6B7A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LAKSHMI NIWAS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MITTAL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- 350000000</w:t>
      </w:r>
    </w:p>
    <w:p w14:paraId="71E033D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LALIT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GULATI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4132C05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M/SGAURAV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INTERNATIONAL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53088FD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MEHERFOUNDATIONSANDCIVILENGPVT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0A83B9C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MOTOWN TRADING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7A79B18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MR. VIJAY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GOYAL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299C330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NAVAYUGA ENGINEERING COMPANY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- 450000000</w:t>
      </w:r>
    </w:p>
    <w:p w14:paraId="685F5DC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ORIENT FASHION EXP (I)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</w:t>
      </w:r>
    </w:p>
    <w:p w14:paraId="2D9C7B6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RICHA &amp;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6736BA1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RICHA GLOBAL EXPORTS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98CF8F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SAMMAN LAL SHER SINGH PAPERS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7038E17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SANDEEP KHANNA 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ASSOCIATES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</w:t>
      </w:r>
    </w:p>
    <w:p w14:paraId="512D9C9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SARD INDIA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</w:t>
      </w:r>
    </w:p>
    <w:p w14:paraId="5DDD467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SARITA HANDA EXPORTS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0CE5158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SAURABH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4B76BA4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SHAHIEXP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24D4E30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VIKAS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GARG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</w:t>
      </w:r>
    </w:p>
    <w:p w14:paraId="1617387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VM SALGAOCAR CORPORATION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13DE502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WELSPUN ENTERPRISES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- 130000000</w:t>
      </w:r>
    </w:p>
    <w:p w14:paraId="52B4B11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ADIT BUILD WELL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8FBAF6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 MACKERTICH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6A84E4A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 UDAYA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SANKAR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0744933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CV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SRINIVASA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6CD16A5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DERIVE TRADING AND RESORTS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- 65000000</w:t>
      </w:r>
    </w:p>
    <w:p w14:paraId="38E8997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DERIVE TRADING AND RESORTS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E55382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GANNON DUNKERLEY AND CO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365952D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GOURAV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KUMAR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</w:t>
      </w:r>
    </w:p>
    <w:p w14:paraId="1BCCE8C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 RAHEJA CORP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- 210000000</w:t>
      </w:r>
    </w:p>
    <w:p w14:paraId="1F0B549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KAYPEE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ENTERPRISES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- 270000000</w:t>
      </w:r>
    </w:p>
    <w:p w14:paraId="10B8079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LOTUS TEXPARK LIMITED FORMERLY LOTUS INT EGRATED TEXPARK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</w:t>
      </w:r>
    </w:p>
    <w:p w14:paraId="7F07AED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M/SKJS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AHLUWALIA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- 140000000</w:t>
      </w:r>
    </w:p>
    <w:p w14:paraId="64CBC53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MEENU CREATION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</w:t>
      </w:r>
    </w:p>
    <w:p w14:paraId="785A086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 SAURABH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BAKLIWAL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- 11000000</w:t>
      </w:r>
    </w:p>
    <w:p w14:paraId="31022CF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OM METALS DEVELOPERS (P)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- 90000000</w:t>
      </w:r>
    </w:p>
    <w:p w14:paraId="3B82F06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 SURYA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NARAYNARAJU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294D1A2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RADICO KHAITAN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DF1EEC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 D CORPORATION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- 170000000</w:t>
      </w:r>
    </w:p>
    <w:p w14:paraId="1561947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SHIVALIK PRINTS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- 13500000</w:t>
      </w:r>
    </w:p>
    <w:p w14:paraId="5B88989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SPPL PROPERTY MANAGEMENT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2252445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STAR CEMENT MEGHALAYA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491406D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SUDHA COMMERCIAL COMPANY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2056FBB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SULA VINEYARDS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44024E6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 SIRISH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BABU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2786997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UNNIKRISHNAN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- 11000000</w:t>
      </w:r>
    </w:p>
    <w:p w14:paraId="71BB229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VAMONA DEVELOPERS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332B781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AIS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DISTRIBUTION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25ABC84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ECL FINANCE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4A2F1A2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EDELWEISS HOUSING FINANCE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C0BBD5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EDELWEISS RURAL CORPORATE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SERVICE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96A69C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FORCE MOTORS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- 63500000</w:t>
      </w:r>
    </w:p>
    <w:p w14:paraId="426998B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INDUSTRIAL TECHNO MAN POWER SUPPLY AND SERVICES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- 90000000</w:t>
      </w:r>
    </w:p>
    <w:p w14:paraId="68157E7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ISHAN TECHNICAL PLANT SERVICES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- 160000000</w:t>
      </w:r>
    </w:p>
    <w:p w14:paraId="1BA2C74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JAI BHARAT TECHNICAL SERVICES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- 105000000</w:t>
      </w:r>
    </w:p>
    <w:p w14:paraId="4EC47D6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JAI SUSPENSION SYSTEMS L </w:t>
      </w:r>
      <w:proofErr w:type="spell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</w:t>
      </w:r>
      <w:proofErr w:type="spell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630CE87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MADHYA PRADESH WASTE MANAGEMENT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013EC83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PVR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6094B00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REAL TECHNICAL SOLUTIONS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- 110000000</w:t>
      </w:r>
    </w:p>
    <w:p w14:paraId="43324E5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ROSHINI DEVELOPERS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7BF45BA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TALENTO TECHNICAL PLANT SERVICES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- 120000000</w:t>
      </w:r>
    </w:p>
    <w:p w14:paraId="686E40F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AMBUJA HOUSING AND URBAN INFRASTRUCTURE CO.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8BFD97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AMBUJA REALTY EVENTS MANAGMENT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2307775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COMFORT TRIMS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707AF44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GHCL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37FA9BF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GUWAHATI CARBON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243F225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HALDIA ENERGY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- 3770000000</w:t>
      </w:r>
    </w:p>
    <w:p w14:paraId="2515068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HITECH SYSTEMS &amp; SERVICES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2A80EE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INDIA GLYCOLS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- 39900000</w:t>
      </w:r>
    </w:p>
    <w:p w14:paraId="744FC38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JINDAL POLY FILMS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</w:t>
      </w:r>
    </w:p>
    <w:p w14:paraId="330CDA3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PHILIPS CARBON BLACK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F1BAD5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REGENT ELECTRO MECH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3D6DCF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TORRENT POWER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- 865000000</w:t>
      </w:r>
    </w:p>
    <w:p w14:paraId="54E8E10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TORRENT PHARMACEUTICALS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- 350000000</w:t>
      </w:r>
    </w:p>
    <w:p w14:paraId="050E955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ZENSAR TECHNOLOGIES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1B8376A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BISHAN 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1D6CCFC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BRIGHT STAR INVESTMENTS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PVT.LTD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726B9B3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CEAT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252FA23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DERIVE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INVESTMENTS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F6E17A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DR.REDDY'S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LABORATORIES LTD :- 800000000</w:t>
      </w:r>
    </w:p>
    <w:p w14:paraId="2D8D4F8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ITC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- 65575000</w:t>
      </w:r>
    </w:p>
    <w:p w14:paraId="2131F32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IVL DHUNSERI PETROCHEM INDUSTRIES PRIVAT 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449B64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KISHAN 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AE166A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 R F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642AFCD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MADANLAL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- 1855000000</w:t>
      </w:r>
    </w:p>
    <w:p w14:paraId="6033841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SARITA MIRANIA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3360914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SEEMA MIRANIA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1AB2EA0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SHANKARRESOURCESPVTLTD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CC7D03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SHREE CEMENT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788C0CD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SITARA DIAMOND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2FD4C6A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SWAL CORPORATION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- 350000000</w:t>
      </w:r>
    </w:p>
    <w:p w14:paraId="10D4EF8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HIND TERMINALS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3F5A3C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>INFOTELACCESSENTERPRISESPL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00108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198B05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INFOTELBUSINESSSOLUTIONSLTDBR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29B178B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INFOTELTECHNOLOGIESPRIVATELIMITE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18708AB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KEC INTERNATIONAL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- 110000000</w:t>
      </w:r>
    </w:p>
    <w:p w14:paraId="3085D1C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LUMAX INDUSTRIES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18CE074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NEXG DEVICES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- 350000000</w:t>
      </w:r>
    </w:p>
    <w:p w14:paraId="32FA00E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S.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S.EARTHMOVERS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AND LOGISTICS :- 100000000</w:t>
      </w:r>
    </w:p>
    <w:p w14:paraId="3C01EDD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WELSPUN CORP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- 140000000</w:t>
      </w:r>
    </w:p>
    <w:p w14:paraId="310E535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ASHUTOSH JYOTIPRASAD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TAPARIA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0D9FB1E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ATHENA INFRASTRUCTURE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4277E1F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BAGDOGRA REALTORS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C23FF9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BG SHIRKE CONSTRUCTION TECHNOLOGY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5C12302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ENAM HOLDINGS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40CE4D9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ESTEE TRANSWAYS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45846D2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FAMY ENERGY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45B76D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FAMY STERI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43E9CBA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INDRANI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PATNAIK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B36811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INTERGLOBE AIR TRANSPORT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- 110000000</w:t>
      </w:r>
    </w:p>
    <w:p w14:paraId="7503046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INTERGLOBE REAL ESTATE VENTURES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0FCCD45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JBM INDUSTRIES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- 12500000</w:t>
      </w:r>
    </w:p>
    <w:p w14:paraId="3FFAB6E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JMC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PROJECTS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104725E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JMC PROJECTS INDIA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485663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 </w:t>
      </w:r>
      <w:proofErr w:type="spell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</w:t>
      </w:r>
      <w:proofErr w:type="spell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RESOURCES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5CAFCD6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LUCINA LAND DEVELOPMENT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5F68F9A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M/S VISION SECURITY SERVICES, PROP-MAJOR DEVENDRA NATH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DAS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93E962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MAKARAND PLANTATIONS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5113DE4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MR. ABHIJEET SOLOMAN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KAMBLE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</w:t>
      </w:r>
    </w:p>
    <w:p w14:paraId="0243A19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MYTRAH ENERGY(INDIA)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79AD62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NARBHERAM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VISHRAM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0A15734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OM CREDIT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73F439B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S.P. SINGLA CONSTRUCTIONS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7B561F6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SAROSH ALIZAH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MINING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31FFA60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SELENE CONSTRUCTIONS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3791653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SMR AUTOMOTIVE SYSTEMS INDIA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5FE590F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SYLVANUS PROPERTIES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04F6B88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THAKUR PRASAD SAO &amp; SONS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81215B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URMILA DEVI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TAPARIA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38D8054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ALMIGHTY FINANCE AND INVESTMENT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524FD2B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 M HOLDINGS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5B542A8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SUNSHINE FINTRADE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46F0214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FAIRPLAN VINTRADE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</w:t>
      </w:r>
    </w:p>
    <w:p w14:paraId="053AAA3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CHAKRADHARI TRADELINK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- 12000000</w:t>
      </w:r>
    </w:p>
    <w:p w14:paraId="36A1DE7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CHITRAKUT HOLDINGS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AE17D0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DAFFODIL GOODS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3786A66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LILAC MERCHANDISE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43A97E2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MAHAVIRA VINCOM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585875E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ALLANA COLD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STORAGE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4AF13E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ALLANASONS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5B9C471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AVEES TRADING &amp; FINANCE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- 240000000</w:t>
      </w:r>
    </w:p>
    <w:p w14:paraId="1560D91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FRIGORIFICO ALLANA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F75DC2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NIRMALDEEP RESOURCES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278B2A2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TAQUITO LEASE OPERATORS PVT.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20DD8C5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CIPLA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</w:t>
      </w:r>
    </w:p>
    <w:p w14:paraId="6E5D9B7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CONFIDENT FINANCIAL CONSULTANCY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1822882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PERFECT INVESTMENT CONSULTANCY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PRIV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- 1800000</w:t>
      </w:r>
    </w:p>
    <w:p w14:paraId="7FCE7C0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SIDHANT INVESTMENT ADVISORY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PRIVATE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2F78673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SKP MERCHANTS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- 80000000</w:t>
      </w:r>
    </w:p>
    <w:p w14:paraId="391D7B9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CIPLA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- 322000000</w:t>
      </w:r>
    </w:p>
    <w:p w14:paraId="3B1AD69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PUSHKARA COMMOSALES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0FA792C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ROOPREKHA VYAPAAR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2AB5FAE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CENTURY TEXTILES AND INDUSTRIES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266AB3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MANKIND TRACOM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</w:t>
      </w:r>
    </w:p>
    <w:p w14:paraId="57C2FAC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MKJ ENTERPRISES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- 640700000</w:t>
      </w:r>
    </w:p>
    <w:p w14:paraId="6E1C6F8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NATRAJ GOODS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53F04F5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ULTRA TECH CEMENT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45206B4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NATCO PHARMA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- 572500000</w:t>
      </w:r>
    </w:p>
    <w:p w14:paraId="07C0AF9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PRESTIGE HABITAT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VENTURES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61C955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PRESTIGE NOTTING HILL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INVESTMENTS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19AC70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PRESTIGE SOUTHCITY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HOLDINGS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9D26B3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JNS INSTRUMENTS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8686A7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ABHISHEK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RATHI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78C8008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AMRITA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2BCA5EC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ANIL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CHANDAK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</w:t>
      </w:r>
    </w:p>
    <w:p w14:paraId="0DA35A8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ANSHUL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GADIA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4ED3C8A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ANUBHAV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CHANDAK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</w:t>
      </w:r>
    </w:p>
    <w:p w14:paraId="2DC5749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BAPPADITYA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ROY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0B16174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BHAWNA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6988AE0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BHAWNA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KASAT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</w:t>
      </w:r>
    </w:p>
    <w:p w14:paraId="3B89203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CHANDA INVESTMENT TRADING CO.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PVT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16A546A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CYZACHEM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5D95483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DLF COMMERCIAL DEVELOPERS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- 1300000000</w:t>
      </w:r>
    </w:p>
    <w:p w14:paraId="430153D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DLF LUXURY HOMES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- 250000000</w:t>
      </w:r>
    </w:p>
    <w:p w14:paraId="24FAD08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HARI PRASAD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451E87F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HIMANSHU RAJNIKANT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3F52B5B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JASWANT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SETHIA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6311328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JAY USHIN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- 3300000</w:t>
      </w:r>
    </w:p>
    <w:p w14:paraId="25CC15C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JAYANTA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DAS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216B1CC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JOSYULA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VENKATESH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</w:t>
      </w:r>
    </w:p>
    <w:p w14:paraId="253BB05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MAGARPATTA TOWNSHIP DEV AND CONST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DE906B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MANISH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6FB2B5A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MINDA KYORAKU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35EEA8B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MINDARIKA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FCC775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NANDED CITY DEVELOPMENT 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CONSTRU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20AF0D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NAVARUN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SEN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78C53BD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NCC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- 600000000</w:t>
      </w:r>
    </w:p>
    <w:p w14:paraId="4195B6F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NEERAJ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GANDHI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- 850000</w:t>
      </w:r>
    </w:p>
    <w:p w14:paraId="27992F6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PANKAJ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PERIWAL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</w:t>
      </w:r>
    </w:p>
    <w:p w14:paraId="3ABD083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PRAHLAD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SHARMA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00F118D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PRAMOD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BAJORIA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- 1800000</w:t>
      </w:r>
    </w:p>
    <w:p w14:paraId="3C5301C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RAHUL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TULSIAN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57779A3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2264F9E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RAJESH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</w:t>
      </w:r>
    </w:p>
    <w:p w14:paraId="16D3709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SHARMA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- 1700000</w:t>
      </w:r>
    </w:p>
    <w:p w14:paraId="4893967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RAJIV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JHA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60FF465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RAMAWATAR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SHARMA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3C3B4B6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RAMESH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TAPARIA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49C8A4A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RAVI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SHARMA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31618CA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ROHIT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</w:t>
      </w:r>
    </w:p>
    <w:p w14:paraId="065D074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SEZ BIOTECH SERVICES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39EC31B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SHIRISH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BAJAJ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353CF36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SOHAN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SARAF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7E539FA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SUBHASH CHANDRA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6920713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SUKHBIR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SINGH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1CA4BAA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SUMITRA DEVI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769A5B4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SUNDEEP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JHUNJHUNWALA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1AADC51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UPL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176E995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VAIBHAV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BHUTANI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08FC4E0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VIKASH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JHUNJHUNWALA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5249623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VIKRAM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KHAITAN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6448C5D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VINAY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GANERIWAL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56DBCE3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YOGESH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GARODIA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4982AB0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GENEXT HARDWARE PARKS PVT.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34E9363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INFINA FINANCE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- 600000000</w:t>
      </w:r>
    </w:p>
    <w:p w14:paraId="71D0C42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KANHA VINCOM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102CC0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MAHALAXMI VIDYUT PVT.LTD.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:-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60000000</w:t>
      </w:r>
    </w:p>
    <w:p w14:paraId="135A5F7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ORIENTAL SOUTH DELHI HOTELS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D0C5AB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PURI CONSTRUCTION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E0161E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RAJIV 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SOMANI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06155D3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RAJU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SHARMA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7CA6DF3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APCO INFRATECH PVT LTD FORMERLY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28CD92E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KEJRIWAL MIINIING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718966A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JINDAL SAW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- 290000000</w:t>
      </w:r>
    </w:p>
    <w:p w14:paraId="3F332FF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MS S 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MOHANTY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- 450000000</w:t>
      </w:r>
    </w:p>
    <w:p w14:paraId="29C3EBC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BHARAT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AJMERA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</w:t>
      </w:r>
    </w:p>
    <w:p w14:paraId="5C38EAF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CRESCENT POWER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- 340000000</w:t>
      </w:r>
    </w:p>
    <w:p w14:paraId="0E9BC08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KIRTAN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AJMERA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- 1100000</w:t>
      </w:r>
    </w:p>
    <w:p w14:paraId="0834F17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LEPTON SOFTWARE EXPORT AND RESEARCH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72209C4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MUKESH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AJMERA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</w:t>
      </w:r>
    </w:p>
    <w:p w14:paraId="68182A2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POORVI DUGAR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AJMERA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02161CC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RONAK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AJMERA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255A7C0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TILAK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AJMERA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</w:t>
      </w:r>
    </w:p>
    <w:p w14:paraId="1B55A0F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CASTAMET WORKS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- 6500000</w:t>
      </w:r>
    </w:p>
    <w:p w14:paraId="3F0D14F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RATNAMANI METALS AND TUBES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73E9735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BANGUR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SHREE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5DFB7C6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JANAM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ENTERPRISES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</w:t>
      </w:r>
    </w:p>
    <w:p w14:paraId="13DFFEC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KRBL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133E6BE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PENGUIN TRADING &amp; AGENCIES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- 275000000</w:t>
      </w:r>
    </w:p>
    <w:p w14:paraId="5CBDE1D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SHREE CEMENT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7B8EEBE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TANUSHREE LOGISTICS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- 56000000</w:t>
      </w:r>
    </w:p>
    <w:p w14:paraId="34FC9FC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FRIGERIO CONSERVA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A89C12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GENUS POWER INFRASTRUCTURES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1C3A95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POONAM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</w:t>
      </w:r>
    </w:p>
    <w:p w14:paraId="7A43727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ULTRATECHCEMENTSLTD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088A808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FUTURE GAMING AND HOTEL SERVICES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- 12080000000</w:t>
      </w:r>
    </w:p>
    <w:p w14:paraId="4471209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UTKAL ALUMINA INTERNATIONAL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42FC3C7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HARINAGAR SUGAR MILLS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- 8000000</w:t>
      </w:r>
    </w:p>
    <w:p w14:paraId="61A9560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ARDENT STEEL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3855795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 R INFRAPROJECTS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421C1C8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UTKARSH SFATIK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B7F236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PRAKASH DISTILLERY &amp; CHEMICAL CO (P) LT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- 13080000</w:t>
      </w:r>
    </w:p>
    <w:p w14:paraId="677F429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RAMESH AGARWAL C S BOTTLING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PLANT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182AC94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 E BUILDERS AND REALTORS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3C78F05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SAROJIT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- 34100000</w:t>
      </w:r>
    </w:p>
    <w:p w14:paraId="06A8953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TECH MAHINDRA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C70480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CASTAMET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WORKS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4A87019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GEOJIT INVESTMENT SERVICES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3855C72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HIMALAYAN ENDEAVOUR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- 129000000</w:t>
      </w:r>
    </w:p>
    <w:p w14:paraId="4DC67C0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 S DAVAR 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2904C3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LAXMI INDUSTRIAL BOTTLING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PLAN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- 35550000</w:t>
      </w:r>
    </w:p>
    <w:p w14:paraId="04C7CA1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MONALISA BOTTLING INDUSTRIES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- 101500000</w:t>
      </w:r>
    </w:p>
    <w:p w14:paraId="7FA1C45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SENGUPTA AND SENGUPTA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- 92000000</w:t>
      </w:r>
    </w:p>
    <w:p w14:paraId="7BF5A5C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SPICEJET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- 6500000</w:t>
      </w:r>
    </w:p>
    <w:p w14:paraId="19E5A66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TRANSWAYS EXIM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1A2E631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VARAS INTERNATIONAL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- 6500000</w:t>
      </w:r>
    </w:p>
    <w:p w14:paraId="009B30E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AUROBINDO PHARMA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- 490000000</w:t>
      </w:r>
    </w:p>
    <w:p w14:paraId="5CAF204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BHARTI AIRTEL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- 1830000000</w:t>
      </w:r>
    </w:p>
    <w:p w14:paraId="4576E76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BHARTI TELEMEDIA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- 370000000</w:t>
      </w:r>
    </w:p>
    <w:p w14:paraId="7D98B0B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HH IRON AND STEEL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65C022D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KAL RADIO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</w:t>
      </w:r>
    </w:p>
    <w:p w14:paraId="17055B2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MKK METAL SECTIONS 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4387118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PHILLIPS CARBON BLACK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- 300000000</w:t>
      </w:r>
    </w:p>
    <w:p w14:paraId="2FB9506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SHYAM STEEL MANUFACTURING LTD. (FLY SOVA ISPAT LTD.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)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34D39E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SOUTH ASIA FM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</w:t>
      </w:r>
    </w:p>
    <w:p w14:paraId="74B35A9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 DISTRIBUTION SERVICES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1FA8111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THE INDIA CEMENTS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0DA3F03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BALU CEMENT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CORPORATION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6543B13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BALU IRON AND STEEL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COMPANY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- 160000000</w:t>
      </w:r>
    </w:p>
    <w:p w14:paraId="70F37EF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RUNGTA SONS 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- 1000000000</w:t>
      </w:r>
    </w:p>
    <w:p w14:paraId="485BF6E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JINDAL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HOUSE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0B1C7FF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MISRILALL MINES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5F671F5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MOHAN STEEL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CORPORATION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- 160000000</w:t>
      </w:r>
    </w:p>
    <w:p w14:paraId="122963C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SILVERTOSS SECURITIES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58E5C51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AJAY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01C6467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CRYSTAL TEA INDIA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- 12500000</w:t>
      </w:r>
    </w:p>
    <w:p w14:paraId="2E891D0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 AMISH KUMAR TRADING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D2BE71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RAMAMOORTHY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</w:t>
      </w:r>
    </w:p>
    <w:p w14:paraId="784E5C9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NANGALIA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ASSOCIATES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7143D06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PURSHOTTAM LAL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19E991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RAHUL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BHATIA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4C64F96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RAVLON PROPERTIES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58C1A92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SILVER LINE INVESTMENT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COMPANY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1883463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AUSTIN PLYWOOD PRIVATE LIMITED FORMERLY B S PROGRESSIVE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PVT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- 17000000</w:t>
      </w:r>
    </w:p>
    <w:p w14:paraId="7F2967E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CHANDER COMMERCIALS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7284AE8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CHANDRAJYOTI ESTATE DEVELOPERS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PVT.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67299E7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 R INTERNATIONAL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42B0C7B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 R POLYMERS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12EBAAA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GENUS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POWER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5FF82D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HARDESH ORES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- 90000000</w:t>
      </w:r>
    </w:p>
    <w:p w14:paraId="664B63B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HONEYWELL PROPERTIES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- 300000000</w:t>
      </w:r>
    </w:p>
    <w:p w14:paraId="753C8B9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ISHANI BHAVIK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AJMERA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2EC3F73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JMS MINING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2EF017C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PARESH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AJMERA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4BCC1CF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RAY CONSTRUCTIONS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- 175001000</w:t>
      </w:r>
    </w:p>
    <w:p w14:paraId="7080A92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UTSAV ENCLAVE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12E6A44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ABHIJIT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INTERNATIONAL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3537E59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ABHINANDANSTOCKBROKINGPVTLTD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- 147000000</w:t>
      </w:r>
    </w:p>
    <w:p w14:paraId="3C70CB5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AGARWAL 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BISHAN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4E35CCD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BESSEGGEN INFOTECH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0100B7E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BM DEALERS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139B608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 S ENGINEERING WORKSHOP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4AD1CA9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DESCENT BUILDWELL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6D56021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DR. MANDEEP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SHARMA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- 5500000</w:t>
      </w:r>
    </w:p>
    <w:p w14:paraId="179C39C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FRESHBYTE BUILDTECH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5F614AF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GOLDSTONE CEMENTS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2854D4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GOODLUCK INDIA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3EF37AE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INDIAN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VALVE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1DBFF53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JK LAKSHMI CEMENT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- 140000000</w:t>
      </w:r>
    </w:p>
    <w:p w14:paraId="6830443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 B DEALERS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1EB67D2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 M A COMMODITIES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59ECF6D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 M DEALERS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72C6B1F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KB DEALERS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4BA5D6A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KISHAN MIRANIA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342885A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KM DEALERS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119B5DD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LEVOC FINANCE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106BA73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NORTH EAST INFRA NET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WORK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- 16500000</w:t>
      </w:r>
    </w:p>
    <w:p w14:paraId="0CFBE0D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RAMAN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SHARMA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35ECB65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SHRI JAGANNATH STEELS &amp; POWER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- 145000000</w:t>
      </w:r>
    </w:p>
    <w:p w14:paraId="551B666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SURENDRA STEELS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734EFA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THRIVENI EARTH MOVERS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64DB099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BHUDUTT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JANGID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420C1F4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SHIV SHANKAR SECURITIES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- 8500000</w:t>
      </w:r>
    </w:p>
    <w:p w14:paraId="6619BC5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VIKRAM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SINGH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045A461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PURULIA BOTTLING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640CCC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ABHAY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SHUKLA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4EFDE7D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M/S. K.D. LIQUOR FERTILIZER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</w:t>
      </w:r>
    </w:p>
    <w:p w14:paraId="7DB4A16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M/S. RAMESH AGARWAL C S BOTTLING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- 75000000</w:t>
      </w:r>
    </w:p>
    <w:p w14:paraId="15A125B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MYTRAH ENERGY INDIA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- 140000000</w:t>
      </w:r>
    </w:p>
    <w:p w14:paraId="6230BEF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NAMIT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PURI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031AC94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PLUTO FINANCE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- 2400000</w:t>
      </w:r>
    </w:p>
    <w:p w14:paraId="35A8371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RITESH PROJECTS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- 53500000</w:t>
      </w:r>
    </w:p>
    <w:p w14:paraId="1156D4E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RITESH REAL ESTATES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- 3400000</w:t>
      </w:r>
    </w:p>
    <w:p w14:paraId="4B31DD4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RITESH VANIJYA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530304A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SANJAY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KUMAR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</w:t>
      </w:r>
    </w:p>
    <w:p w14:paraId="35D71B7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VPL OIL MARKETING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1844998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DEEPAK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</w:t>
      </w:r>
    </w:p>
    <w:p w14:paraId="1AC314A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DHARIWAL INFRASTRUCTURE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- 1150000000</w:t>
      </w:r>
    </w:p>
    <w:p w14:paraId="48FC3C7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HIMADRI KHAN COUNTRY SPIRIT BOTTLING PLA NT CUM WARE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HOUSE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</w:t>
      </w:r>
    </w:p>
    <w:p w14:paraId="0FA9378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PRARAMBH SECURITIES PVT LTDOWN A/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69C38DF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RAJESH 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AGRAWAL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E29C30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RITESH NIRMAN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732BA0E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SHREE SALASAR PROPERTIES &amp; FINANCE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BC8DB6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SPEED BUSINESS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13966A8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SREENATH FINVEST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0C81314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SSALASAR FINANCIAL ADVISORY SERVICE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34C5D2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SUMAN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339DFA9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SWARNAPUSHPA VANIJYA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- 12500000</w:t>
      </w:r>
    </w:p>
    <w:p w14:paraId="4EA2EB1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J.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K.CEMENT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LTD. :- 100000000</w:t>
      </w:r>
    </w:p>
    <w:p w14:paraId="5B20A2D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MIRANIA BUILDERS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</w:t>
      </w:r>
    </w:p>
    <w:p w14:paraId="0E14371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RIPLEY &amp; CO STEVDORING &amp; HANDLING PVT LT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- 85000000</w:t>
      </w:r>
    </w:p>
    <w:p w14:paraId="389292D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SUDSAR BUILDSPACE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6A19583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 M A MERCHANDISE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95A22B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COALSALE COMPANY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- 9500000</w:t>
      </w:r>
    </w:p>
    <w:p w14:paraId="41F21C5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GLOWING FERN HIGHRISE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00373F3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KISHAN M AGARWAL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HUF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62808DC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OM VINCOM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</w:t>
      </w:r>
    </w:p>
    <w:p w14:paraId="78CCB82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TIVOLI PARK APARTMENTS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</w:t>
      </w:r>
    </w:p>
    <w:p w14:paraId="60C0BD3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ARCHANA PROPERTIES 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</w:t>
      </w:r>
    </w:p>
    <w:p w14:paraId="5D2841F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CHAITANYA ESTATES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</w:t>
      </w:r>
    </w:p>
    <w:p w14:paraId="6C78AB0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DHARMENDRA JAYANTILAL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VORA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- 1620000</w:t>
      </w:r>
    </w:p>
    <w:p w14:paraId="6C45174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GOURAB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ROY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319A2D5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SPML OM METALS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JV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2CA783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YASHODA SUPER SPECIALITY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HOSPITAL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- 1620000000</w:t>
      </w:r>
    </w:p>
    <w:p w14:paraId="2C738BE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AVEES TRADING FINANCE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- 855000000</w:t>
      </w:r>
    </w:p>
    <w:p w14:paraId="67CA412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CHARISMA COMBINES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PVTLTD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553192A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 S VARAS INTERNATIONAL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- 38000000</w:t>
      </w:r>
    </w:p>
    <w:p w14:paraId="69D3568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OM ENCLAVE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6BAB2E5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PRB SECURITIES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211CB8E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RAJEEV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SHARMA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5ED9FD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RANISATI MERCANTILES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681946C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RITESH ENCLAVE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2CBE2EE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RUPA 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- 2600000</w:t>
      </w:r>
    </w:p>
    <w:p w14:paraId="171ABE4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SALASAR SAREES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780323A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SALASAR STOCK BROKING LTD-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PROPRIETARY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B7C9B4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TRANSWAYS EXIM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- 415000000</w:t>
      </w:r>
    </w:p>
    <w:p w14:paraId="665E07A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VENUS FINANCIAL CONSULTANTS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</w:t>
      </w:r>
    </w:p>
    <w:p w14:paraId="40594E9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ANAND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PIMPARKAR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</w:t>
      </w:r>
    </w:p>
    <w:p w14:paraId="3D29C3E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DEEPAK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GADDHYAN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064DAA8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RAKESH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SHARMA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6C947BB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ACHINT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MAHESHWARI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175B514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ANBEE CONSTRUCTIONS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</w:t>
      </w:r>
    </w:p>
    <w:p w14:paraId="25491DE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ANIL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KEDIA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010DFBD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ANUJ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</w:t>
      </w:r>
    </w:p>
    <w:p w14:paraId="108352C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ARUN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GANERIWALA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190B76C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ASHOK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DALMIA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67D9B25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ASISH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RAHA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259C5CB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ATUL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SINGH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</w:t>
      </w:r>
    </w:p>
    <w:p w14:paraId="7A9E6A4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CAPE TRADING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</w:t>
      </w:r>
    </w:p>
    <w:p w14:paraId="2A5FA7F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CAPSTAN TRADING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- 52500000</w:t>
      </w:r>
    </w:p>
    <w:p w14:paraId="32BB92E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CASA MARIA PROPERTIES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0FFC8D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DEEPAK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GURUM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4FC9A66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GALAXY C.S. BOTTLING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PLANT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- 36000000</w:t>
      </w:r>
    </w:p>
    <w:p w14:paraId="0602327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HITESH 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1D55A4D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LAURELSECURITIESPVTLTD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</w:t>
      </w:r>
    </w:p>
    <w:p w14:paraId="79A0AD4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LIFELINE MARKETING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242393D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MONIKA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03EAA6D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NARAYAN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PODDAR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5C0F983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NITIN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BANSAL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5D4F577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PALM SHELTER ESTATE DEVELOPMENT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47DB2FC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RAGHUKOOL ESTATE DEVELOPMENT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</w:t>
      </w:r>
    </w:p>
    <w:p w14:paraId="3EC4739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RAHUL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1193CF6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SAGUN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TULSYAN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6E87C6C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SANJAY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SINHA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69E1BAE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TAVINDER SINGH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KOHLI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3CB038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VIKASH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E526DC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VIKASH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NAHATA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</w:t>
      </w:r>
    </w:p>
    <w:p w14:paraId="6B4AB6D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VINEET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2C5676C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VIVEK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- 1200000</w:t>
      </w:r>
    </w:p>
    <w:p w14:paraId="0C17B48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YOGESH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MANPURIA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- 1700000</w:t>
      </w:r>
    </w:p>
    <w:p w14:paraId="047602D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AMIT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3E5739A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</w:t>
      </w:r>
    </w:p>
    <w:p w14:paraId="334CD10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ANIL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MALAWAT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- 1300000</w:t>
      </w:r>
    </w:p>
    <w:p w14:paraId="24FBED4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ANKIT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6FCBBB8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ARUN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JOSHI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</w:t>
      </w:r>
    </w:p>
    <w:p w14:paraId="75E5FCF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BIGC MOBILES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132752C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BIMALA PRASANNA SINGH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ROY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669E455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BINOD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0D6561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CROCHET TRADE AND INVESTMENT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19B2BC5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IFB AGRO INDUSTRIES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- 923000000</w:t>
      </w:r>
    </w:p>
    <w:p w14:paraId="78F0A16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MANISH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KHAKHOLIA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426D156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MANOJ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</w:t>
      </w:r>
    </w:p>
    <w:p w14:paraId="6DDA1B2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MIRANIA COMPLEX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3509D1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NARESH HIRALAL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BHANSALI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- 5500000</w:t>
      </w:r>
    </w:p>
    <w:p w14:paraId="26A7EB0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NATURAL RESIDENCY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12F12E3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NITESH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4985A07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NLB SERVICES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- 3200000</w:t>
      </w:r>
    </w:p>
    <w:p w14:paraId="26698B1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ORISSA METALIKS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3A0A8C8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PAYEL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41BD412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PRADIP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DAS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</w:t>
      </w:r>
    </w:p>
    <w:p w14:paraId="147A2F0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PROCURE ADVISORY SERVICES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- 80000000</w:t>
      </w:r>
    </w:p>
    <w:p w14:paraId="2E6B8EB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R.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S.BROTHERS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RETAIL INDIA PRIVATE LIMITE D :- 25000000</w:t>
      </w:r>
    </w:p>
    <w:p w14:paraId="6F4ED48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RAHUL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3E3C14E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RAHUL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BHUWANIA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21FB0EC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RAJENDRA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3772C3D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RASHMI CEMENT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- 635000000</w:t>
      </w:r>
    </w:p>
    <w:p w14:paraId="48D0810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RASHMI METALIKS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- 270000000</w:t>
      </w:r>
    </w:p>
    <w:p w14:paraId="01F3970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RIGHT AID CONSULTANTS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8F6CAE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ROSHNI DEALMARK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ED3D3F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SANDEEP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JHUNJHUNWALA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- 1250000</w:t>
      </w:r>
    </w:p>
    <w:p w14:paraId="0F76C06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SANDHYA CONSTRUCTIONS &amp; ESTATES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- 130000000</w:t>
      </w:r>
    </w:p>
    <w:p w14:paraId="59C0394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SANJAY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JHUNJHUNWALA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3E6287C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SILVERTONE SECURITIES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64FEAF9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SUMAN ESTATES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- 13500000</w:t>
      </w:r>
    </w:p>
    <w:p w14:paraId="19A3CBD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SURBHI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3BD0AF1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SUSHIL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KOTHARI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- 850000</w:t>
      </w:r>
    </w:p>
    <w:p w14:paraId="4FDA862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TULIP RESIDENCY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0D58B2B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UTTAM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GHOSH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</w:t>
      </w:r>
    </w:p>
    <w:p w14:paraId="1ECC498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BANSAL BUSINESS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1E2DAB5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BANSHIDHAR VYAPAAR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- 7200000</w:t>
      </w:r>
    </w:p>
    <w:p w14:paraId="591306A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BENGAL COKE COMPANY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- 113210000</w:t>
      </w:r>
    </w:p>
    <w:p w14:paraId="49F299D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BMW INFOTECH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</w:t>
      </w:r>
    </w:p>
    <w:p w14:paraId="7B04CC4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BMW INFRASTRUCTURE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- 26000000</w:t>
      </w:r>
    </w:p>
    <w:p w14:paraId="021CE33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CLIX SECURITIES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</w:t>
      </w:r>
    </w:p>
    <w:p w14:paraId="2944486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DALMIA BHARAT SUGAR AND INDUSTRIES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B9B934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DEEP IRON AND STEEL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5A6F050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GANDHI SECURITIES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INVESTMENT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7020DAB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JIT INDUSTRIAL PARK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- 9990000</w:t>
      </w:r>
    </w:p>
    <w:p w14:paraId="3774BF3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PRATIKSHA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DOSHI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14D91F5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RAJESH MANNALAL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AGRAWAL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- 130000000</w:t>
      </w:r>
    </w:p>
    <w:p w14:paraId="6894FFF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RAMOLI DEALERS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372C5DA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TORRENT POWER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3C11AEF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VAIBHAW TIE UP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- 8500000</w:t>
      </w:r>
    </w:p>
    <w:p w14:paraId="0D72887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KAMNA CREDITS AND PROMOTORS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- 305000000</w:t>
      </w:r>
    </w:p>
    <w:p w14:paraId="7DE9CFF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LALITPUR POWER GENERATION COMPANY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DDBF9F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PRARAMBH SECURITIES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LTDPROPRIET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- 780000000</w:t>
      </w:r>
    </w:p>
    <w:p w14:paraId="4B1069D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AUROBINDO PHARMA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4FB94E6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CHENNAI GREEN WOODS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- 1050000000</w:t>
      </w:r>
    </w:p>
    <w:p w14:paraId="13016B1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CHOWGLE AND COMPANY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3876D2A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KVR BASELINE RESOURCES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417C6DC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MADHYA PRADESH WASTE MANAGEMENT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5D8CDAC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MODERN ROAD MAKERS PVT.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- 400000000</w:t>
      </w:r>
    </w:p>
    <w:p w14:paraId="7FB158C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QWIKSUPPLYCHAINPRIVATELIMITED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- 4100000000</w:t>
      </w:r>
    </w:p>
    <w:p w14:paraId="51A6F63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SCAFFOLD PROPERTIES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</w:t>
      </w:r>
    </w:p>
    <w:p w14:paraId="0D40CA5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VARAS INTERNATIONAL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099F391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ALOK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SOMANI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3C5DAD6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AMIT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SOMANI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70D2FD6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DEEPAK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KHEMKA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6950F55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FUTURE GAMING AND HOTEL SERVICES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- 950000000</w:t>
      </w:r>
    </w:p>
    <w:p w14:paraId="61E20EF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 S JUGENDRA SINGH 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COMPANY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- 2100000</w:t>
      </w:r>
    </w:p>
    <w:p w14:paraId="3864B7D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MANJU SHREE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SOMANI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0AEE00C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NIDHI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SOMANI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67A0E9A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PARIKSHIT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SOMANI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23305BD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RISHABH KHEMKA / ISHWAR CHAND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KHEMK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- 1300000</w:t>
      </w:r>
    </w:p>
    <w:p w14:paraId="114065C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TANUSHREE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SOMANI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6E8E5EB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 M SALGAOCAR BROTHER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66D5366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 M SALGAOCAR CORPORATION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- 41500000</w:t>
      </w:r>
    </w:p>
    <w:p w14:paraId="1C94DAA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VEDANTA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- 250000000</w:t>
      </w:r>
    </w:p>
    <w:p w14:paraId="1595B66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APOLLO VINTRADE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B825C1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BALRAMPUR CHINI MILLS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4312ADD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BKC PROPERTIES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3EA3539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BLUEBERRY TRADING COMPANY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ACA9CD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DIWAKAR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NIGAM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69EF23B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HEENA STEEL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63B08B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HINDUSTAN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TEXTILES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1CB16E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KAMAL TRADING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CORPORATION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</w:t>
      </w:r>
    </w:p>
    <w:p w14:paraId="173A400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KAMNA COMMERCIAL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30B7620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LOUISIANA INVESTMENT FINANCE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PVT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0638685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MEGA EQUITAS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- 18000000</w:t>
      </w:r>
    </w:p>
    <w:p w14:paraId="3D074AC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MEGHA ENGINEERING AND INFRASTRUCTURES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- 700000000</w:t>
      </w:r>
    </w:p>
    <w:p w14:paraId="5BCCECE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MKK METAL SECTIONS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5FA9BC6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NIRMAL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BATHWAL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DAE7F4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ORRISA METALIKS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- 80000000</w:t>
      </w:r>
    </w:p>
    <w:p w14:paraId="7A54E2C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PALM SHELTER ESTATE DEVELOPMENT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- 32500000</w:t>
      </w:r>
    </w:p>
    <w:p w14:paraId="258C403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PENGUIN TRADING AND AGENCIES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10891F2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 B DEALERS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- 12500000</w:t>
      </w:r>
    </w:p>
    <w:p w14:paraId="777C0CF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SATISHCHANDRA SHANTILAL DOSHI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HUF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6D09CFE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TARGET VINCOM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C7A5E2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TORRENT PHARMACEUTICALS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- 425000000</w:t>
      </w:r>
    </w:p>
    <w:p w14:paraId="6D7A309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VACMETINDIALIMITED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- 90000000</w:t>
      </w:r>
    </w:p>
    <w:p w14:paraId="03A7F75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YOGA BUILDERS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- 85000000</w:t>
      </w:r>
    </w:p>
    <w:p w14:paraId="5DC790B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AAKANKSHA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BAHETY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4C071EA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ABHISHEK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TIBREWAL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483007F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ADITYA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GARG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- 17500000</w:t>
      </w:r>
    </w:p>
    <w:p w14:paraId="75AF89D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ADWITA FINVEST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</w:t>
      </w:r>
    </w:p>
    <w:p w14:paraId="6A48E76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AJAY METALLOYS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- 75000000</w:t>
      </w:r>
    </w:p>
    <w:p w14:paraId="09E17D7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ANANT UDYOG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2A95D53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ANKIT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BAHETY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5121097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APCO INFRATECH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7B75622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AVIGHNA MEDITECH SOLUTIONS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142CA3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AVIGHNA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SOLUTIONS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5A551A7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BALU IRON &amp; STEEL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COMPANY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0DE529B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BIJAY RATAN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BAHETY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2B7D125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BIRLAESTATESPRIVATELIMITED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78355F6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BRIJESH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BINANI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329AF84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CAMELIA GRIHA NIRMAN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- 65000000</w:t>
      </w:r>
    </w:p>
    <w:p w14:paraId="7E334BE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DEMPO IND PVT LTD NAVHIND PAPERSAND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PUB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10F3B8C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DEVASHRI NIRMAN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</w:t>
      </w:r>
    </w:p>
    <w:p w14:paraId="71049EC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HEALTHTECH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- 8000000</w:t>
      </w:r>
    </w:p>
    <w:p w14:paraId="594D2FF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GAURAV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BAHETY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0136A6C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GOA CARBON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28A9A83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HARMESH RAHUL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JOSHI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0FA62F9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HEALTHTECH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SOLUTION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757CF71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INFRASTRUCTURE LOGISTICS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561FB17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JYOTI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LADHA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18E6FEF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KRISHNA SHEET PROCESSORS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0D0051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LULU INDIA SHOPPING MALL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775F7E5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MUKUND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BINANI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257EEB1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NAVAL KISHORE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110D5AE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NEHA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BAHETY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4863F97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NETINCON MARKETING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3E66765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PRAVEEN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BAHETY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7BD6CA3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PREETI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BINANI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7A1854F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PREM RATAN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BAHETY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127FFEA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RAHUL JAGANNATH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JOSHI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53599A7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REENA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GARG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- 17500000</w:t>
      </w:r>
    </w:p>
    <w:p w14:paraId="2F88D2B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SHADOWFAX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TRADERS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2F0811B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SHREE RATAN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BAHETY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39B860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SHRINIVAS VASUDEVA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DEMPO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- 12500000</w:t>
      </w:r>
    </w:p>
    <w:p w14:paraId="60715C0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SHYAM SUNDAR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BAHETY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77E4A68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SRINIVASH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BINANI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19D55A0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SUKRITI GUPTA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BAHETY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28EC191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SRABANI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ROY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048C1B1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GORUKANTI DEVENDER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DF82BF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GORUKANTI SURENDER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4BC01D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LAKSHMI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MEDICALS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3BA078A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RAJAPUSHPA ASSET MANAGEMENT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641010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RAJAPUSHPA PROPERTIES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56D0132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RAVENDER RAO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GORUKANTI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77C655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AUTHUM INVESTMENT AND INFRASTRUCTURE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- 250000000</w:t>
      </w:r>
    </w:p>
    <w:p w14:paraId="4A4872B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AVEES TRADING AND FINANCE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5866254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BORAVELLI BHUPAL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REDDY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1B1219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BORAVELLI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RAMULAMMA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362369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DHEERAJ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MEDICALS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- 170000000</w:t>
      </w:r>
    </w:p>
    <w:p w14:paraId="49D4C9B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HETERO DRUGS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- 300000000</w:t>
      </w:r>
    </w:p>
    <w:p w14:paraId="034B7EA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HETERO LABS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- 250000000</w:t>
      </w:r>
    </w:p>
    <w:p w14:paraId="024661E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HONOUR LAB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6125915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KOYA AND COMPANY CONSTRUCTION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7946761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MEGHA ENGINEERING &amp; INFRASTRUCTURES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- 750000000</w:t>
      </w:r>
    </w:p>
    <w:p w14:paraId="1F2D5CB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PIRAMAL ENTERPRISES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- 250000000</w:t>
      </w:r>
    </w:p>
    <w:p w14:paraId="2A49FAB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WELSPUN CORP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- 130000000</w:t>
      </w:r>
    </w:p>
    <w:p w14:paraId="7325424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14 REELS PLUS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76DB12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AASHMAN ENERGY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4631368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ACHINTYA SOLAR POWER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9049B8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ANANTPURA WIND ENERGIES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0D03BE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AXIS CLINICALS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F96D1E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BRICKS INFRATECH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800562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CHOWGULE AND COMPANY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1FF6D78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DIVYESH POWER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BB77EC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ELENA RENEWABLE ENERGY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29879A9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ELITE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DEVELOPERS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2428E3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EVEY TRANS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5E55A08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GANGDARI HYDRO POWER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5FC33C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ASTHA PROJECTS (INDIA)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75A75B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HIM KAILASH HYDRO POWER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462B7F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SOLAR POWER (DHARAMAVARAM)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A3820F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SRI SAI KRISHNA HYDRO ENERGIES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655CAA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SUMEZ HYDRO ENERGIES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44CF6A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HES INFRA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- 220000000</w:t>
      </w:r>
    </w:p>
    <w:p w14:paraId="179E900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INDUS INDUSTRIAL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TEC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- 1950000</w:t>
      </w:r>
    </w:p>
    <w:p w14:paraId="3907201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INDUS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ORGANICS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- 1950000</w:t>
      </w:r>
    </w:p>
    <w:p w14:paraId="61673F9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IRA BLOSSOM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FIELDS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50FF5BE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KONERU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RAVITEJA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- 1990000</w:t>
      </w:r>
    </w:p>
    <w:p w14:paraId="6F754A7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LOKESH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KUMAR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- 1990000</w:t>
      </w:r>
    </w:p>
    <w:p w14:paraId="01B59A4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MKJ ENTERPRISES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- 1283500000</w:t>
      </w:r>
    </w:p>
    <w:p w14:paraId="2EEB9B4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MSN PHARMACHEM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- 260000000</w:t>
      </w:r>
    </w:p>
    <w:p w14:paraId="1FB11A0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 TEJAVARDHAN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REDDY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6840A5E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PAVANKUMAR REDDY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KUNDURU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132A936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PPR M SAND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636668A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PRATYASH RENEWABLE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6AC9C76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R.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S.BROTHERS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RETIAL INDIA PVT LTD :- 10000000</w:t>
      </w:r>
    </w:p>
    <w:p w14:paraId="59F29F9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RAVINDRANATHA REDDY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BANDI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4BE2400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RAYALA SEEMA WIND ENERGY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1BFE96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RIPLEY AND CO. STEVEDORING &amp; HANDLING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A6A9EA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RT RENEWABLE ENERGY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6754BB3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SAROJA RENEWABLES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89F0B5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SEI BASKARA POWER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4881F03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SEI ENERSTAR RENEWABLE ENRGY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BE8C33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SEI MIHIR ENERGY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6B9539D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SHREYAS RENEWABLE ENERGY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6D9D84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 YANTRA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ASSOCIATES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- 1990000</w:t>
      </w:r>
    </w:p>
    <w:p w14:paraId="7E4B2BE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SRICHAITANYA STUDENTS FACILITY MANAGEMENT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24DF3BE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TRIREME INFRASTRUCTURRE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3097C1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VARSITY EDUCATION MANAGEMENT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DE92A4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VEERA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RAVEENDRA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3508F0E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ZUVAN ENERGY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30E2CA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BUDHIL HYDRO POWER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41D3C3A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RAYALA WIND POWER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404E3D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SANOLA WIND PROJECT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7AA5553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SEI DIAMOND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3C416E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SEI VENUS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4AF344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SUNBORNE ENERGY ANDHRA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075162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TANOT WIND POWER VENTURES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36E0B7C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DR REDDYS LABORATORIES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65F6472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JINDAL STAINLESS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- 300000000</w:t>
      </w:r>
    </w:p>
    <w:p w14:paraId="3415379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NATCO PHARMA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- 120000000</w:t>
      </w:r>
    </w:p>
    <w:p w14:paraId="2D02056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TRANSWAYS EXIM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4195213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ENERGY PROJECTS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- 80000000</w:t>
      </w:r>
    </w:p>
    <w:p w14:paraId="1127558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RITESH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</w:t>
      </w:r>
    </w:p>
    <w:p w14:paraId="2D08F82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PCBL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- 450000000</w:t>
      </w:r>
    </w:p>
    <w:p w14:paraId="4C23ECE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DASAMI LAB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1943DE0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HAZELO LAB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- 125000000</w:t>
      </w:r>
    </w:p>
    <w:p w14:paraId="5BA9FF1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HINDYS LAB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- 125000000</w:t>
      </w:r>
    </w:p>
    <w:p w14:paraId="23AC374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TRIDENTCHEMPHARLIMITED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0D1666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DANIKA TRADERS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1C532FF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DIVIT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SECURITY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- 12000000</w:t>
      </w:r>
    </w:p>
    <w:p w14:paraId="3E635AA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INORBIT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MALLS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0499057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DEEPAK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7D748A4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NUVOCO VISTAS CORPORATION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</w:t>
      </w:r>
    </w:p>
    <w:p w14:paraId="7AEA18B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SELMAR LAB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01C30A9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WESTWELL GASES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- 285000000</w:t>
      </w:r>
    </w:p>
    <w:p w14:paraId="327ACC5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AQ SQUARE REALTORS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- 80000000</w:t>
      </w:r>
    </w:p>
    <w:p w14:paraId="2BFD7B3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GREAT EASTERN STORES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66C255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PROCURE ADVISORY SERVICES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DE1AEA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ROSHNI DEALMARK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5F64F6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ANAND SAKHARAM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PIMPARKAR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555008E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ASHOK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PATNI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7A71E5B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FERTILELAND FOODS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E85D9D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 ANUJ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GOENKA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7002266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MR. BAL KISHAN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GOENKA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1D87300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MRS. SUSHILA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GOENKA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64A5FD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MS. SHIPRA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GOENKA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4E4AEEF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 K SUPPLY CHAIN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SOLUTIONS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2BBED80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 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TRADERS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5372F51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 K TRADING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7C30433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 BEVERAGES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628ED3F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LOGISTICS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</w:t>
      </w:r>
    </w:p>
    <w:p w14:paraId="1C65AB4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SURESH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PATNI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3689DC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SUSHILA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PATNI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F78E29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VINAY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BHATT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3B99566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VINEET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PATNI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4958DC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AAYTEE LOGISTICS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786DFB7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ABHISHEK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KAUSHIK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2E55DA9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ARUNANGSHU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MUKHERJEE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- 11000000</w:t>
      </w:r>
    </w:p>
    <w:p w14:paraId="2EAF367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ASHISH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12C9066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ASHOK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KUMAR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4507D72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ASIAN TRADING CORPORATION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8D64B1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BENGAL VIPANAPAN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300C5DB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GPC FOODS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575236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HERO MOTOCORP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59DD11E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JINDAL STEEL AND POWER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- 1230000000</w:t>
      </w:r>
    </w:p>
    <w:p w14:paraId="11045D5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KANWAR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6F7E136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MOHIT MINERALS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</w:t>
      </w:r>
    </w:p>
    <w:p w14:paraId="52BAF16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PRATIBHA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8CB722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RISHABH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PATNI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FE7206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SANTOSH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GOYAL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40D3E2C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SUNKURU SURESH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SUBUDHI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- 2300000</w:t>
      </w:r>
    </w:p>
    <w:p w14:paraId="1BAF6BF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SUNKURU SURESH SUBUDHI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33CED39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SWAMI FUELS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0989D1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VIKAS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PATNI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19CFC65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VIVEK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PATNI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2F8AD8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ACHINTYA SOLAR POWER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2926F20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AJANTA PHARMA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562007C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ARCEDGES BUILDING INDIA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25D651B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ARROW PROJECTS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</w:t>
      </w:r>
    </w:p>
    <w:p w14:paraId="2A09310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AVON CYCLES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- 14000000</w:t>
      </w:r>
    </w:p>
    <w:p w14:paraId="3DAA635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BESSEGGENINFOTECHLLP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- 75000000</w:t>
      </w:r>
    </w:p>
    <w:p w14:paraId="4CB2926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FORTUNE METALIKS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79A6FB9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GANDHAR COALS AND MINES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160EB3F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GANDHI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BROTHERS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4D1AB19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GENUS POWER INFRASTRUCTURES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- 305000000</w:t>
      </w:r>
    </w:p>
    <w:p w14:paraId="141CDEA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GRINIBHRIT SOLAR POWER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29687D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INTAS PHARMACEUTICALS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53E6B89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 K CEMENT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54394F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MICHIGAN ENGINEERS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- 90000000</w:t>
      </w:r>
    </w:p>
    <w:p w14:paraId="1CB70FC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MICRO LABS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- 90000000</w:t>
      </w:r>
    </w:p>
    <w:p w14:paraId="35E5917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NAVAYUGA ENGINEERING CO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430AA7A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NIRMA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- 160000000</w:t>
      </w:r>
    </w:p>
    <w:p w14:paraId="0ACF4DB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NSL SEZ(HYDERABAD)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- 195000000</w:t>
      </w:r>
    </w:p>
    <w:p w14:paraId="4DE57CA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PENNAR RENEWABLES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LTD( NEW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ERA :- 10000000</w:t>
      </w:r>
    </w:p>
    <w:p w14:paraId="77ED348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PRABHAKARA RAO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MANDAVA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620592B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PREMIER PHOTOVOLTAIC MEDAK (P)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ADA1E4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SUVARCHAS SOLAR POWER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CC801D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THE RAMCO CEMENTS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- 540000000</w:t>
      </w:r>
    </w:p>
    <w:p w14:paraId="4FFBD84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VISHVARUPA SOLAR POWER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BA595D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ZYDUS HEALTHCARE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- 290000000</w:t>
      </w:r>
    </w:p>
    <w:p w14:paraId="6A71C50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MARUTI SUZUKI INDIA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29A05D4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ARVIND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- 90000000</w:t>
      </w:r>
    </w:p>
    <w:p w14:paraId="0828694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ARVINDBEAUTYBRANDSRETAILPVTLTD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115BB0D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ARVINDINFRACONLLP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059D19F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IPCA LABORATORIES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- 135000000</w:t>
      </w:r>
    </w:p>
    <w:p w14:paraId="76F96F4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MAATHA PROJECTS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- 250000000</w:t>
      </w:r>
    </w:p>
    <w:p w14:paraId="5A2F7F4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SOMASILA SOLAR POWER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</w:t>
      </w:r>
    </w:p>
    <w:p w14:paraId="6B331B3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 SIDDHARTH INFRATECH AND SERVICES 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- 601000000</w:t>
      </w:r>
    </w:p>
    <w:p w14:paraId="22A7E4F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THE ANUP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ENGINEERING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1E06FB5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ARAVALI TECHNICAL SERVICES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0CE53A3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ARIZONAGLOBALSERVICESPVTLTDBR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0F7CC6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GLENMARK PHARMACEUTICALS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- 97500000</w:t>
      </w:r>
    </w:p>
    <w:p w14:paraId="4D69D65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MANKIND PHARMA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- 240000000</w:t>
      </w:r>
    </w:p>
    <w:p w14:paraId="7050037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MNMEDIAVENTURESPVTL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108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48A2F4B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ABHINAV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2E92880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ALEMBICPHARMACEUTICALSLINCLRTGS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- 102000000</w:t>
      </w:r>
    </w:p>
    <w:p w14:paraId="4678C72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ALKEM LABORATORIES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227C60B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AMIT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1896D52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FIOTEX COTSPIN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- 3800000</w:t>
      </w:r>
    </w:p>
    <w:p w14:paraId="6D7CD58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HARSHIT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CHHABRA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691835A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KULWANT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SINGH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60CFBFC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MANJIT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KAUR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1CFC38C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NAHAR BUILDERS AND DEVELOPERS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131A6F0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PANACEA BIOTEC PHARMA LTD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PHARMACEU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8221F6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PARAMJIT SINGH S O JAGJIT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SINGH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501AC32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PIRAMAL PHARMA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2DBD6CD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RMC SWITCHGEARS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5705140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SAURABH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78DE128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WELSPUN INDIA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7A7AAC6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ANGEL FIBERS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- 2900000</w:t>
      </w:r>
    </w:p>
    <w:p w14:paraId="4F34A49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ASHOK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CHOUDHARY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319AFF1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BEST AGROLIFE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2239AF3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BIRD WORLDWIDE FLIGHT SERVICES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INDI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1A04776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DHRUV COTTON PROCESSING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- 1915000</w:t>
      </w:r>
    </w:p>
    <w:p w14:paraId="38646AE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DLF GARDEN CITY INDORE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7F65EF4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 S K HOTELS 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0498EB4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JYOTSNA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7985F7A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KHUSHBU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237A8FB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 </w:t>
      </w:r>
      <w:proofErr w:type="spell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</w:t>
      </w:r>
      <w:proofErr w:type="spell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YARNS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- 3830000</w:t>
      </w:r>
    </w:p>
    <w:p w14:paraId="2FE9505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PAWAN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</w:t>
      </w:r>
    </w:p>
    <w:p w14:paraId="24BC6ED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6BF5791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PREM AGGARWAL AND SONS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HUF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43331D4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RAGHAV COTSPIN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- 1504000</w:t>
      </w:r>
    </w:p>
    <w:p w14:paraId="1AF80AC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RAMKRISHNA COTSPIN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- 1915000</w:t>
      </w:r>
    </w:p>
    <w:p w14:paraId="38C2858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 G AGARWAL &amp;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1988807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SANDEEP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24B4ACC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SANDEEP AGGARWAL AND SONS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HUF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4254D81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SANVI SPINNING MILLS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- 2833000</w:t>
      </w:r>
    </w:p>
    <w:p w14:paraId="4BF37C2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SERVEALL LAND DEVELOPERS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- 22500000</w:t>
      </w:r>
    </w:p>
    <w:p w14:paraId="56EE665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SHINE COTSPIN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- 1368000</w:t>
      </w:r>
    </w:p>
    <w:p w14:paraId="12D8FBB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SNB MINERALS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93D425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 OILNATURAL GAS DIV SUN PETRO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- 80000000</w:t>
      </w:r>
    </w:p>
    <w:p w14:paraId="2E27F46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SUSTAINABLE SPINNING AND COMMODITIES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- 1450000</w:t>
      </w:r>
    </w:p>
    <w:p w14:paraId="4DD7EE9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TRIBHUVAN SPINTEX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- 2484000</w:t>
      </w:r>
    </w:p>
    <w:p w14:paraId="6FE98C5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UNITED PHOSPHORUS INDIA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- 500000000</w:t>
      </w:r>
    </w:p>
    <w:p w14:paraId="6DB901B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USHA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6D84119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USV PRIVATE LTD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( FORMERLY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USV LTD) :- 100000000</w:t>
      </w:r>
    </w:p>
    <w:p w14:paraId="7EA4942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VEDANTA ELECTRICALS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- 17500000</w:t>
      </w:r>
    </w:p>
    <w:p w14:paraId="0AD5114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VIPIN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2B03F08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VIPIN AGGARWAL AND SONS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HUF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512E9BC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DCM SHRIRAM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41AA7A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EVERSHINE INTERIORS CHENNAI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D9EE91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INORBIT MALLS INDIA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24610A5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PATEL ENGINEERING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39D7B16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ABNLINVESTMENTLIMITED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22BCD26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BIRLACARBONINDIAPRIVATELIMITED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- 1050000000</w:t>
      </w:r>
    </w:p>
    <w:p w14:paraId="40E045B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RAJDHANI DEALERS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6DF027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VINEET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NANDA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46FC8D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AMARAVATI TEKSYSTEMS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2F796A2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DINESH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AGARWALLA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5FEB1A6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MR. DEEPAK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KHEMKA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</w:t>
      </w:r>
    </w:p>
    <w:p w14:paraId="596114B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TEKREANT INDIA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7C64CA3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AGRAWAL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</w:t>
      </w:r>
    </w:p>
    <w:p w14:paraId="41AF2F2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KAMAL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MANOHAR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78B0861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SHREE CHAND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SARAOGI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27141C0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SLICK SOFTWARE SOLUTIONS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984417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SREE RAYALASEEMA HI STRENGTH HYPO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1CF3A0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DAMINI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NATH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</w:t>
      </w:r>
    </w:p>
    <w:p w14:paraId="35F3192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MAHESH NARAYAN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KHADE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4A18E6E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MR. KAUKUNTLA VENU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GOPAL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385FF24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MANU VYAPAR (P)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3DF7CD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RANJIT BUILDCON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- 90000000</w:t>
      </w:r>
    </w:p>
    <w:p w14:paraId="3FC6250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RANJIT PROJECTS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2F86F88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RANJIT TOLL ROAD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</w:t>
      </w:r>
    </w:p>
    <w:p w14:paraId="67F8FFF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B G SHIRKE CONSTRUCTION TECHNOLOGY PVT 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- 1170000000</w:t>
      </w:r>
    </w:p>
    <w:p w14:paraId="5681D93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BUILDOX DEVELOPERS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- 9500000</w:t>
      </w:r>
    </w:p>
    <w:p w14:paraId="4E77DFD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LUPIN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- 180000000</w:t>
      </w:r>
    </w:p>
    <w:p w14:paraId="67D2028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RAKESH PRAVINCHANDRA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- 18700000</w:t>
      </w:r>
    </w:p>
    <w:p w14:paraId="7EB8F32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BIOXGREEN TECHNOLOGY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1855ED4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EFICENS SOFTWARE SERVICES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37C6DD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MAHINDRA &amp; MAHINDRA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- 250000000</w:t>
      </w:r>
    </w:p>
    <w:p w14:paraId="478FDCE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MOHIT MINERALS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519678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 KONARK RAJENDRA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6AA64E7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PRAGATI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ENTERPRISES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</w:t>
      </w:r>
    </w:p>
    <w:p w14:paraId="091CCE3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RITHWIK PROJECTS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- 450000000</w:t>
      </w:r>
    </w:p>
    <w:p w14:paraId="312033E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SOPANRAO BALKRISHNA DHASAL AGRO PRODUCTS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3B730A0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BINOD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MAROTI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4755108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KIRITI VENTURES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2567DE4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KONARK RAJENDRA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</w:t>
      </w:r>
    </w:p>
    <w:p w14:paraId="1CC78F2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MARAL OVERSEAS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2ECBB5F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SMRITI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AGRAWAL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80FB22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TARLA RAJENDRA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6D3310B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CAPACITE INFRAPROJECTS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</w:t>
      </w:r>
    </w:p>
    <w:p w14:paraId="5B15D27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DIPAN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- 14800000</w:t>
      </w:r>
    </w:p>
    <w:p w14:paraId="6F37F4D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FUTURISTIC HANDLING SERVICES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0BA007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INDER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- 140000000</w:t>
      </w:r>
    </w:p>
    <w:p w14:paraId="0AB03C4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JAINENDRA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- 15200000</w:t>
      </w:r>
    </w:p>
    <w:p w14:paraId="26055D5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JAINENDRA 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36DA9B8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LAXMI CIVIL ENGINEERING SERVICES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- 400000000</w:t>
      </w:r>
    </w:p>
    <w:p w14:paraId="7B8CC04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MAHABIR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BANKA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1BAA11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RAUNAK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4FC2DC1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SALASAR FINANCIAL ADVISORY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SERVICES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0181B44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SPECO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INFRASTRUCTURES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67ECAB9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UNIPRO TECHNO INFRASTRUCTURE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- 80000000</w:t>
      </w:r>
    </w:p>
    <w:p w14:paraId="7D7F2CA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VIKAS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PARASRAMPURIA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2E1BAF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WPIL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- 220000000</w:t>
      </w:r>
    </w:p>
    <w:p w14:paraId="78CE98E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ANTIQUE INDIA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8CDBE5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KALPATARU PROJECTS INTERNATIONAL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- 255000000</w:t>
      </w:r>
    </w:p>
    <w:p w14:paraId="780B444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ARS COATED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STEEL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348291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ASIAN AGRI GENETICS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</w:t>
      </w:r>
    </w:p>
    <w:p w14:paraId="625E5A8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BANSAL UDYOG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PRIVATE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58C31BA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BISHOPS WEED FOOD CRAFTS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009654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CANDY SPIRITS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37F662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CHAYA REAL ESTATE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97ECEB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CHENNAMANAGATHIHALLI SOLAR POWER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PROJECT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</w:t>
      </w:r>
    </w:p>
    <w:p w14:paraId="30CC450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CHIKKAHALLI SOLAR POWER PROJECT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2781DB0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COMFORT TRIMS PRIVATE LIMITED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DIVIS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- 80000000</w:t>
      </w:r>
    </w:p>
    <w:p w14:paraId="3BBBF36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CURATED LIVING SOLUTIONS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474C2A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DINESH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LAKHANPAL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7E5C688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DIVYASREE HOLDINGS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A2286B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DIVYASREE NSL INFRASTRUCTURE PRIVATE LIM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996F09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DIVYASREE SOFTTECH REALTORS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E9805E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GOODLUCK INDIA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79283CB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GORJA STEEL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PROCESSORS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17AE671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MP01 IREP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8B4B35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GUPTA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VARUN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67510B5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HANSVAHINI AUTO INTERIOR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2B2CD05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HIMADRI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KHAN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- 13000000</w:t>
      </w:r>
    </w:p>
    <w:p w14:paraId="7140606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HIREHALLI SOLAR POWER PROJECT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4DBE68D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HUNSANKODILLI SOLAR POWER PROJECT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1CC8E6D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ILABS HYD TECHNOLOGY CENTRE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24C545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KCR ENTERPRISE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54C7B1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KIRAN MAZUMDAR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SHAW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021A703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M/S KAMAL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ISPAT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4B4F4EB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MADAMAGERI SOLAR POWER PROJECT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3C8C65F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MARDI GRAS LIQUOR DIV OF MARDI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GRAS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- 23000000</w:t>
      </w:r>
    </w:p>
    <w:p w14:paraId="7130227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MIDAS PROJECTS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EA6635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MTC ISPAT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303D675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NSL RENEWABLE POWER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3EB2DFB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PRABHAKAR RAO ASHA PRIYA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PROPERTIES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6F3DE25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PRABHAT HOMES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420586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RSLH AUTO SEAT TRIMS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57EB4CF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TOPNOTCH PROJECTS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78F5783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VIJAY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GOYAL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7C13102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AARISH SOLAR POWER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25EBCF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AASHMAN ENERGY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7836C9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ANIMALA WIND POWER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7EA1DD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AUGMONT ENTERPRISES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4B88E13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AXIS WIND FARMS (MPR DAM)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5D36185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BAPUNA ALCOBREW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7F515F8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BRINDABAN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NASKAR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6FCAC3A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DIVYESH POWER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0C03F5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ELENA RENEWABLE ENERGY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A4A176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FORTUNE ESTATE DEVELOPERS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771033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ANANTAPUR WIND POWER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59445F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URAVAKONDA WIND POWER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PRIVA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44C11E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HERALD BEVERAGES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- 115000000</w:t>
      </w:r>
    </w:p>
    <w:p w14:paraId="2557C59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JWIL INFRA LTD. (FORM. JITF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WATER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- 105000000</w:t>
      </w:r>
    </w:p>
    <w:p w14:paraId="33437F9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 D LIQUOR AND FERTILIZER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3F822F2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LCCPROJECTSPRIVATELIMITED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- 315000000</w:t>
      </w:r>
    </w:p>
    <w:p w14:paraId="0058A61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PRESTIGE ESTATES PROJECTS LTD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PREST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3E8AAE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PRESTIGE GARDEN ESTATES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6FF144F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PRESTIGE PROJECTS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15F0D42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PRESTIGE PROPERTY MANAGEMENT 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30712F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 </w:t>
      </w:r>
      <w:proofErr w:type="spell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</w:t>
      </w:r>
      <w:proofErr w:type="spell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KABEL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516F55D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SATEC ENVIR ENGINEERING (I)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- 120000000</w:t>
      </w:r>
    </w:p>
    <w:p w14:paraId="373BDC5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SEI ARUSHI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E81A06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SHREYAS RENEWABLE ENERGY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DF4116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SKEIRON RENEWABLE ENERGY AMIDYALA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374C387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SOHINI DEVELOPERS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021E1E5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TADAS WIND ENERGY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87EE0E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VAMSIRAM BUILDERS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1686A39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VAMSIRAM DEVELOPERS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463F702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VAMSIRAMS JYOTHI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LORVEN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ABEC29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VILLAGE DE NANDI PVT LTD RERA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DESIG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33BF1B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VIPIN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3DB4278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ZUVAN ENERGY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35C8B0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AKSENTT TECH SERVICES LIMITED (UNITY TEL ECOM INFRASTRUCTURE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)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504D8AF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ASKUS LOGISTICS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PRIV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49D90B4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BALAJI REAL ESTATE VENTURES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691C18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BHAGYANAGAR INFRA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PROJECTS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0BA877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BHAGYASREE REALTORS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EEB291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 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ASSOCIATES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E93F07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CASTLE LIQUORS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- 75000000</w:t>
      </w:r>
    </w:p>
    <w:p w14:paraId="7C7C8C9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CHANDAN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</w:t>
      </w:r>
    </w:p>
    <w:p w14:paraId="5129B59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 S ENGINEERING WORKS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4828927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DILIP RAMANLAL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THACKER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5787979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DINESHCHANDRA R AGRAWAL INFRACON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- 185000000</w:t>
      </w:r>
    </w:p>
    <w:p w14:paraId="07CED30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HONOUR LAB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48240E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MADHUMITA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33FFDE5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 SACHIN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BAKLIWAL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7A00967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 A R INFRA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398AF7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NARA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CONSTRUCTIONS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1391360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NIMBHA BIOTECH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44D2D92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NSL SEZ HYDERABAD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7E0830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PRAKASH DISTILLERY &amp; CHEMICAL CO (P)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- 13000000</w:t>
      </w:r>
    </w:p>
    <w:p w14:paraId="2B0EAA2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RAMGAD MINERALS AND MINING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6CA2B6D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RUMA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GHATAK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394D4F0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SANDEEP AUTO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LINES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65DE131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SANJIB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CHAKRABORTY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138E444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SIGMA ADVANCED SYSTEMS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53DD134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SUDHAKAR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KANCHARLA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33893C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TEJAS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- 8700000</w:t>
      </w:r>
    </w:p>
    <w:p w14:paraId="0C8B34F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SUPER CYBERTECH PARK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537B5CC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IRB MP EXPRESSWAY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- 250000000</w:t>
      </w:r>
    </w:p>
    <w:p w14:paraId="3EA39DA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VENKAT PRANEETH DEVELOPRS (P)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5E3FB9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DIVI S LABORATORIES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- 550000000</w:t>
      </w:r>
    </w:p>
    <w:p w14:paraId="3636B2B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KITEX CHILDRENSWEAR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- 90000000</w:t>
      </w:r>
    </w:p>
    <w:p w14:paraId="6B738D9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KITEX GARMENTS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- 160000000</w:t>
      </w:r>
    </w:p>
    <w:p w14:paraId="4B0BDC0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MANOTOSH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DAS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- 12000000</w:t>
      </w:r>
    </w:p>
    <w:p w14:paraId="2103FFD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RAMESH AGARWAL C S BOTTLING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317A76A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AALAYA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CONSTRUCTIONS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227C50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BHASWINI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DEVELOPERS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ABF8DB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MY HOME INFRASTRUCTURES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71AD7BD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DEVELOPERS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7744AA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 KARTHIKEYA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DEVELOPERS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36001C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VASUDHA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DEVELOPERS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531938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AQUA SPACE DEVELOPERS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59F5602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ASKUS LOGISTICS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- 90000000</w:t>
      </w:r>
    </w:p>
    <w:p w14:paraId="3576CEA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CHANDAKA SANYASI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29E19FC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CROCHET TRADE AND INVESTMENT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4FBB4BF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DINESH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PROJECTS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- 5500000</w:t>
      </w:r>
    </w:p>
    <w:p w14:paraId="5F5F19A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ELLISBRIDGE ESTATES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5E68E9D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FOR M/S SRI NIDHI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CONSTRUCTIONS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9E0082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CHANDRASHEKHAR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22A6276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GAJA ENGINEERING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B423C8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MB POWER (MADHYA PRADESH)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71839D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PUNIT DEVENDRABHAI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BHANDERI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</w:t>
      </w:r>
    </w:p>
    <w:p w14:paraId="1770D00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SAGAR CEMENTS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5DE9FA0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SIDDHARTH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DEVELOPERS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429DC0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SWARNARETH MINERAL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INDUSTRIES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4EB9BB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VERTEX VEGA DEVELOPERS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5DC18FE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AMAR KRISHNA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SAJJA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65BB45C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ARAVIND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</w:t>
      </w:r>
    </w:p>
    <w:p w14:paraId="5C708C2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CREATIVE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- 9600000</w:t>
      </w:r>
    </w:p>
    <w:p w14:paraId="64BCA79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KAUSTUBH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VERMA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3476A21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KNR CONSTRUCTIONS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463498A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LAXMI INDUSTRIAL BOTTLING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PLANT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- 36500000</w:t>
      </w:r>
    </w:p>
    <w:p w14:paraId="6AD1322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LPF SYSTEMS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67D18A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MUPPANA VENKATA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</w:t>
      </w:r>
    </w:p>
    <w:p w14:paraId="38283B8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NVNR POWER INFRA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7A816B8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PARESH CHAMPAKLAL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20836E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PRUDHVI CONSTRUCTIONS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202EE96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42BCD1B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REPALLY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ASHOK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60C5FCE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SAGI VENKATA RAMAKRISHNA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RAJU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684C05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SILVERTONE SECURITIES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4DD415A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TELLAPUR TECHNOCITY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5C4ED8F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 BALAVEERIAH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57E76CC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VIDITVA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CONSTRUCTIONS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- 4800000</w:t>
      </w:r>
    </w:p>
    <w:p w14:paraId="6443F1D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VIPUL CHAMPAKLAL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DA1BB1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ASHOKA MUDHOL NIPANI ROADS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0944AF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BSCPL INFRASTRUCTURE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340C89C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GURRAM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MOUNIKA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600E329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GURRAM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RAVI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1BB6C30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INDIA EXPOSITION MART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4D6417D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MANITHEJ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ENTERPRISES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13F467F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PASURA AGRI SCIENCES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2244E05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PASURA CROP CARE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475F6E9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PRIMUSGLOBALTECHNOLOGIESPVTLTD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</w:t>
      </w:r>
    </w:p>
    <w:p w14:paraId="3322F39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RPSG VENTURES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5EE7EC6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THE PUNJAB BUSINESS SUPPLY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COMPANY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- 78000000</w:t>
      </w:r>
    </w:p>
    <w:p w14:paraId="026511A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VIVA HIGHWAYS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A61D14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ALA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RAMANJANEYULU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15A7A7A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AMD ENGINEERING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CONSULTANTS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5BD7AE6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BIOLOGICAL 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C4B4FA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BOSE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CONSTRUCTIONS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703AD0F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BUTTA HOSPITALITIES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1B7083B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BYRAPANENI SHIVARJUN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46796BB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CYBER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HOMES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B26A88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DOYEN ENGINEERING SERVICES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PRIVATE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51BCA0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EAGLE INFRA INDIA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2621AAC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EVEREST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ENTERPRISE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74A2993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GANGADASU BASIVI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REDDY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- 800000</w:t>
      </w:r>
    </w:p>
    <w:p w14:paraId="1CDDDBC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GANGES JUTE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6445B4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GOWREDDY HARIPRASAD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REDDY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076D5B7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HINDYS LAB PVT. LTD. (PREVIOUSLY HIND LI FE SCIENCES PVT LTD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)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95A234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ICONICA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PROJECTS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207D56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ISTAMSETTY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SONY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- 1200000</w:t>
      </w:r>
    </w:p>
    <w:p w14:paraId="619280E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KARTHIKEYA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CONSTRUCTIONS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C67BF0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KARTIKEYA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INFRA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</w:t>
      </w:r>
    </w:p>
    <w:p w14:paraId="4318A10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KMK DEVELOPERS PVT LTD ASHISH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BHAS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2E72EF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MOUNT EVEREST BREWERIES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- 19900000</w:t>
      </w:r>
    </w:p>
    <w:p w14:paraId="1A0178E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NIRANJAN LAL AND SONS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HUF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4587C7C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NIRAV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MAROTI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</w:t>
      </w:r>
    </w:p>
    <w:p w14:paraId="0506F36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NVSUBBA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RAO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76B5A54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PRADEEP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192078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PREMIER PLASTIC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INDUSTRIES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</w:t>
      </w:r>
    </w:p>
    <w:p w14:paraId="4A37C08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 K V FABTECH INDIA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</w:t>
      </w:r>
    </w:p>
    <w:p w14:paraId="57E2BA6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 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CONSTRUCTIONS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01547A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 V SUBRAHAMANYAM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ISTAMSETTY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- 1300000</w:t>
      </w:r>
    </w:p>
    <w:p w14:paraId="3B6A836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RAMESH KRISHNA ENGINEERS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0040911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SHRI SHAMLAJI SALES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480AE47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SIAN INFRA AND REALCON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64EA88A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SLRV HOMES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148999C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SOM DISTILERIES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DDE489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DEVELOPERS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393405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 SAI BIO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ORGANICS( OPR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BY R V SUBRAHM ANYAM I) :- 35500000</w:t>
      </w:r>
    </w:p>
    <w:p w14:paraId="5317224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 SIDDARTHA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CONSTRUCTIONS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398B59E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 VIGNEWARA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CONSTRUCTIONS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</w:t>
      </w:r>
    </w:p>
    <w:p w14:paraId="3205F2A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SRIVAY INDUSTRIES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- 14900000</w:t>
      </w:r>
    </w:p>
    <w:p w14:paraId="2939C4E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SRIVILAS HYDROTECH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844D26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SUNIL ENGINEERING 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SYSTEMS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734786A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THE ANGUS COMPANY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1A050C4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THE GANGES MANUFACTURING CO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EB503B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TSHARKS INFRA DEVELOPERS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</w:t>
      </w:r>
    </w:p>
    <w:p w14:paraId="115D64D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TSHARKS OVERSEAS EDUCATION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CONSULTA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46F27D9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VASAVI AVENUES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FCA1DB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VENKATESH NARAYAN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REDDY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67E2F75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VIKAS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937496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ANKUR SINGHAL S O SH ANIL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</w:t>
      </w:r>
    </w:p>
    <w:p w14:paraId="2907BFD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IDEAL ROAD BUILDERS PVT.LTD.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:-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60000000</w:t>
      </w:r>
    </w:p>
    <w:p w14:paraId="2958A47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INTERGLOBE AVIATION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48AACDB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SIDDHI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TRADING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- 220000000</w:t>
      </w:r>
    </w:p>
    <w:p w14:paraId="5BA1ABF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BASANT GAJANAND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LAKHOTIYA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644EB9B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DHARMENDRA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VORA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3B38321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FUTURE GAMING AND HOTEL SERVICES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- 650000000</w:t>
      </w:r>
    </w:p>
    <w:p w14:paraId="75E5AF0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GOURAV RAJESH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MUNDHRA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0778C59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HEMANT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LAKHOTIA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</w:t>
      </w:r>
    </w:p>
    <w:p w14:paraId="3F40D2C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HITESH D SHAH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HUF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34E1DFA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NIKHIL SUNIL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MUNDHRA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584CC8B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RACHIT KAILASH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MUNDHRA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14BD6BF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 KUMARASWAMY MINERAL EXPORTS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- 83300000</w:t>
      </w:r>
    </w:p>
    <w:p w14:paraId="41E4189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TRIDENT LIMITED {FORMERLY ABHISHEK INDUS TRIES LIMITED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}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668FDFE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VEERABHADRAPPA SANGAPPA AND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- 55000000</w:t>
      </w:r>
    </w:p>
    <w:p w14:paraId="388D573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ASHISH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KHANDELWAL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</w:t>
      </w:r>
    </w:p>
    <w:p w14:paraId="2158B37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THE SANDUR MANGANESE &amp;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AMP;AMP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; IRON ORES LI :- 56000000</w:t>
      </w:r>
    </w:p>
    <w:p w14:paraId="62E9190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TRIDENT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371B14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VIVEK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BANSAL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</w:t>
      </w:r>
    </w:p>
    <w:p w14:paraId="5BAAD02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WESTERN UP POWER TRANSMISSION COMPANY LI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- 2200000000</w:t>
      </w:r>
    </w:p>
    <w:p w14:paraId="430130F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ABHRAJIT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MITRA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- 42500000</w:t>
      </w:r>
    </w:p>
    <w:p w14:paraId="1FBFDBF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AJAY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SARAF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1E66EFC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GVPR ENGINEERS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6E092C4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HIMANGA MERCANTILES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70F3DC0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MR. SAMEER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BHATIA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</w:t>
      </w:r>
    </w:p>
    <w:p w14:paraId="564DFD7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RAUNAK PROPERTIES PVT.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</w:t>
      </w:r>
    </w:p>
    <w:p w14:paraId="0902C71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B.DAS AND ASSOCIATES PVT.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A9C313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BAIN GLOBAL RESOURCES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518FAD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INDURU SUDHAKARA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REDDY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A5C37F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 B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ENTERPRISE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EDADB9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MICRO LABS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</w:t>
      </w:r>
    </w:p>
    <w:p w14:paraId="7D27DF5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 K INFRACORP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- 8800000</w:t>
      </w:r>
    </w:p>
    <w:p w14:paraId="7DAEF2A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STOCKPATHADVISORSLLP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- 52000000</w:t>
      </w:r>
    </w:p>
    <w:p w14:paraId="3B9ED9F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ASHISH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581D8E1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ASHOKA BAGEWADI SAUNDATTI ROAD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00E1A1C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ASSOCIATED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ALCOHOLS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6B087F2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DEEPAK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</w:t>
      </w:r>
    </w:p>
    <w:p w14:paraId="4002BA8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INTERNATIONAL TRADING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CORPORATION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43BBD89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KAUSHALENDER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1870EE2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L7 HITECH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- 220000000</w:t>
      </w:r>
    </w:p>
    <w:p w14:paraId="3F6C103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NANDI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ENTERPRISES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- 61800000</w:t>
      </w:r>
    </w:p>
    <w:p w14:paraId="2FB7494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NORTHERN SPIRITS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- 12000000</w:t>
      </w:r>
    </w:p>
    <w:p w14:paraId="2583ECB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RAHUL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CHOUDHARY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511CBE8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SOM DISTILLERIES BREWERIES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6C56A8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SOM DISTILLERIES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E93923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VARDHMAN TEXTILES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2E5CCFB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AKSHAT GREENTECH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3998D4C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ASHOKA HUNGUND TALIKOT ROAD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- 45000000</w:t>
      </w:r>
    </w:p>
    <w:p w14:paraId="3727AC7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BHACHIBEN KHAMUBHAI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MANVAR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- 10768000</w:t>
      </w:r>
    </w:p>
    <w:p w14:paraId="0810005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DEVAL KHAMUBHAI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MANVAR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- 11268000</w:t>
      </w:r>
    </w:p>
    <w:p w14:paraId="68EAACE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 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ARAVINDA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0DF8E25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HARIJAN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HIRIBAI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- 10768000</w:t>
      </w:r>
    </w:p>
    <w:p w14:paraId="200F8F6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MANVAR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DEVABHAI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- 11436000</w:t>
      </w:r>
    </w:p>
    <w:p w14:paraId="0FFC2E1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MANVAR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SAVABHAI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- 55006000</w:t>
      </w:r>
    </w:p>
    <w:p w14:paraId="588013F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MR. ISHANT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448C04F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MR. NISHANT 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YADAV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4AA73DB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NUVOCO VISTAS CORP.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0CF761F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PRASHANT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JAISWAL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- 43000000</w:t>
      </w:r>
    </w:p>
    <w:p w14:paraId="0976C57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PUJA COAL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2C82DDB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RATHOD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LAKHIBEN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- 10768000</w:t>
      </w:r>
    </w:p>
    <w:p w14:paraId="3380B41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SENGUPTA AND SENGUPTA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6B8A6EF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 AIR SPRINGS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38CFB69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THE ASSOCIATED AUTO PARTS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39BEBC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TVS MOBILITY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- 160000000</w:t>
      </w:r>
    </w:p>
    <w:p w14:paraId="5FB060D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VIJAYKUMARMISHRACONSTRUCTIONPVT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0C7F2EF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ANITA HEMANT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SHAH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- 82000000</w:t>
      </w:r>
    </w:p>
    <w:p w14:paraId="063A331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APARNA FARMS AND ESTATES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- 300000000</w:t>
      </w:r>
    </w:p>
    <w:p w14:paraId="01C6E66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APCO INFRATECH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4680D5B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BLUESTONE COMMODITIES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7942D2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DASAMI LAB PRIVATE LIMITED (FORMERLY HEL IUS LAB PVT LTD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)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A94B67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HETERO BIOPHARMA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629AF4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HORIZON MEDICAL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SUPPLIES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683616C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KISHAN F.L. BOND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HOUSE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7E149DE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NISHANT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SARAFF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</w:t>
      </w:r>
    </w:p>
    <w:p w14:paraId="77FB211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SANDEEP KUMAR SULTANIA (JT1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)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7831CF7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SELMAR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LAB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9F0ED2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SOURABH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- 2688000</w:t>
      </w:r>
    </w:p>
    <w:p w14:paraId="1AC70B2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SUNDRAM INDUSTRIES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61036EB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THRIVENI SAINIK MINING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5BBA7DD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UTKARSH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1C7AF03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VISHAL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KOTHARI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335DFD3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TOWERS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37C715C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YOGESH MANNALAL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AGRAWAL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6B9AFFA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YUVAN TRADING CONSULTANCY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344EA8B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AJIT KUMAR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</w:t>
      </w:r>
    </w:p>
    <w:p w14:paraId="48AC83A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AYUSH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</w:t>
      </w:r>
    </w:p>
    <w:p w14:paraId="1D425B9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BASUDEV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</w:t>
      </w:r>
    </w:p>
    <w:p w14:paraId="15C111E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DYNAMIC CS BOTTLING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2AD9183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HARSHIT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KOTHARI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</w:t>
      </w:r>
    </w:p>
    <w:p w14:paraId="658310D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 K CEMENT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702A8CB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 GIRIDARAN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MANIVANNAN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</w:t>
      </w:r>
    </w:p>
    <w:p w14:paraId="2B64CBD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MRS LILA DEVI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SULTANIA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54ED4AC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PARIBARTAN ELECTORAL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TRUST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E5A934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SANJAY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63D1D71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TEGA INDUSTRIES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435CA0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THRIVENI EARTHMOVERS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E94304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UNILIGHT REINSURANCE BROKERS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360C12E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VINIT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</w:t>
      </w:r>
    </w:p>
    <w:p w14:paraId="083E8B0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WONDER CEMENT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- 200000000</w:t>
      </w:r>
    </w:p>
    <w:p w14:paraId="6268543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ASHOK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5773EFE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AVINASH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MODI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15C6C7D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CYIENT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05EE081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APL HEALTHCARE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17B8DA3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EUGIA PHARMA SPECIALITIES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2997EF2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SASMAL INFRASTRUCTURE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- 440000000</w:t>
      </w:r>
    </w:p>
    <w:p w14:paraId="44BEAB7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MR. MAYANK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SINGHAL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61C40D0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PRAKASH BALWANT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MENGANE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3935A75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PRATHMESH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CONSTRUCTION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- 250000000</w:t>
      </w:r>
    </w:p>
    <w:p w14:paraId="5A621CA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SARDA ENERGY AND MINERALS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00F247A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SECURE METERS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69B2A2D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WOLKEM INDIA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051EB4A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DAAWAT FOODS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0606459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MAHENDRA SPONGE AND POWER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</w:t>
      </w:r>
    </w:p>
    <w:p w14:paraId="39A8652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WONDER MINERALS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0C3E7FD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WONDER MARMOSTONES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54BA09D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DEVARAHIPPARIGI WIND POWER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017FDD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GREENKO RAYALA WIND POWER PRIVATE LIMITE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3728D5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HAPPYTAT VILLAS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4CA5AAE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JK PAPER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0A998AE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KHANDKE WIND ENERGY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3F7186FF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SKEIRON RENEWABLE ENERGY AMIDYALA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154B36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SNEHA KINETIC POWER PROJECTS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2972B32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WARORA CHANDRAPUR BALLARPUR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TOLLRO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</w:t>
      </w:r>
    </w:p>
    <w:p w14:paraId="304EF4D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CYGNUS POWER INFRA SERVICES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PRIVATE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- 55000000</w:t>
      </w:r>
    </w:p>
    <w:p w14:paraId="6013F17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DESAI TRADING CONSULTANTS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78239FD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MAITHRI LABORATORIES (PVT)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09B7B40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MSN LABORATORIES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6783325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MSN ORGANICS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2F2FD2E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MY HOME INFRASTRUCTURES PVT LTD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MY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- 95000000</w:t>
      </w:r>
    </w:p>
    <w:p w14:paraId="58B9EB5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SAFAL GOYAL REALTY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- 350000000</w:t>
      </w:r>
    </w:p>
    <w:p w14:paraId="6F85334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TERACON BUILDTECH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LLP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- 150000000</w:t>
      </w:r>
    </w:p>
    <w:p w14:paraId="640D151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ACE URBAN DEVELOPERS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64EFF02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DCM SHRIRAM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63DCA9E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 R RAJA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- 250000000</w:t>
      </w:r>
    </w:p>
    <w:p w14:paraId="236E394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LAXMIDAS VALLABHDAS ASMITA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MERCHA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- 250000000</w:t>
      </w:r>
    </w:p>
    <w:p w14:paraId="5697AA5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PRASAD AND COMPANY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136E8DC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SEPC POWER PVT LTD OPERATION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RETEN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- 400000000</w:t>
      </w:r>
    </w:p>
    <w:p w14:paraId="134180F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SUNDARAM INDUSTRIES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2FCE7E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WELSPUN LIVING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4B5A86C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ABIS AGROTECH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6AF0662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 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ISPAT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238C411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 SIDDHARTH INFRATECH &amp; SERVICES(I)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- 9000000</w:t>
      </w:r>
    </w:p>
    <w:p w14:paraId="56AA9FB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VAIBHAV LAXMI CAPITAL MARKET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6ABE39C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AIC VMR PROJECTS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1EBC2CC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JAI GANESH ISPAT AND FERRO ALLOYS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</w:t>
      </w:r>
    </w:p>
    <w:p w14:paraId="340F078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M/S T S WIND POWER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DEVELOPERS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- 23000000</w:t>
      </w:r>
    </w:p>
    <w:p w14:paraId="3FA02D6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OSTRO JAISALMER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- 170000000</w:t>
      </w:r>
    </w:p>
    <w:p w14:paraId="7EFA386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OSTRO MADHYA WIND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- 170000000</w:t>
      </w:r>
    </w:p>
    <w:p w14:paraId="6051E66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WARORA CHANDRAPUR BALLARPUR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TOLLROA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</w:t>
      </w:r>
    </w:p>
    <w:p w14:paraId="41003543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KALPTARU INVESTMENTS PVT.LTD.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PROP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4008284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KUSUM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MAROTI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13FD021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PREETI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MAROTI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6C45A98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ASISH FINANCE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</w:t>
      </w:r>
    </w:p>
    <w:p w14:paraId="4784BDD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PLUTO FINANCE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4A72A97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AMAR SECURITIES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- 25000000</w:t>
      </w:r>
    </w:p>
    <w:p w14:paraId="2BDBBFA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BHARAT BIOTECH INTERNATIONAL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285339F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CHIRON BEHRING VACCINES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1BE36E3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MVM SECURITIES PVT LTD-SELF A/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7F089B6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RAJ KAMAL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DRUGS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</w:t>
      </w:r>
    </w:p>
    <w:p w14:paraId="083FCE8A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RANISATI MERCANTILES PVT.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LTD.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12E3361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SPECO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INFRASTRUCTURE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- 15000000</w:t>
      </w:r>
    </w:p>
    <w:p w14:paraId="319FAFE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ENVIRO CONTROL PRIVATE LIMITED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FORM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562D1C8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TPK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PARTNERS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BACED9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BIOVET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5423A5A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MR. BISWAJIT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GHOSH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</w:t>
      </w:r>
    </w:p>
    <w:p w14:paraId="7697C64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RCC NUTRA FILL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379F3364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AMAN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JAISWAL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71835ED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ASKUS LOGISTICS PVT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- 70000000</w:t>
      </w:r>
    </w:p>
    <w:p w14:paraId="57D9497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GK ENERGY MARKETERS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45E38C3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KUNAL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</w:t>
      </w:r>
    </w:p>
    <w:p w14:paraId="458789E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MRPANKAJKUMARGUPTA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</w:t>
      </w:r>
    </w:p>
    <w:p w14:paraId="7BC22DE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SYNERGY DEALCOM PVT LTD-SELF A/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636889C1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TVS MOTOR COMPANY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- 100000000</w:t>
      </w:r>
    </w:p>
    <w:p w14:paraId="3C7994D8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VALLURUPALLI PRABHU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KISHORE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1F4FF33E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ASHOKA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DEVELOPERS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59336405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DYNERE ENGINEERING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- 10000000</w:t>
      </w:r>
    </w:p>
    <w:p w14:paraId="2390ED2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GRANULES INDIA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- 30000000</w:t>
      </w:r>
    </w:p>
    <w:p w14:paraId="09E5F89D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INDERDEEP CONSTRUCTION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567F488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PACIFICA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6C0EEE7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PACIFICA DEVELOPERS P LTD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REFLECTIO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- 7500000</w:t>
      </w:r>
    </w:p>
    <w:p w14:paraId="13DF0946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SHIRDI SAI ELECTRICALS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LTD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- 400000000</w:t>
      </w:r>
    </w:p>
    <w:p w14:paraId="6E73853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SIDDHARTH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MATHUR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- 1500000</w:t>
      </w:r>
    </w:p>
    <w:p w14:paraId="60C97C92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SIDHARTH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AGARWAL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2CBCC9E0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SRI CHAITANYA STUDENTS FACILITY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MANAGEME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- 60000000</w:t>
      </w:r>
    </w:p>
    <w:p w14:paraId="6199723C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SYLVANUS BUILDERS AND DEVELOPERS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56C05C29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VEDIKA VANIJYA PVT LTD-SELF A/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C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- 50000000</w:t>
      </w:r>
    </w:p>
    <w:p w14:paraId="2C9C6E1B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VIDUR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GUPTA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- 5000000</w:t>
      </w:r>
    </w:p>
    <w:p w14:paraId="0838DA27" w14:textId="77777777" w:rsidR="003B1853" w:rsidRPr="003B1853" w:rsidRDefault="003B1853" w:rsidP="003B18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720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VIHAAN AUTO VENTURES PRIVATE </w:t>
      </w:r>
      <w:proofErr w:type="gramStart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LIMITED :</w:t>
      </w:r>
      <w:proofErr w:type="gramEnd"/>
      <w:r w:rsidRPr="003B1853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- 20000000</w:t>
      </w:r>
    </w:p>
    <w:p w14:paraId="122A301D" w14:textId="0815C391" w:rsidR="003B1853" w:rsidRPr="003B1853" w:rsidRDefault="003B1853" w:rsidP="003B1853">
      <w:pPr>
        <w:rPr>
          <w:rFonts w:cstheme="minorHAnsi"/>
          <w:sz w:val="24"/>
          <w:szCs w:val="22"/>
        </w:rPr>
      </w:pPr>
    </w:p>
    <w:p w14:paraId="627A8AC2" w14:textId="77777777" w:rsidR="003B1853" w:rsidRDefault="003B1853" w:rsidP="003B1853">
      <w:pPr>
        <w:rPr>
          <w:rFonts w:cstheme="minorHAnsi"/>
          <w:b/>
          <w:bCs/>
          <w:sz w:val="28"/>
          <w:szCs w:val="24"/>
        </w:rPr>
      </w:pPr>
    </w:p>
    <w:p w14:paraId="461DF805" w14:textId="77777777" w:rsidR="00667BEC" w:rsidRDefault="003B1853" w:rsidP="00667BEC">
      <w:pPr>
        <w:rPr>
          <w:rFonts w:cstheme="minorHAnsi"/>
          <w:b/>
          <w:bCs/>
          <w:sz w:val="28"/>
          <w:szCs w:val="24"/>
        </w:rPr>
      </w:pPr>
      <w:r>
        <w:rPr>
          <w:rFonts w:cstheme="minorHAnsi"/>
          <w:b/>
          <w:bCs/>
          <w:sz w:val="28"/>
          <w:szCs w:val="24"/>
        </w:rPr>
        <w:t>Compare the both the datasheets and find the relation between them: -</w:t>
      </w:r>
    </w:p>
    <w:p w14:paraId="55B8BECF" w14:textId="77777777" w:rsidR="003B14F0" w:rsidRPr="003B14F0" w:rsidRDefault="003B14F0" w:rsidP="003B14F0">
      <w:pPr>
        <w:jc w:val="both"/>
        <w:rPr>
          <w:rFonts w:cstheme="minorHAnsi"/>
          <w:sz w:val="24"/>
          <w:szCs w:val="24"/>
        </w:rPr>
      </w:pPr>
      <w:r w:rsidRPr="003B14F0">
        <w:rPr>
          <w:rFonts w:cstheme="minorHAnsi"/>
          <w:sz w:val="24"/>
          <w:szCs w:val="24"/>
          <w:lang w:val="en"/>
        </w:rPr>
        <w:t xml:space="preserve">Now I combine the two datasheets whose bond numbers and amounts both </w:t>
      </w:r>
      <w:proofErr w:type="gramStart"/>
      <w:r w:rsidRPr="003B14F0">
        <w:rPr>
          <w:rFonts w:cstheme="minorHAnsi"/>
          <w:sz w:val="24"/>
          <w:szCs w:val="24"/>
          <w:lang w:val="en"/>
        </w:rPr>
        <w:t>match</w:t>
      </w:r>
      <w:proofErr w:type="gramEnd"/>
      <w:r w:rsidRPr="003B14F0">
        <w:rPr>
          <w:rFonts w:cstheme="minorHAnsi"/>
          <w:sz w:val="24"/>
          <w:szCs w:val="24"/>
          <w:lang w:val="en"/>
        </w:rPr>
        <w:t>. New datasheets are then obtained which are able to name the buyer (company) and the seller (political party).</w:t>
      </w:r>
    </w:p>
    <w:p w14:paraId="39CCFC5B" w14:textId="7F9F41EB" w:rsidR="003B14F0" w:rsidRPr="003B14F0" w:rsidRDefault="00D50D0C" w:rsidP="003B14F0">
      <w:pPr>
        <w:jc w:val="both"/>
        <w:rPr>
          <w:rFonts w:cstheme="minorHAnsi"/>
          <w:color w:val="FF0000"/>
          <w:sz w:val="24"/>
          <w:szCs w:val="24"/>
        </w:rPr>
      </w:pPr>
      <w:r w:rsidRPr="00D50D0C">
        <w:rPr>
          <w:rFonts w:cstheme="minorHAnsi"/>
          <w:color w:val="FF0000"/>
          <w:sz w:val="24"/>
          <w:szCs w:val="24"/>
        </w:rPr>
        <w:t>Note:</w:t>
      </w:r>
      <w:r>
        <w:rPr>
          <w:rFonts w:cstheme="minorHAnsi"/>
          <w:color w:val="FF0000"/>
          <w:sz w:val="24"/>
          <w:szCs w:val="24"/>
        </w:rPr>
        <w:t xml:space="preserve"> </w:t>
      </w:r>
      <w:r w:rsidRPr="00D50D0C">
        <w:rPr>
          <w:rFonts w:cstheme="minorHAnsi"/>
          <w:color w:val="FF0000"/>
          <w:sz w:val="24"/>
          <w:szCs w:val="24"/>
        </w:rPr>
        <w:t>-</w:t>
      </w:r>
      <w:r w:rsidR="00667BEC">
        <w:rPr>
          <w:rFonts w:cstheme="minorHAnsi"/>
          <w:color w:val="FF0000"/>
          <w:sz w:val="24"/>
          <w:szCs w:val="24"/>
        </w:rPr>
        <w:t xml:space="preserve"> </w:t>
      </w:r>
      <w:r w:rsidR="003B14F0" w:rsidRPr="003B14F0">
        <w:rPr>
          <w:rFonts w:cstheme="minorHAnsi"/>
          <w:sz w:val="24"/>
          <w:szCs w:val="24"/>
          <w:lang w:val="en"/>
        </w:rPr>
        <w:t>You may see some variations here, as data that doesn't meet both criteria is not added here</w:t>
      </w:r>
      <w:r w:rsidR="003B14F0">
        <w:rPr>
          <w:rFonts w:cstheme="minorHAnsi"/>
          <w:sz w:val="24"/>
          <w:szCs w:val="24"/>
          <w:lang w:val="en"/>
        </w:rPr>
        <w:t>.</w:t>
      </w:r>
    </w:p>
    <w:p w14:paraId="5AD38B83" w14:textId="07F9EFF3" w:rsidR="00667BEC" w:rsidRDefault="00667BEC" w:rsidP="00667BEC">
      <w:pPr>
        <w:jc w:val="both"/>
        <w:rPr>
          <w:rFonts w:cstheme="minorHAnsi"/>
          <w:sz w:val="24"/>
          <w:szCs w:val="24"/>
        </w:rPr>
      </w:pPr>
    </w:p>
    <w:p w14:paraId="596D8577" w14:textId="5BC2B13A" w:rsidR="0017772F" w:rsidRDefault="0017772F" w:rsidP="00667BEC">
      <w:pPr>
        <w:jc w:val="both"/>
        <w:rPr>
          <w:rFonts w:cstheme="minorHAnsi"/>
          <w:sz w:val="24"/>
          <w:szCs w:val="24"/>
        </w:rPr>
      </w:pPr>
    </w:p>
    <w:p w14:paraId="0212E24A" w14:textId="682DE44A" w:rsidR="0017772F" w:rsidRPr="0017772F" w:rsidRDefault="0017772F" w:rsidP="0017772F">
      <w:pPr>
        <w:rPr>
          <w:rFonts w:cstheme="minorHAnsi"/>
          <w:b/>
          <w:bCs/>
          <w:sz w:val="24"/>
          <w:szCs w:val="22"/>
        </w:rPr>
      </w:pPr>
      <w:r w:rsidRPr="0017772F">
        <w:rPr>
          <w:rFonts w:cstheme="minorHAnsi"/>
          <w:b/>
          <w:bCs/>
          <w:sz w:val="24"/>
          <w:szCs w:val="22"/>
        </w:rPr>
        <w:t xml:space="preserve">Total Donation of Each Party </w:t>
      </w:r>
      <w:r>
        <w:rPr>
          <w:rFonts w:cstheme="minorHAnsi"/>
          <w:b/>
          <w:bCs/>
          <w:sz w:val="24"/>
          <w:szCs w:val="22"/>
        </w:rPr>
        <w:t xml:space="preserve">in Matched Datasheet </w:t>
      </w:r>
      <w:r w:rsidRPr="0017772F">
        <w:rPr>
          <w:rFonts w:cstheme="minorHAnsi"/>
          <w:b/>
          <w:bCs/>
          <w:sz w:val="24"/>
          <w:szCs w:val="22"/>
        </w:rPr>
        <w:t>(in Crore</w:t>
      </w:r>
      <w:proofErr w:type="gramStart"/>
      <w:r w:rsidRPr="0017772F">
        <w:rPr>
          <w:rFonts w:cstheme="minorHAnsi"/>
          <w:b/>
          <w:bCs/>
          <w:sz w:val="24"/>
          <w:szCs w:val="22"/>
        </w:rPr>
        <w:t>) :</w:t>
      </w:r>
      <w:proofErr w:type="gramEnd"/>
      <w:r w:rsidRPr="0017772F">
        <w:rPr>
          <w:rFonts w:cstheme="minorHAnsi"/>
          <w:b/>
          <w:bCs/>
          <w:sz w:val="24"/>
          <w:szCs w:val="22"/>
        </w:rPr>
        <w:t xml:space="preserve">- </w:t>
      </w:r>
    </w:p>
    <w:p w14:paraId="19DFBAAF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'BHARATIYA JANATA PARTY': 5594.2011,</w:t>
      </w:r>
    </w:p>
    <w:p w14:paraId="37099215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 INDIA TRINAMOOL CONGRESS': 1592.5214,</w:t>
      </w:r>
    </w:p>
    <w:p w14:paraId="0536068D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'PRESIDENT, ALL INDIA CONGRESS COMMITTEE': 1351.0945,</w:t>
      </w:r>
    </w:p>
    <w:p w14:paraId="04A5F750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'SHIVSENA': 152.4514,</w:t>
      </w:r>
    </w:p>
    <w:p w14:paraId="6E0D725B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'SHIROMANI AKALI DAL': 7.26,</w:t>
      </w:r>
    </w:p>
    <w:p w14:paraId="14E8F30A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'DRAVIDA MUNNETRA KAZHAGAM (DMK)': 632.0,</w:t>
      </w:r>
    </w:p>
    <w:p w14:paraId="47C0825A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'RASHTRIYA JANTA DAL': 72.5,</w:t>
      </w:r>
    </w:p>
    <w:p w14:paraId="3F55879E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'JAMMU AND KASHMIR NATIONAL CONFERENCE': 0.5,</w:t>
      </w:r>
    </w:p>
    <w:p w14:paraId="4F4098D5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'BIHAR PRADESH JANTA DAL(UNITED)': 12.0,</w:t>
      </w:r>
    </w:p>
    <w:p w14:paraId="7C33F473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'NATIONALIST CONGRESS PARTY MAHARASHTRA PRADESH': 28.5,</w:t>
      </w:r>
    </w:p>
    <w:p w14:paraId="7035CE25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'ADYAKSHA SAMAJVADI PARTY': 13.21,</w:t>
      </w:r>
    </w:p>
    <w:p w14:paraId="5B3250B5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'AAM AADMI PARTY': 65.25,</w:t>
      </w:r>
    </w:p>
    <w:p w14:paraId="344F25EB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RASHTRA SAMITHI': 1191.1599,</w:t>
      </w:r>
    </w:p>
    <w:p w14:paraId="5B6E6D01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'BIJU JANATA DAL': 775.5,</w:t>
      </w:r>
    </w:p>
    <w:p w14:paraId="3658A7E4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'YSR': 325.75,</w:t>
      </w:r>
    </w:p>
    <w:p w14:paraId="022D9838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'TELUGU DESAM PARTY': 211.58,</w:t>
      </w:r>
    </w:p>
    <w:p w14:paraId="2A354D46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'GOA FORWARD PARTY': 0.35,</w:t>
      </w:r>
    </w:p>
    <w:p w14:paraId="59E2415C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'MAHARASHTRAWADI GOMNTAK PARTY': 0.55,</w:t>
      </w:r>
    </w:p>
    <w:p w14:paraId="57F2497A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KRANTIKARI MORCHA': 36.5,</w:t>
      </w:r>
    </w:p>
    <w:p w14:paraId="04F9AC1C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'JANASENA PARTY': 21.0,</w:t>
      </w:r>
    </w:p>
    <w:p w14:paraId="794C5907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'YSR CONGRESS PARTY': 3.0,</w:t>
      </w:r>
    </w:p>
    <w:p w14:paraId="01005DDA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'JHARKHAND MUKTI MORCHA': 12.5,</w:t>
      </w:r>
    </w:p>
    <w:p w14:paraId="061D34DD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'JANATA DAL </w:t>
      </w:r>
      <w:proofErr w:type="gramStart"/>
      <w:r>
        <w:rPr>
          <w:rFonts w:ascii="var(--jp-code-font-family)" w:hAnsi="var(--jp-code-font-family)"/>
        </w:rPr>
        <w:t>( SECULAR</w:t>
      </w:r>
      <w:proofErr w:type="gramEnd"/>
      <w:r>
        <w:rPr>
          <w:rFonts w:ascii="var(--jp-code-font-family)" w:hAnsi="var(--jp-code-font-family)"/>
        </w:rPr>
        <w:t xml:space="preserve"> )': 41.0,</w:t>
      </w:r>
    </w:p>
    <w:p w14:paraId="2981AC66" w14:textId="77777777" w:rsidR="0017772F" w:rsidRDefault="0017772F" w:rsidP="0017772F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'SIKKIM DEMOCRATIC FRONT': 5.5</w:t>
      </w:r>
    </w:p>
    <w:p w14:paraId="7C3C101C" w14:textId="77777777" w:rsidR="00667BEC" w:rsidRDefault="00667BEC" w:rsidP="00667BEC">
      <w:pPr>
        <w:jc w:val="both"/>
        <w:rPr>
          <w:rFonts w:cstheme="minorHAnsi"/>
          <w:color w:val="FF0000"/>
          <w:sz w:val="24"/>
          <w:szCs w:val="24"/>
        </w:rPr>
      </w:pPr>
    </w:p>
    <w:p w14:paraId="04A98A30" w14:textId="77777777" w:rsidR="00427334" w:rsidRDefault="00427334" w:rsidP="00667BEC">
      <w:pPr>
        <w:jc w:val="both"/>
        <w:rPr>
          <w:rFonts w:cstheme="minorHAnsi"/>
          <w:color w:val="FF0000"/>
          <w:sz w:val="24"/>
          <w:szCs w:val="24"/>
        </w:rPr>
      </w:pPr>
    </w:p>
    <w:p w14:paraId="2F552FC7" w14:textId="77777777" w:rsidR="00427334" w:rsidRPr="00667BEC" w:rsidRDefault="00427334" w:rsidP="00667BEC">
      <w:pPr>
        <w:jc w:val="both"/>
        <w:rPr>
          <w:rFonts w:cstheme="minorHAnsi"/>
          <w:color w:val="FF0000"/>
          <w:sz w:val="24"/>
          <w:szCs w:val="24"/>
        </w:rPr>
      </w:pPr>
    </w:p>
    <w:p w14:paraId="77BE7F4D" w14:textId="38CA245C" w:rsidR="00D50D0C" w:rsidRPr="00B23132" w:rsidRDefault="005B610F" w:rsidP="00B23132">
      <w:pPr>
        <w:pStyle w:val="ListParagraph"/>
        <w:numPr>
          <w:ilvl w:val="0"/>
          <w:numId w:val="2"/>
        </w:numPr>
        <w:rPr>
          <w:rFonts w:cstheme="minorHAnsi"/>
          <w:b/>
          <w:bCs/>
        </w:rPr>
      </w:pPr>
      <w:r w:rsidRPr="00B23132">
        <w:rPr>
          <w:rFonts w:cstheme="minorHAnsi"/>
          <w:b/>
          <w:bCs/>
        </w:rPr>
        <w:t>BHARATIYA JANATA PARTY</w:t>
      </w:r>
      <w:r w:rsidR="00427334" w:rsidRPr="00B23132">
        <w:rPr>
          <w:rFonts w:cstheme="minorHAnsi"/>
          <w:b/>
          <w:bCs/>
        </w:rPr>
        <w:t xml:space="preserve"> </w:t>
      </w:r>
      <w:r w:rsidR="00427334" w:rsidRPr="00B23132">
        <w:rPr>
          <w:rFonts w:cstheme="minorHAnsi"/>
          <w:b/>
          <w:bCs/>
          <w:sz w:val="24"/>
          <w:szCs w:val="22"/>
        </w:rPr>
        <w:t>(in Crore)</w:t>
      </w:r>
      <w:r w:rsidRPr="00B23132">
        <w:rPr>
          <w:rFonts w:cstheme="minorHAnsi"/>
          <w:b/>
          <w:bCs/>
        </w:rPr>
        <w:t>: -</w:t>
      </w:r>
    </w:p>
    <w:p w14:paraId="39819881" w14:textId="7BE7A166" w:rsidR="00427334" w:rsidRPr="00427334" w:rsidRDefault="00427334" w:rsidP="0042733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cstheme="minorHAnsi"/>
          <w:b/>
          <w:bCs/>
        </w:rPr>
        <w:t xml:space="preserve">  </w:t>
      </w:r>
      <w:r>
        <w:rPr>
          <w:rFonts w:cstheme="minorHAnsi"/>
          <w:b/>
          <w:bCs/>
        </w:rPr>
        <w:tab/>
      </w:r>
      <w:r w:rsidRPr="00427334">
        <w:rPr>
          <w:rFonts w:ascii="var(--jp-code-font-family)" w:hAnsi="var(--jp-code-font-family)"/>
        </w:rPr>
        <w:t>'A B C INDIA LIMITED': 0.4,</w:t>
      </w:r>
    </w:p>
    <w:p w14:paraId="1D28CB6F" w14:textId="583139D1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</w:t>
      </w:r>
      <w:r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ab/>
        <w:t xml:space="preserve"> </w:t>
      </w: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'ARIHANT ENTERPRISES': 0.4,</w:t>
      </w:r>
    </w:p>
    <w:p w14:paraId="411134C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'CHOUDHARY GARMENTS': 0.2,</w:t>
      </w:r>
    </w:p>
    <w:p w14:paraId="4C2336E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'ESSEL MINING AND INDS LTD': 50.0,</w:t>
      </w:r>
    </w:p>
    <w:p w14:paraId="7DFEDA2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'GRASIM INDUSTRIES LTD': 23.0,</w:t>
      </w:r>
    </w:p>
    <w:p w14:paraId="3503923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'HIGHSTREET CRUISES AND ENTERTAINMENT PVT LTD': 0.3,</w:t>
      </w:r>
    </w:p>
    <w:p w14:paraId="650BFFB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'KAMLANG SAW &amp; VENEER MILLS PVT LTD': 0.2,</w:t>
      </w:r>
    </w:p>
    <w:p w14:paraId="185D3BB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'MEGHA ENGINEERING AND INFRASTRUCTURES LI MITED': 519.0,</w:t>
      </w:r>
    </w:p>
    <w:p w14:paraId="4BC88C1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'MSPL LTD': 1.0,</w:t>
      </w:r>
    </w:p>
    <w:p w14:paraId="67B3E39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'MYRIAD DEVELOPERS': 0.15,</w:t>
      </w:r>
    </w:p>
    <w:p w14:paraId="7B2EF46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'OMKAR VENTURES PVT LTD': 4.0,</w:t>
      </w:r>
    </w:p>
    <w:p w14:paraId="536286A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'PATEL HIGHWAY MANAGEMENT PVT LTD': 1.0,</w:t>
      </w:r>
    </w:p>
    <w:p w14:paraId="05D59FD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'PHL FINIVEST PVT LTD': 40.0,</w:t>
      </w:r>
    </w:p>
    <w:p w14:paraId="6F620B1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'PIRAMAL CAPITAL AND HOUSING FINANCE LTD': 10.0,</w:t>
      </w:r>
    </w:p>
    <w:p w14:paraId="1F515C1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'PIRAMAL ENTERPRISES LTD': 10.0,</w:t>
      </w:r>
    </w:p>
    <w:p w14:paraId="0F4677E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'RENUKA INVESTMENTS AND FINANCE LTD': 5.0,</w:t>
      </w:r>
    </w:p>
    <w:p w14:paraId="1D72D6C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'RENUKESHWAR INVESTMENTS PVT LTD': 5.0,</w:t>
      </w:r>
    </w:p>
    <w:p w14:paraId="59A72FF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'SHIVAM TRANSCON PRIVATE LIMITED': 0.5,</w:t>
      </w:r>
    </w:p>
    <w:p w14:paraId="7DE7169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'SKYWORLD DEVELOPERS LLP': 0.15,</w:t>
      </w:r>
    </w:p>
    <w:p w14:paraId="255AFAE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'TEXPORT CREATION': 0.9,</w:t>
      </w:r>
    </w:p>
    <w:p w14:paraId="2E58F5A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'ALOK NARAYAN PANDEY': 3.4,</w:t>
      </w:r>
    </w:p>
    <w:p w14:paraId="25D4807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'BELLWEY INTERNATIONAL CO': 1.0,</w:t>
      </w:r>
    </w:p>
    <w:p w14:paraId="6451916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'CHHATTISGARH DISTILLERIES LIMITED': 1.0,</w:t>
      </w:r>
    </w:p>
    <w:p w14:paraId="2842ED8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'DEMPO INDUSTRIES PVT LTD': 0.05,</w:t>
      </w:r>
    </w:p>
    <w:p w14:paraId="2A9F7C8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'GUJARAT FLUORO CHEMICALS LIMITED': 10.0,</w:t>
      </w:r>
    </w:p>
    <w:p w14:paraId="437A40F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'MOHINDER': 0.25,</w:t>
      </w:r>
    </w:p>
    <w:p w14:paraId="441BBE8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'MR RAJ DEEPAK VARSHNEY': 0.05,</w:t>
      </w:r>
    </w:p>
    <w:p w14:paraId="7768A5E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'MS PEARL GLOBAL INDUSTRIES LTD FORM': 1.6,</w:t>
      </w:r>
    </w:p>
    <w:p w14:paraId="04B20BA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'OCEAN SPARKLE LTD': 0.1,</w:t>
      </w:r>
    </w:p>
    <w:p w14:paraId="3D75D31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'PREMCHAND GODHA': 0.1,</w:t>
      </w:r>
    </w:p>
    <w:p w14:paraId="6C2F255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'PRL DEVELOPERS PRIVATE LIMITED': 10.0,</w:t>
      </w:r>
    </w:p>
    <w:p w14:paraId="67B95A1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'SHAHAB RIZVI': 0.1,</w:t>
      </w:r>
    </w:p>
    <w:p w14:paraId="4CC2278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'SHANKARANARAYANA CONSTRUCTIONS PVT': 5.0,</w:t>
      </w:r>
    </w:p>
    <w:p w14:paraId="4F744E7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'SRI KRISHNA INFRAASTRUCTURES': 2.0,</w:t>
      </w:r>
    </w:p>
    <w:p w14:paraId="3BF25FC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'SUN PHARMA LABORATORIES LIMTED': 20.0,</w:t>
      </w:r>
    </w:p>
    <w:p w14:paraId="5C51328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'SUN PHARMA LABORATORIES LTD': 11.5,</w:t>
      </w:r>
    </w:p>
    <w:p w14:paraId="320B573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'VASSUDEVA DEMPO FAMILY PRIVATE TRUST': 0.05,</w:t>
      </w:r>
    </w:p>
    <w:p w14:paraId="781D45A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'CAVALIER TRANSPORTERS PRIVATE LIMITED': 0.85,</w:t>
      </w:r>
    </w:p>
    <w:p w14:paraId="1605D06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'JAI SUSPENSION SYSTEMS LLP': 0.5,</w:t>
      </w:r>
    </w:p>
    <w:p w14:paraId="7818532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'KEVENTER FOODPARK INFRA LIMITED': 144.5,</w:t>
      </w:r>
    </w:p>
    <w:p w14:paraId="583A322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'KEYSTONE REALTORS PVT LTD': 3.0,</w:t>
      </w:r>
    </w:p>
    <w:p w14:paraId="4BA2736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'MUTHOOT FINANCE LTD': 3.0,</w:t>
      </w:r>
    </w:p>
    <w:p w14:paraId="32323EF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'OMKAR REALTORS PROJECTS PVT LTD': 3.0,</w:t>
      </w:r>
    </w:p>
    <w:p w14:paraId="4CA5551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'PEGASUS PROPERTIES PVT LTD': 10.0,</w:t>
      </w:r>
    </w:p>
    <w:p w14:paraId="7DBDBC9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'PRIME SALES CORPORATION': 1.25,</w:t>
      </w:r>
    </w:p>
    <w:p w14:paraId="72F84B3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'RAIPUR BOTLING COMPANY': 1.0001,</w:t>
      </w:r>
    </w:p>
    <w:p w14:paraId="3A6A418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 R C CHEMICALS PVT LTD': 1.0,</w:t>
      </w:r>
    </w:p>
    <w:p w14:paraId="19612CC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'SANJAY JAIN': 0.1,</w:t>
      </w:r>
    </w:p>
    <w:p w14:paraId="3FFF28A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'SDS LOGISTICS PRIVATE LIMITED': 0.35,</w:t>
      </w:r>
    </w:p>
    <w:p w14:paraId="3AC86E0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'SHAURYAVIR CARRIERS PRIVATE LIMITED': 1.0,</w:t>
      </w:r>
    </w:p>
    <w:p w14:paraId="3631118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'SNS CLOTHING PVT LTD': 2.0,</w:t>
      </w:r>
    </w:p>
    <w:p w14:paraId="137B2B5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'ST PATRICKS REALTY PVT LTD': 3.0,</w:t>
      </w:r>
    </w:p>
    <w:p w14:paraId="773B39C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'SWETA ESTATES PVT LTD': 2.0,</w:t>
      </w:r>
    </w:p>
    <w:p w14:paraId="362504A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'THE SUPREME INDUSTRIES LTD': 1.5,</w:t>
      </w:r>
    </w:p>
    <w:p w14:paraId="452F4CE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'UM CABLES LIMITED': 4.0,</w:t>
      </w:r>
    </w:p>
    <w:p w14:paraId="42A657D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 'VEDANTA LIMITED': 226.65,</w:t>
      </w:r>
    </w:p>
    <w:p w14:paraId="0285B59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'ACE COMERCIAL COMPANY PRIVATE LIMITED': 0.25,</w:t>
      </w:r>
    </w:p>
    <w:p w14:paraId="5E9448C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'DEVEN CHAND JAIN': 0.7,</w:t>
      </w:r>
    </w:p>
    <w:p w14:paraId="79B9F6B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'RAJEEV KUMAR JAIN': 0.2,</w:t>
      </w:r>
    </w:p>
    <w:p w14:paraId="6E3A4F8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'AISHWARYA BUSINESS CORPORATION PVT, LTD': 5.0,</w:t>
      </w:r>
    </w:p>
    <w:p w14:paraId="4E08C1E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'B2C CONSULTING LLP': 1.0,</w:t>
      </w:r>
    </w:p>
    <w:p w14:paraId="4104BEF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'BAJAJ AUTO LTD': 10.0,</w:t>
      </w:r>
    </w:p>
    <w:p w14:paraId="6E1F256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'BAJAJ FINANCE LTD': 20.0,</w:t>
      </w:r>
    </w:p>
    <w:p w14:paraId="3BEBD80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'BAJAJ HOLDINGS &amp; INVESTMENT LIMITED': 10.0,</w:t>
      </w:r>
    </w:p>
    <w:p w14:paraId="61CB9A7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'BHARTI AIRTEL LIMITEDAIRTEL CURRE NT AC-GCO': 14.4,</w:t>
      </w:r>
    </w:p>
    <w:p w14:paraId="5AF1FF8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'BHARTI INFRATEL LIMITED': 2.0,</w:t>
      </w:r>
    </w:p>
    <w:p w14:paraId="10E5BE2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'FINOLEX CABLES LTD': 18.0,</w:t>
      </w:r>
    </w:p>
    <w:p w14:paraId="58BBE62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'GRAUER AMP': 0.01,</w:t>
      </w:r>
    </w:p>
    <w:p w14:paraId="3B7880A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'HUB POWER COMPANY': 0.95,</w:t>
      </w:r>
    </w:p>
    <w:p w14:paraId="18EBE8B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'INOX AIR PRODUCTS LTD': 4.0,</w:t>
      </w:r>
    </w:p>
    <w:p w14:paraId="2D4ADBB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'INOX LEISURE LTD': 1.0,</w:t>
      </w:r>
    </w:p>
    <w:p w14:paraId="2BDAE5C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'LAKSHMI NIWAS MITTAL': 35.0,</w:t>
      </w:r>
    </w:p>
    <w:p w14:paraId="07ADB9E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'LALIT GULATI': 0.5,</w:t>
      </w:r>
    </w:p>
    <w:p w14:paraId="2EC22FC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'M/SGAURAV INTERNATIONAL': 0.4,</w:t>
      </w:r>
    </w:p>
    <w:p w14:paraId="6AB0DDF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'MEHERFOUNDATIONSANDCIVILENGPVT': 0.5,</w:t>
      </w:r>
    </w:p>
    <w:p w14:paraId="1E3FDDF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'MOTOWN TRADING PVT LTD': 0.05,</w:t>
      </w:r>
    </w:p>
    <w:p w14:paraId="13331E0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'MR. VIJAY KUMAR GOYAL': 0.1,</w:t>
      </w:r>
    </w:p>
    <w:p w14:paraId="2B13CF7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'NAVAYUGA ENGINEERING COMPANY LIMITED': 45.0,</w:t>
      </w:r>
    </w:p>
    <w:p w14:paraId="320A77F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'ORIENT FASHION EXP (I) PVT LTD': 0.6,</w:t>
      </w:r>
    </w:p>
    <w:p w14:paraId="56A9555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'RICHA GLOBAL EXPORTS PRIVATE LIMITED': 1.0,</w:t>
      </w:r>
    </w:p>
    <w:p w14:paraId="393BA1D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'SAMMAN LAL SHER SINGH PAPERS PVT LT': 0.25,</w:t>
      </w:r>
    </w:p>
    <w:p w14:paraId="3FBC16D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'SARD INDIA PRIVATE L': 0.6,</w:t>
      </w:r>
    </w:p>
    <w:p w14:paraId="2DC4DAE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'SAURABH GUPTA': 10.0,</w:t>
      </w:r>
    </w:p>
    <w:p w14:paraId="740E642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'SHAHIEXP': 3.0,</w:t>
      </w:r>
    </w:p>
    <w:p w14:paraId="6724E14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'VM SALGAOCAR CORPORATION PVT LTD': 0.2,</w:t>
      </w:r>
    </w:p>
    <w:p w14:paraId="0CE3CBD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'ADIT BUILD WELL PVT LTD': 1.0,</w:t>
      </w:r>
    </w:p>
    <w:p w14:paraId="1A0FEFE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'GANNON DUNKERLEY AND CO LIMITED': 1.5,</w:t>
      </w:r>
    </w:p>
    <w:p w14:paraId="7072D02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 RAHEJA CORP PVT LTD': 2.0,</w:t>
      </w:r>
    </w:p>
    <w:p w14:paraId="7FA919B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'LOTUS TEXPARK LIMITED FORMERLY LOTUS INT EGRATED TEXPARK LTD': 4.5,</w:t>
      </w:r>
    </w:p>
    <w:p w14:paraId="154CC43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'M/SKJS AHLUWALIA': 14.0,</w:t>
      </w:r>
    </w:p>
    <w:p w14:paraId="3D10757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'MEENU CREATION LLP': 0.6,</w:t>
      </w:r>
    </w:p>
    <w:p w14:paraId="3B77C10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'MR SAURABH BAKLIWAL': 0.3,</w:t>
      </w:r>
    </w:p>
    <w:p w14:paraId="7C3619F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'OM METALS DEVELOPERS (P) LTD.': 1.5,</w:t>
      </w:r>
    </w:p>
    <w:p w14:paraId="428EF77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'RADICO KHAITAN LIMITED': 5.0,</w:t>
      </w:r>
    </w:p>
    <w:p w14:paraId="01B7744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 D CORPORATION PVT LTD': 17.0,</w:t>
      </w:r>
    </w:p>
    <w:p w14:paraId="75F5AE6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'SHIVALIK PRINTS LIMITED': 0.35,</w:t>
      </w:r>
    </w:p>
    <w:p w14:paraId="6D3065A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'SPPL PROPERTY MANAGEMENT PVT LTD': 3.0,</w:t>
      </w:r>
    </w:p>
    <w:p w14:paraId="74B7DBE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'STAR CEMENT MEGHALAYA LIMITED': 0.5,</w:t>
      </w:r>
    </w:p>
    <w:p w14:paraId="4C7B337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'UNNIKRISHNAN K': 1.1,</w:t>
      </w:r>
    </w:p>
    <w:p w14:paraId="2D71FEE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'AIS DISTRIBUTION': 2.5,</w:t>
      </w:r>
    </w:p>
    <w:p w14:paraId="094D816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'FORCE MOTORS LTD': 6.35,</w:t>
      </w:r>
    </w:p>
    <w:p w14:paraId="7D69DB7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'INDUSTRIAL TECHNO MAN POWER SUPPLY AND SERVICES PVT LTD': 9.0,</w:t>
      </w:r>
    </w:p>
    <w:p w14:paraId="6115C4B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'ISHAN TECHNICAL PLANT SERVICES PVT LTD': 16.0,</w:t>
      </w:r>
    </w:p>
    <w:p w14:paraId="1B2881D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'JAI BHARAT TECHNICAL SERVICES PVT LTD': 10.5,</w:t>
      </w:r>
    </w:p>
    <w:p w14:paraId="7C08E08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'JAI SUSPENSION SYSTEMS L </w:t>
      </w:r>
      <w:proofErr w:type="spellStart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L</w:t>
      </w:r>
      <w:proofErr w:type="spellEnd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P': 0.4,</w:t>
      </w:r>
    </w:p>
    <w:p w14:paraId="7B9A7E5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'MADHYA PRADESH WASTE MANAGEMENT PR': 0.25,</w:t>
      </w:r>
    </w:p>
    <w:p w14:paraId="70ED038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'REAL TECHNICAL SOLUTIONS PVT LTD': 11.0,</w:t>
      </w:r>
    </w:p>
    <w:p w14:paraId="4FAE2A7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'TALENTO TECHNICAL PLANT SERVICES PVT LTD': 12.0,</w:t>
      </w:r>
    </w:p>
    <w:p w14:paraId="67A0D76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'VARDHMAN TEXTILES LTD': 17.0,</w:t>
      </w:r>
    </w:p>
    <w:p w14:paraId="207443A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'COMFORT TRIMS PRIVATE LIMITED': 2.5,</w:t>
      </w:r>
    </w:p>
    <w:p w14:paraId="2754A1E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'GHCL LTD': 0.5,</w:t>
      </w:r>
    </w:p>
    <w:p w14:paraId="74D4104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'GUWAHATI CARBON LIMITED': 2.0,</w:t>
      </w:r>
    </w:p>
    <w:p w14:paraId="068078B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'HALDIA ENERGY LIMITED': 81.0,</w:t>
      </w:r>
    </w:p>
    <w:p w14:paraId="09A2C12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'INDIA GLYCOLS LTD': 3.99,</w:t>
      </w:r>
    </w:p>
    <w:p w14:paraId="43D86DA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 'JINDAL POLY FILMS LIMITED': 3.0,</w:t>
      </w:r>
    </w:p>
    <w:p w14:paraId="60F4596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'QUALITY MAINTENANCE VENTURE LTD': 1.0,</w:t>
      </w:r>
    </w:p>
    <w:p w14:paraId="19163F7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'REGENT ELECTRO MECH PRIVATE LIMITED': 1.0,</w:t>
      </w:r>
    </w:p>
    <w:p w14:paraId="058DDF4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'TORRENT POWER LIMITED': 58.0,</w:t>
      </w:r>
    </w:p>
    <w:p w14:paraId="2EBA490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'TORRENT PHARMACEUTICALS LIMITED': 29.0,</w:t>
      </w:r>
    </w:p>
    <w:p w14:paraId="3B8F926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'ZENSAR TECHNOLOGIES LTD': 3.0,</w:t>
      </w:r>
    </w:p>
    <w:p w14:paraId="0DEFD6C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'BISHAN M AGARWAL': 0.1,</w:t>
      </w:r>
    </w:p>
    <w:p w14:paraId="4510537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'BRIGHT STAR INVESTMENTS PVT.LTD': 10.0,</w:t>
      </w:r>
    </w:p>
    <w:p w14:paraId="1E5E994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'CEAT LTD': 6.0,</w:t>
      </w:r>
    </w:p>
    <w:p w14:paraId="2E2C0B1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'DERIVE INVESTMENTS': 5.0,</w:t>
      </w:r>
    </w:p>
    <w:p w14:paraId="6AB275A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'DERIVE TRADING AND RESORTS PRIVATE LIMIT': 5.0,</w:t>
      </w:r>
    </w:p>
    <w:p w14:paraId="5B59658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'IVL DHUNSERI PETROCHEM INDUSTRIES PRIVAT E LIMITED': 1.0,</w:t>
      </w:r>
    </w:p>
    <w:p w14:paraId="0F98092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'KISHAN M AGARWAL': 0.1,</w:t>
      </w:r>
    </w:p>
    <w:p w14:paraId="56A3668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 R F LIMITED': 0.15,</w:t>
      </w:r>
    </w:p>
    <w:p w14:paraId="55A1D2B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'MADANLAL LTD.': 175.5,</w:t>
      </w:r>
    </w:p>
    <w:p w14:paraId="3C1E7A3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'SARITA MIRANIA AGARWAL': 0.1,</w:t>
      </w:r>
    </w:p>
    <w:p w14:paraId="784497B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'SEEMA MIRANIA AGARWAL': 0.1,</w:t>
      </w:r>
    </w:p>
    <w:p w14:paraId="7A7CC5E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'SHANKARRESOURCESPVTLTD': 5.0,</w:t>
      </w:r>
    </w:p>
    <w:p w14:paraId="1FC1365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'SWAL CORPORATION LIMITED': 35.0,</w:t>
      </w:r>
    </w:p>
    <w:p w14:paraId="524D7D9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'HIND TERMINALS PVT LTD': 1.0,</w:t>
      </w:r>
    </w:p>
    <w:p w14:paraId="01D8049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'INFOTELACCESSENTERPRISESPL00108': 5.0,</w:t>
      </w:r>
    </w:p>
    <w:p w14:paraId="5734DC9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'INFOTELBUSINESSSOLUTIONSLTDBR': 15.0,</w:t>
      </w:r>
    </w:p>
    <w:p w14:paraId="21FE53A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'INFOTELTECHNOLOGIESPRIVATELIMITE': 10.0,</w:t>
      </w:r>
    </w:p>
    <w:p w14:paraId="34DB5E1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'KAYPEE ENTERPRISES': 14.0,</w:t>
      </w:r>
    </w:p>
    <w:p w14:paraId="5EB59C4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'KEC INTERNATIONAL LIMITED': 11.0,</w:t>
      </w:r>
    </w:p>
    <w:p w14:paraId="783A312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'LUMAX INDUSTRIES LIMITED': 2.0,</w:t>
      </w:r>
    </w:p>
    <w:p w14:paraId="6B7C96A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'NEXG DEVICES PVT LTD': 35.0,</w:t>
      </w:r>
    </w:p>
    <w:p w14:paraId="25AD989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'S.</w:t>
      </w:r>
      <w:proofErr w:type="gramStart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S.EARTHMOVERS</w:t>
      </w:r>
      <w:proofErr w:type="gramEnd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AND LOGISTICS': 10.0,</w:t>
      </w:r>
    </w:p>
    <w:p w14:paraId="0FC454D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'ASHUTOSH JYOTIPRASAD TAPARIA': 0.5,</w:t>
      </w:r>
    </w:p>
    <w:p w14:paraId="79F7907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'ATHENA INFRASTRUCTURE LIMITED': 10.0,</w:t>
      </w:r>
    </w:p>
    <w:p w14:paraId="296E600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'BG SHIRKE CONSTRUCTION TECHNOLOGY PVT LTD': 0.5,</w:t>
      </w:r>
    </w:p>
    <w:p w14:paraId="0A66BFF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'ENAM HOLDINGS PRIVATE LIMITED': 10.0,</w:t>
      </w:r>
    </w:p>
    <w:p w14:paraId="22DE3A6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'ESTEE TRANSWAYS PRIVATE LIMITE': 0.5,</w:t>
      </w:r>
    </w:p>
    <w:p w14:paraId="4273173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'FAMY ENERGY PRIVATE LIMITED': 5.0,</w:t>
      </w:r>
    </w:p>
    <w:p w14:paraId="544EBA1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'FAMY STERI PVT LIMITED': 0.5,</w:t>
      </w:r>
    </w:p>
    <w:p w14:paraId="6B4558F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'INDRANI PATNAIK': 5.0,</w:t>
      </w:r>
    </w:p>
    <w:p w14:paraId="5E731BC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'INTERGLOBE AIR TRANSPORT LIMITED': 11.0,</w:t>
      </w:r>
    </w:p>
    <w:p w14:paraId="00FD7A8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'INTERGLOBE REAL ESTATE VENTURES PVT LTD': 20.0,</w:t>
      </w:r>
    </w:p>
    <w:p w14:paraId="17529A1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'JBM INDUSTRIES LIMITED': 1.25,</w:t>
      </w:r>
    </w:p>
    <w:p w14:paraId="56ED057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'JMC PROJECTS': 2.0,</w:t>
      </w:r>
    </w:p>
    <w:p w14:paraId="5DF6BD2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'JMC PROJECTS INDIA LTD': 1.0,</w:t>
      </w:r>
    </w:p>
    <w:p w14:paraId="5DC3049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 </w:t>
      </w:r>
      <w:proofErr w:type="spellStart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</w:t>
      </w:r>
      <w:proofErr w:type="spellEnd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RESOURCES PRIVATE LIMITED': 2.5,</w:t>
      </w:r>
    </w:p>
    <w:p w14:paraId="1D94E28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'LUCINA LAND DEVELOPMENT LIMITED': 20.0,</w:t>
      </w:r>
    </w:p>
    <w:p w14:paraId="73C28F8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'M/S VISION SECURITY SERVICES, PROP-MAJOR DEVENDRA NATH DAS': 2.0,</w:t>
      </w:r>
    </w:p>
    <w:p w14:paraId="0A0858D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'MAKARAND PLANTATIONS PVT LIMITED': 0.5,</w:t>
      </w:r>
    </w:p>
    <w:p w14:paraId="7D4568F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'NARBHERAM VISHRAM': 4.0,</w:t>
      </w:r>
    </w:p>
    <w:p w14:paraId="6AD8369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'S.P. SINGLA CONSTRUCTIONS PRIVATE LTD.': 0.75,</w:t>
      </w:r>
    </w:p>
    <w:p w14:paraId="03B3836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'SAROSH ALIZAH MINING': 2.5,</w:t>
      </w:r>
    </w:p>
    <w:p w14:paraId="18C47E4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'SELENE CONSTRUCTIONS LIMITED': 10.0,</w:t>
      </w:r>
    </w:p>
    <w:p w14:paraId="452C3EC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'SMR AUTOMOTIVE SYSTEMS INDIA LTD': 3.0,</w:t>
      </w:r>
    </w:p>
    <w:p w14:paraId="4D7251B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'SYLVANUS PROPERTIES LIMITED': 10.0,</w:t>
      </w:r>
    </w:p>
    <w:p w14:paraId="35B563A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'THAKUR PRASAD SAO &amp; SONS PVT LT': 5.0,</w:t>
      </w:r>
    </w:p>
    <w:p w14:paraId="0ABD8BF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'URMILA DEVI TAPARIA': 0.5,</w:t>
      </w:r>
    </w:p>
    <w:p w14:paraId="24AE307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'TAQUITO LEASE OPERATORS PVT. LTD': 4.0,</w:t>
      </w:r>
    </w:p>
    <w:p w14:paraId="4986C4A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'CIPLA LTD': 7.0,</w:t>
      </w:r>
    </w:p>
    <w:p w14:paraId="5233696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'CIPLA LIMITED': 30.0,</w:t>
      </w:r>
    </w:p>
    <w:p w14:paraId="195F5E6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'PUSHKARA COMMOSALES PRIVATE LIMITED': 0.75,</w:t>
      </w:r>
    </w:p>
    <w:p w14:paraId="7AB4471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'ROOPREKHA VYAPAAR PRIVATE LIMITED': 0.5,</w:t>
      </w:r>
    </w:p>
    <w:p w14:paraId="711727D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'CHAKRADHARI TRADELINK PRIVATE LIMIT': 0.9,</w:t>
      </w:r>
    </w:p>
    <w:p w14:paraId="206187F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 'MANKIND TRACOM PRIVATE LIMITED': 0.6,</w:t>
      </w:r>
    </w:p>
    <w:p w14:paraId="58AA664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'MKJ ENTERPRISES LTD': 14.42,</w:t>
      </w:r>
    </w:p>
    <w:p w14:paraId="1C2361B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'NATRAJ GOODS PRIVATE LIMITED': 0.5,</w:t>
      </w:r>
    </w:p>
    <w:p w14:paraId="1468060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'ULTRA TECH CEMENT LIMITED': 12.0,</w:t>
      </w:r>
    </w:p>
    <w:p w14:paraId="75BC8AB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'PRESTIGE HABITAT VENTURES': 5.0,</w:t>
      </w:r>
    </w:p>
    <w:p w14:paraId="5D21991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'PRESTIGE NOTTING HILL INVESTMENTS': 5.0,</w:t>
      </w:r>
    </w:p>
    <w:p w14:paraId="6CFA094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'PRESTIGE SOUTHCITY HOLDINGS': 5.0,</w:t>
      </w:r>
    </w:p>
    <w:p w14:paraId="4F41C18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'JNS INSTRUMENTS LTD': 1.0,</w:t>
      </w:r>
    </w:p>
    <w:p w14:paraId="28AB2E3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'ABHISHEK RATHI': 0.04,</w:t>
      </w:r>
    </w:p>
    <w:p w14:paraId="4A19C93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'ALLANASONS PRIVATE L': 1.0,</w:t>
      </w:r>
    </w:p>
    <w:p w14:paraId="5A48B11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'AMRITA AGARWAL': 0.01,</w:t>
      </w:r>
    </w:p>
    <w:p w14:paraId="31BDEFE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'ANIL CHANDAK': 0.09,</w:t>
      </w:r>
    </w:p>
    <w:p w14:paraId="5EAA68F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'ANSHUL GADIA': 0.03,</w:t>
      </w:r>
    </w:p>
    <w:p w14:paraId="4A8A582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'ANUBHAV CHANDAK': 0.08,</w:t>
      </w:r>
    </w:p>
    <w:p w14:paraId="38638F8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'BAPPADITYA ROY': 0.02,</w:t>
      </w:r>
    </w:p>
    <w:p w14:paraId="5E8607F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'BHAWNA AGARWAL': 0.05,</w:t>
      </w:r>
    </w:p>
    <w:p w14:paraId="56EC1AA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'BHAWNA KASAT': 0.005,</w:t>
      </w:r>
    </w:p>
    <w:p w14:paraId="3AC7013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'DLF COMMERCIAL DEVELOPERS LIMITED': 130.0,</w:t>
      </w:r>
    </w:p>
    <w:p w14:paraId="7F86433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'DLF LUXURY HOMES LIMITED': 25.0,</w:t>
      </w:r>
    </w:p>
    <w:p w14:paraId="5CCD839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'HARI PRASAD AGARWAL': 0.05,</w:t>
      </w:r>
    </w:p>
    <w:p w14:paraId="533D7C2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'HIMANSHU RAJNIKANT SHAH': 0.02,</w:t>
      </w:r>
    </w:p>
    <w:p w14:paraId="78D02D7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'JASWANT KUMAR SETHIA': 0.05,</w:t>
      </w:r>
    </w:p>
    <w:p w14:paraId="656D3DD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'JAY USHIN LTD': 0.33,</w:t>
      </w:r>
    </w:p>
    <w:p w14:paraId="2AEB4F6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'JAYANTA KUMAR DAS': 0.01,</w:t>
      </w:r>
    </w:p>
    <w:p w14:paraId="20530A6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'JOSYULA VENKATESH': 0.02,</w:t>
      </w:r>
    </w:p>
    <w:p w14:paraId="2CC1CF6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'MANISH AGARWAL': 0.02,</w:t>
      </w:r>
    </w:p>
    <w:p w14:paraId="223F7E8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'MINDA KYORAKU LTD': 0.5,</w:t>
      </w:r>
    </w:p>
    <w:p w14:paraId="78E623D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'MINDARIKA PRIVATE LTD': 1.0,</w:t>
      </w:r>
    </w:p>
    <w:p w14:paraId="2FFAA3D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'NAVARUN SEN': 0.02,</w:t>
      </w:r>
    </w:p>
    <w:p w14:paraId="3D6B23D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'NCC LIMITED': 60.0,</w:t>
      </w:r>
    </w:p>
    <w:p w14:paraId="524A378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'NEERAJ GANDHI': 0.03,</w:t>
      </w:r>
    </w:p>
    <w:p w14:paraId="0440589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'PANKAJ PERIWAL': 0.09,</w:t>
      </w:r>
    </w:p>
    <w:p w14:paraId="33941F1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'PRAHLAD SHARMA': 0.02,</w:t>
      </w:r>
    </w:p>
    <w:p w14:paraId="547A1EC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'PRAMOD BAJORIA': 0.03,</w:t>
      </w:r>
    </w:p>
    <w:p w14:paraId="6BFACB0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'RAHUL TULSIAN': 0.04,</w:t>
      </w:r>
    </w:p>
    <w:p w14:paraId="0F4C6BA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'RAJESH JAIN': 0.01,</w:t>
      </w:r>
    </w:p>
    <w:p w14:paraId="01CA5C2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'RAJESH KUMAR AGARWAL': 0.08,</w:t>
      </w:r>
    </w:p>
    <w:p w14:paraId="4B3E1B6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'RAJESH SHARMA': 0.1,</w:t>
      </w:r>
    </w:p>
    <w:p w14:paraId="28AD68E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'RAJIV KUMAR JHA': 0.01,</w:t>
      </w:r>
    </w:p>
    <w:p w14:paraId="1F9F334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'RAMAWATAR SHARMA': 0.02,</w:t>
      </w:r>
    </w:p>
    <w:p w14:paraId="397EE2D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'RAMESH TAPARIA': 0.02,</w:t>
      </w:r>
    </w:p>
    <w:p w14:paraId="53D126D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'RAVI KUMAR SHARMA': 0.03,</w:t>
      </w:r>
    </w:p>
    <w:p w14:paraId="19CC3D6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'ROHIT AGARWAL': 0.015,</w:t>
      </w:r>
    </w:p>
    <w:p w14:paraId="4B5B975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'SHIRISH BAJAJ': 0.01,</w:t>
      </w:r>
    </w:p>
    <w:p w14:paraId="13C8D98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'SOHAN SARAF': 0.01,</w:t>
      </w:r>
    </w:p>
    <w:p w14:paraId="1B4E582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'SUBHASH CHANDRA GUPTA': 0.01,</w:t>
      </w:r>
    </w:p>
    <w:p w14:paraId="2799966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'SUKHBIR SINGH': 0.03,</w:t>
      </w:r>
    </w:p>
    <w:p w14:paraId="4A2BE86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'SUMITRA DEVI AGARWAL': 0.05,</w:t>
      </w:r>
    </w:p>
    <w:p w14:paraId="117E877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'SUNDEEP JHUNJHUNWALA': 0.05,</w:t>
      </w:r>
    </w:p>
    <w:p w14:paraId="3E208D5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'UPL LIMITED': 10.0,</w:t>
      </w:r>
    </w:p>
    <w:p w14:paraId="01DC298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'VAIBHAV BHUTANI': 0.02,</w:t>
      </w:r>
    </w:p>
    <w:p w14:paraId="763162A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'VIKASH JHUNJHUNWALA': 0.05,</w:t>
      </w:r>
    </w:p>
    <w:p w14:paraId="5FA369C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'VIKRAM KUMAR KHAITAN': 0.05,</w:t>
      </w:r>
    </w:p>
    <w:p w14:paraId="1B1CF90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'VINAY AGARWAL': 0.01,</w:t>
      </w:r>
    </w:p>
    <w:p w14:paraId="418ACC0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'VINAY KUMAR GANERIWAL': 0.02,</w:t>
      </w:r>
    </w:p>
    <w:p w14:paraId="04C0EDE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'YOGESH GARODIA': 0.01,</w:t>
      </w:r>
    </w:p>
    <w:p w14:paraId="7873587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'GENEXT HARDWARE PARKS PVT. LTD': 2.0,</w:t>
      </w:r>
    </w:p>
    <w:p w14:paraId="7C16754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'INFINA FINANCE PRIVATE LIMITED': 60.0,</w:t>
      </w:r>
    </w:p>
    <w:p w14:paraId="049DCB6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'KANHA VINCOM PRIVATE LIMITED': 1.0,</w:t>
      </w:r>
    </w:p>
    <w:p w14:paraId="3490370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 'ORIENTAL SOUTH DELHI HOTELS PVT LTD': 5.0,</w:t>
      </w:r>
    </w:p>
    <w:p w14:paraId="1B9D06B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'PURI CONSTRUCTION PVT LTD': 1.0,</w:t>
      </w:r>
    </w:p>
    <w:p w14:paraId="7217E3F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'RAJIV S SOMANI': 0.1,</w:t>
      </w:r>
    </w:p>
    <w:p w14:paraId="19913EC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'RAJU KUMAR SHARMA': 10.0,</w:t>
      </w:r>
    </w:p>
    <w:p w14:paraId="7421BC5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'APCO INFRATECH PVT LTD FORMERLY AP': 10.0,</w:t>
      </w:r>
    </w:p>
    <w:p w14:paraId="4D435F5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'JINDAL SAW LIMITED': 27.0,</w:t>
      </w:r>
    </w:p>
    <w:p w14:paraId="2CACC79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'RATNAMANI METALS AND TUBES LTD': 2.5,</w:t>
      </w:r>
    </w:p>
    <w:p w14:paraId="7B72074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'FRIGERIO CONSERVA AL': 1.0,</w:t>
      </w:r>
    </w:p>
    <w:p w14:paraId="608D3E2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'WELSPUN CORP LTD': 9.0,</w:t>
      </w:r>
    </w:p>
    <w:p w14:paraId="25971E0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'HARINAGAR SUGAR MILLS LTD': 0.4,</w:t>
      </w:r>
    </w:p>
    <w:p w14:paraId="3168295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 R INFRAPROJECTS L': 5.0,</w:t>
      </w:r>
    </w:p>
    <w:p w14:paraId="0407DCC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'RAMESH AGARWAL C S BOTTLING PLANT': 0.03,</w:t>
      </w:r>
    </w:p>
    <w:p w14:paraId="3CADB22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'GEOJIT INVESTMENT SERVICES LTD': 0.025,</w:t>
      </w:r>
    </w:p>
    <w:p w14:paraId="6E97952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'HIMALAYAN ENDEAVOUR PVT LTD': 0.1,</w:t>
      </w:r>
    </w:p>
    <w:p w14:paraId="4841A1A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 S DAVAR AND CO': 1.0,</w:t>
      </w:r>
    </w:p>
    <w:p w14:paraId="18E27AA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'LAXMI INDUSTRIAL BOTTLING PLAN': 0.14,</w:t>
      </w:r>
    </w:p>
    <w:p w14:paraId="43871D7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'SENGUPTA AND SENGUPTA PRIVATE LIMIT': 0.1,</w:t>
      </w:r>
    </w:p>
    <w:p w14:paraId="3183750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'TRANSWAYS EXIM PRIVATE LTD': 0.1,</w:t>
      </w:r>
    </w:p>
    <w:p w14:paraId="1B2CF92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'BHARTI AIRTEL LIMITED': 183.0,</w:t>
      </w:r>
    </w:p>
    <w:p w14:paraId="275F8A8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'BHARTI TELEMEDIA LIMITED': 37.0,</w:t>
      </w:r>
    </w:p>
    <w:p w14:paraId="17519DA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'HH IRON AND STEEL PRIVATE LIMITED': 15.0,</w:t>
      </w:r>
    </w:p>
    <w:p w14:paraId="3119F63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'MKK METAL SECTIONS P LTD': 5.0,</w:t>
      </w:r>
    </w:p>
    <w:p w14:paraId="4C089BE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'PHILLIPS CARBON BLACK LIMITED': 20.0,</w:t>
      </w:r>
    </w:p>
    <w:p w14:paraId="01522F5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'SHYAM STEEL MANUFACTURING LTD. (FLY SOVA ISPAT LTD.)': 3.0,</w:t>
      </w:r>
    </w:p>
    <w:p w14:paraId="48EF9D9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'BALU CEMENT CORPORATION': 4.5,</w:t>
      </w:r>
    </w:p>
    <w:p w14:paraId="2B7E449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'BALU IRON AND STEEL COMPANY': 10.0,</w:t>
      </w:r>
    </w:p>
    <w:p w14:paraId="261913E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'CRESCENT POWER LTD': 1.0,</w:t>
      </w:r>
    </w:p>
    <w:p w14:paraId="2B1DDC6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'JINDAL HOUSE': 9.0,</w:t>
      </w:r>
    </w:p>
    <w:p w14:paraId="339D914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'MOHAN STEEL CORPORATION': 14.0,</w:t>
      </w:r>
    </w:p>
    <w:p w14:paraId="3EDAD7D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'SILVERTOSS SECURITIES PVT LTD': 2.5,</w:t>
      </w:r>
    </w:p>
    <w:p w14:paraId="6C97096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'AJAY GUPTA': 4.0,</w:t>
      </w:r>
    </w:p>
    <w:p w14:paraId="79518EE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 AMISH KUMAR TRADING PVT LTD': 5.0,</w:t>
      </w:r>
    </w:p>
    <w:p w14:paraId="48E370B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'PURSHOTTAM LAL GUPTA': 3.0,</w:t>
      </w:r>
    </w:p>
    <w:p w14:paraId="5867AC4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'CHANDER COMMERCIALS PVT LTD': 20.0,</w:t>
      </w:r>
    </w:p>
    <w:p w14:paraId="1C49793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'CHANDRAJYOTI ESTATE DEVELOPERS PVT.': 10.0,</w:t>
      </w:r>
    </w:p>
    <w:p w14:paraId="49BCD14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'HARDESH ORES PVT LTD': 9.0,</w:t>
      </w:r>
    </w:p>
    <w:p w14:paraId="6BB592D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'HONEYWELL PROPERTIES PVT LTD': 30.0,</w:t>
      </w:r>
    </w:p>
    <w:p w14:paraId="2FD0351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'RAY CONSTRUCTIONS LTD': 16.5,</w:t>
      </w:r>
    </w:p>
    <w:p w14:paraId="6190FF6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 S ENGINEERING WORKSHOP LLP': 5.0,</w:t>
      </w:r>
    </w:p>
    <w:p w14:paraId="12A3FD8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'GOODLUCK INDIA LTD': 5.0,</w:t>
      </w:r>
    </w:p>
    <w:p w14:paraId="3841B9F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'MYTRAH ENERGY INDIA PRIVATE LIMITED': 10.0,</w:t>
      </w:r>
    </w:p>
    <w:p w14:paraId="4C894DF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'J.</w:t>
      </w:r>
      <w:proofErr w:type="gramStart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K.CEMENT</w:t>
      </w:r>
      <w:proofErr w:type="gramEnd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LTD.': 10.0,</w:t>
      </w:r>
    </w:p>
    <w:p w14:paraId="4A7FFC6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'FUTURE GAMING AND HOTEL SERVICES PR': 100.0,</w:t>
      </w:r>
    </w:p>
    <w:p w14:paraId="2B01E94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'TAVINDER SINGH KOHLI': 5.0,</w:t>
      </w:r>
    </w:p>
    <w:p w14:paraId="03604DE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'YASHODA SUPER SPECIALITY HOSPITAL': 2.0,</w:t>
      </w:r>
    </w:p>
    <w:p w14:paraId="20992E0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'DALMIA BHARAT SUGAR AND INDUSTRIES LTD': 2.0,</w:t>
      </w:r>
    </w:p>
    <w:p w14:paraId="2F86676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'GANDHI SECURITIES INVESTMENT': 0.5,</w:t>
      </w:r>
    </w:p>
    <w:p w14:paraId="5238C29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'PRATIKSHA DOSHI': 0.75,</w:t>
      </w:r>
    </w:p>
    <w:p w14:paraId="668EDAB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'TORRENT POWER LTD': 18.0,</w:t>
      </w:r>
    </w:p>
    <w:p w14:paraId="1169D54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'LALITPUR POWER GENERATION COMPANY LIMITED': 5.0,</w:t>
      </w:r>
    </w:p>
    <w:p w14:paraId="2428F2F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'AUROBINDO PHARMA LTD': 3.0,</w:t>
      </w:r>
    </w:p>
    <w:p w14:paraId="51FDE19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'CHOWGLE AND COMPANY PVT LTD': 1.2,</w:t>
      </w:r>
    </w:p>
    <w:p w14:paraId="13C370D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'MODERN ROAD MAKERS PVT. LTD.': 40.0,</w:t>
      </w:r>
    </w:p>
    <w:p w14:paraId="4BCC909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'QWIKSUPPLYCHAINPRIVATELIMITED': 375.0,</w:t>
      </w:r>
    </w:p>
    <w:p w14:paraId="01D2E7D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 M SALGAOCAR BROTHER PVT LTD': 0.9,</w:t>
      </w:r>
    </w:p>
    <w:p w14:paraId="1313E7F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 M SALGAOCAR CORPORATION PVT LTD': 2.2,</w:t>
      </w:r>
    </w:p>
    <w:p w14:paraId="7DB59FB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'BALRAMPUR CHINI MILLS LTD': 2.0,</w:t>
      </w:r>
    </w:p>
    <w:p w14:paraId="3BBCB21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'HEENA STEEL LLP': 4.5,</w:t>
      </w:r>
    </w:p>
    <w:p w14:paraId="5109771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'HINDUSTAN TEXTILES': 5.0,</w:t>
      </w:r>
    </w:p>
    <w:p w14:paraId="7329CF6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 'KAMAL TRADING CORPORATION': 2.0,</w:t>
      </w:r>
    </w:p>
    <w:p w14:paraId="2606381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'MEGHA ENGINEERING AND INFRASTRUCTURES LTD': 60.0,</w:t>
      </w:r>
    </w:p>
    <w:p w14:paraId="57A1F76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'MKK METAL SECTIONS PVT LTD': 2.5,</w:t>
      </w:r>
    </w:p>
    <w:p w14:paraId="7B9D4E0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'SATISHCHANDRA SHANTILAL DOSHI HUF': 0.75,</w:t>
      </w:r>
    </w:p>
    <w:p w14:paraId="5CC88A4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'TORRENT PHARMACEUTICALS LTD': 32.0,</w:t>
      </w:r>
    </w:p>
    <w:p w14:paraId="146D0D1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'VACMETINDIALIMITED': 9.0,</w:t>
      </w:r>
    </w:p>
    <w:p w14:paraId="369B587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'ADITYA KUMAR GARG': 1.75,</w:t>
      </w:r>
    </w:p>
    <w:p w14:paraId="009E6AF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'AJAY METALLOYS PVT LTD': 5.0,</w:t>
      </w:r>
    </w:p>
    <w:p w14:paraId="58791D2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'APCO INFRATECH PRIVATE LIMITED': 10.0,</w:t>
      </w:r>
    </w:p>
    <w:p w14:paraId="3960423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'BALU IRON &amp; STEEL COMPANY': 4.0,</w:t>
      </w:r>
    </w:p>
    <w:p w14:paraId="3CD88C7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'DEMPO IND PVT LTD NAVHIND PAPERSAND PUB': 0.1,</w:t>
      </w:r>
    </w:p>
    <w:p w14:paraId="5A90DD2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'DEVASHRI NIRMAN LLP': 0.3,</w:t>
      </w:r>
    </w:p>
    <w:p w14:paraId="02814F6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'HARMESH RAHUL JOSHI': 10.0,</w:t>
      </w:r>
    </w:p>
    <w:p w14:paraId="35CEFBC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'INFRASTRUCTURE LOGISTICS PVT LTD': 4.0,</w:t>
      </w:r>
    </w:p>
    <w:p w14:paraId="609DDC5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'KRISHNA SHEET PROCESSORS PVT LTD': 3.0,</w:t>
      </w:r>
    </w:p>
    <w:p w14:paraId="231A8DF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'LULU INDIA SHOPPING MALL PRIVATE LI': 2.0,</w:t>
      </w:r>
    </w:p>
    <w:p w14:paraId="4CC4CB1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'NAVAL KISHORE AGARWAL': 4.0,</w:t>
      </w:r>
    </w:p>
    <w:p w14:paraId="34B112F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'RAHUL JAGANNATH JOSHI': 10.0,</w:t>
      </w:r>
    </w:p>
    <w:p w14:paraId="0830879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'REENA GARG': 1.75,</w:t>
      </w:r>
    </w:p>
    <w:p w14:paraId="48CF404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'SHRI JAGANNATH STEELS &amp; POWER LTD': 0.5,</w:t>
      </w:r>
    </w:p>
    <w:p w14:paraId="51E14D5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'SHRINIVAS VASUDEVA DEMPO': 0.5,</w:t>
      </w:r>
    </w:p>
    <w:p w14:paraId="4B5FE36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'ULTRATECHCEMENTSLTD': 10.0,</w:t>
      </w:r>
    </w:p>
    <w:p w14:paraId="38A300F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'VEDANTA LTD': 3.5,</w:t>
      </w:r>
    </w:p>
    <w:p w14:paraId="6068DFD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'AUTHUM INVESTMENT AND INFRASTRUCTURE LTD': 25.0,</w:t>
      </w:r>
    </w:p>
    <w:p w14:paraId="325F37D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'MEGHA ENGINEERING &amp; INFRASTRUCTURES LIMITED': 5.0,</w:t>
      </w:r>
    </w:p>
    <w:p w14:paraId="09EDB73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'PIRAMAL ENTERPRISES LIMITED': 25.0,</w:t>
      </w:r>
    </w:p>
    <w:p w14:paraId="7F9B058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'RAJESH MANNALAL AGRAWAL': 5.0,</w:t>
      </w:r>
    </w:p>
    <w:p w14:paraId="79302DF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'WELSPUN CORP LIMITED': 13.0,</w:t>
      </w:r>
    </w:p>
    <w:p w14:paraId="4860247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'CHOWGULE AND COMPANY PVT LTD': 0.5,</w:t>
      </w:r>
    </w:p>
    <w:p w14:paraId="2B62B01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'DR REDDYS LABORATORIES LIMITED': 1.0,</w:t>
      </w:r>
    </w:p>
    <w:p w14:paraId="0409F5D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'NATCO PHARMA LIMITED': 2.0,</w:t>
      </w:r>
    </w:p>
    <w:p w14:paraId="0D28F54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'AUROBINDO PHARMA LIMITED': 31.5,</w:t>
      </w:r>
    </w:p>
    <w:p w14:paraId="775652C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'GREENKO ENERGY PROJECTS PRIVATE LTD': 8.0,</w:t>
      </w:r>
    </w:p>
    <w:p w14:paraId="45B34A2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"</w:t>
      </w:r>
      <w:proofErr w:type="gramStart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DR.REDDY'S</w:t>
      </w:r>
      <w:proofErr w:type="gramEnd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LABORATORIES LTD": 24.0,</w:t>
      </w:r>
    </w:p>
    <w:p w14:paraId="0A319A1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'HERO MOTOCORP LIMITED': 20.0,</w:t>
      </w:r>
    </w:p>
    <w:p w14:paraId="2BF1DE0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'MOHIT MINERALS LIMITED': 7.0,</w:t>
      </w:r>
    </w:p>
    <w:p w14:paraId="78DF21F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'SWAMI FUELS PRIVATE LIMITED': 5.0,</w:t>
      </w:r>
    </w:p>
    <w:p w14:paraId="232794E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'AJANTA PHARMA LTD': 3.0,</w:t>
      </w:r>
    </w:p>
    <w:p w14:paraId="4088C33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'GANDHAR COALS AND MINES PVT LTD': 6.0,</w:t>
      </w:r>
    </w:p>
    <w:p w14:paraId="59B6695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'GENUS POWER INFRASTRUCTURES LIMITED': 25.5,</w:t>
      </w:r>
    </w:p>
    <w:p w14:paraId="45F38C8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'INTAS PHARMACEUTICALS LIMITED': 20.0,</w:t>
      </w:r>
    </w:p>
    <w:p w14:paraId="2B6264F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'MICHIGAN ENGINEERS PVT LTD': 9.0,</w:t>
      </w:r>
    </w:p>
    <w:p w14:paraId="78C9313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'MICRO LABS LTD': 6.0,</w:t>
      </w:r>
    </w:p>
    <w:p w14:paraId="5972467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'NAVAYUGA ENGINEERING CO LTD': 10.0,</w:t>
      </w:r>
    </w:p>
    <w:p w14:paraId="1005959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'PRARAMBH SECURITIES PVT LTDPROPRIET': 33.0,</w:t>
      </w:r>
    </w:p>
    <w:p w14:paraId="4148F70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'ZYDUS HEALTHCARE LIMITED': 18.0,</w:t>
      </w:r>
    </w:p>
    <w:p w14:paraId="2739CFB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'MARUTI SUZUKI INDIA LTD': 20.0,</w:t>
      </w:r>
    </w:p>
    <w:p w14:paraId="6FE16E5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'ARVIND LIMITED': 9.0,</w:t>
      </w:r>
    </w:p>
    <w:p w14:paraId="36533D4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'ARVINDBEAUTYBRANDSRETAILPVTLTD': 3.0,</w:t>
      </w:r>
    </w:p>
    <w:p w14:paraId="32618FE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'ARVINDINFRACONLLP': 4.0,</w:t>
      </w:r>
    </w:p>
    <w:p w14:paraId="63DA479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'IPCA LABORATORIES LIMITED': 10.0,</w:t>
      </w:r>
    </w:p>
    <w:p w14:paraId="47FA42C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'MAATHA PROJECTS LLP': 20.0,</w:t>
      </w:r>
    </w:p>
    <w:p w14:paraId="66E19A7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'NATCO PHARMA LTD': 13.0,</w:t>
      </w:r>
    </w:p>
    <w:p w14:paraId="77EFF24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'SOMASILA SOLAR POWER LIMITED': 5.0,</w:t>
      </w:r>
    </w:p>
    <w:p w14:paraId="4B2EF50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'SRI SIDDHARTH INFRATECH AND SERVICES I P': 50.0,</w:t>
      </w:r>
    </w:p>
    <w:p w14:paraId="637AAFA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'THE ANUP ENGINEERING': 2.0,</w:t>
      </w:r>
    </w:p>
    <w:p w14:paraId="74B0CC7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'ARIZONAGLOBALSERVICESPVTLTDBR': 5.0,</w:t>
      </w:r>
    </w:p>
    <w:p w14:paraId="3DA1D42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'GLENMARK PHARMACEUTICALS LTD': 9.75,</w:t>
      </w:r>
    </w:p>
    <w:p w14:paraId="045539B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'MANKIND PHARMA LIMITED': 24.0,</w:t>
      </w:r>
    </w:p>
    <w:p w14:paraId="5494990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 'MNMEDIAVENTURESPVTL108': 5.0,</w:t>
      </w:r>
    </w:p>
    <w:p w14:paraId="63C01A3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'WELSPUN ENTERPRISES LTD': 10.0,</w:t>
      </w:r>
    </w:p>
    <w:p w14:paraId="5BBB1E1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'ALEMBICPHARMACEUTICALSLINCLRTGS': 10.2,</w:t>
      </w:r>
    </w:p>
    <w:p w14:paraId="347EAF0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'ALKEM LABORATORIES LIMITED': 15.0,</w:t>
      </w:r>
    </w:p>
    <w:p w14:paraId="7B0D626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'FIOTEX COTSPIN PRIVATE LIMITED': 0.38,</w:t>
      </w:r>
    </w:p>
    <w:p w14:paraId="4B83FDF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'NIRMA LIMITED': 3.0,</w:t>
      </w:r>
    </w:p>
    <w:p w14:paraId="21B3387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'PANACEA BIOTEC PHARMA LTD PHARMACEU': 1.0,</w:t>
      </w:r>
    </w:p>
    <w:p w14:paraId="7389DC2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'PIRAMAL PHARMA LIMITED': 3.0,</w:t>
      </w:r>
    </w:p>
    <w:p w14:paraId="0ACEF95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'RMC SWITCHGEARS LTD': 0.5,</w:t>
      </w:r>
    </w:p>
    <w:p w14:paraId="413F60B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'WELSPUN INDIA LIMITED': 10.0,</w:t>
      </w:r>
    </w:p>
    <w:p w14:paraId="376ECAA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'ANGEL FIBERS LIMITED': 0.29,</w:t>
      </w:r>
    </w:p>
    <w:p w14:paraId="3060ADD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'BEST AGROLIFE LIMITED': 10.0,</w:t>
      </w:r>
    </w:p>
    <w:p w14:paraId="07FA477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'DHRUV COTTON PROCESSING PVT LTD': 0.1915,</w:t>
      </w:r>
    </w:p>
    <w:p w14:paraId="279517D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'DLF GARDEN CITY INDORE PVT LTD': 15.0,</w:t>
      </w:r>
    </w:p>
    <w:p w14:paraId="1DC185D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 </w:t>
      </w:r>
      <w:proofErr w:type="spellStart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M</w:t>
      </w:r>
      <w:proofErr w:type="spellEnd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YARNS PVT LTD': 0.383,</w:t>
      </w:r>
    </w:p>
    <w:p w14:paraId="2438CCB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'RAGHAV COTSPIN PRIVATE LIMITED': 0.1504,</w:t>
      </w:r>
    </w:p>
    <w:p w14:paraId="321378F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'RAMKRISHNA COTSPIN PVT LTD': 0.1915,</w:t>
      </w:r>
    </w:p>
    <w:p w14:paraId="3014F48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'SANVI SPINNING MILLS PVT LTD': 0.2833,</w:t>
      </w:r>
    </w:p>
    <w:p w14:paraId="2EF498A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'SHINE COTSPIN PVT LTD': 0.1368,</w:t>
      </w:r>
    </w:p>
    <w:p w14:paraId="7890594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'SNB MINERALS PRIVATE LIMITED': 1.0,</w:t>
      </w:r>
    </w:p>
    <w:p w14:paraId="54BE4EF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'SUN OILNATURAL GAS DIV SUN PETRO P.': 4.0,</w:t>
      </w:r>
    </w:p>
    <w:p w14:paraId="23E72C2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'SUSTAINABLE SPINNING AND COMMODITIES PVT LTD': 0.145,</w:t>
      </w:r>
    </w:p>
    <w:p w14:paraId="7694806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'TRIBHUVAN SPINTEX PRIVATE LIMITED': 0.2484,</w:t>
      </w:r>
    </w:p>
    <w:p w14:paraId="3A0F7CF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'UNITED PHOSPHORUS INDIA LLP': 50.0,</w:t>
      </w:r>
    </w:p>
    <w:p w14:paraId="7F38C49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'USV PRIVATE LTD </w:t>
      </w:r>
      <w:proofErr w:type="gramStart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( FORMERLY</w:t>
      </w:r>
      <w:proofErr w:type="gramEnd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USV LTD)': 10.0,</w:t>
      </w:r>
    </w:p>
    <w:p w14:paraId="3FDB116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'DCM SHRIRAM LTD': 5.0,</w:t>
      </w:r>
    </w:p>
    <w:p w14:paraId="52366A0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'PATEL ENGINEERING LTD.': 6.0,</w:t>
      </w:r>
    </w:p>
    <w:p w14:paraId="0C8DE2A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'ABNLINVESTMENTLIMITED': 10.0,</w:t>
      </w:r>
    </w:p>
    <w:p w14:paraId="3A3C501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'BIRLACARBONINDIAPRIVATELIMITED': 105.0,</w:t>
      </w:r>
    </w:p>
    <w:p w14:paraId="36DA84F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'UTKAL ALUMINA INTERNATIONAL LIMITED': 75.0,</w:t>
      </w:r>
    </w:p>
    <w:p w14:paraId="782C9B9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'DHARIWAL INFRASTRUCTURE LIMITED': 25.0,</w:t>
      </w:r>
    </w:p>
    <w:p w14:paraId="6259430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'MR. KAUKUNTLA VENU GOPAL': 0.1,</w:t>
      </w:r>
    </w:p>
    <w:p w14:paraId="156E0BE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'RANJIT BUILDCON LIMITED': 7.0,</w:t>
      </w:r>
    </w:p>
    <w:p w14:paraId="39CAC5D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'RANJIT PROJECTS PRIVATE LIMITED': 1.5,</w:t>
      </w:r>
    </w:p>
    <w:p w14:paraId="3315137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'RANJIT TOLL ROAD PRIVATE LIMITED': 1.5,</w:t>
      </w:r>
    </w:p>
    <w:p w14:paraId="4A996D5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 G SHIRKE CONSTRUCTION TECHNOLOGY PVT L TD': 30.0,</w:t>
      </w:r>
    </w:p>
    <w:p w14:paraId="7B046EA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'LUPIN LIMITED': 18.0,</w:t>
      </w:r>
    </w:p>
    <w:p w14:paraId="74160AE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'RAKESH PRAVINCHANDRA SHAH': 1.86,</w:t>
      </w:r>
    </w:p>
    <w:p w14:paraId="0CAC50A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'BIOXGREEN TECHNOLOGY PRIVATE LIMITE': 10.0,</w:t>
      </w:r>
    </w:p>
    <w:p w14:paraId="499ED45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'MAHINDRA &amp; MAHINDRA LTD': 25.0,</w:t>
      </w:r>
    </w:p>
    <w:p w14:paraId="6D44AD8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'MOHIT MINERALS LTD': 5.0,</w:t>
      </w:r>
    </w:p>
    <w:p w14:paraId="7EC1D60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'MR KONARK RAJENDRA SHAH': 2.0,</w:t>
      </w:r>
    </w:p>
    <w:p w14:paraId="6D3DB1F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'PRAGATI ENTERPRISES': 3.5,</w:t>
      </w:r>
    </w:p>
    <w:p w14:paraId="72E1840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'SOPANRAO BALKRISHNA DHASAL AGRO PRODUCTS LIMITED': 0.2,</w:t>
      </w:r>
    </w:p>
    <w:p w14:paraId="50931A5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'KONARK RAJENDRA SHAH': 4.5,</w:t>
      </w:r>
    </w:p>
    <w:p w14:paraId="366784E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'MARAL OVERSEAS LTD.': 3.0,</w:t>
      </w:r>
    </w:p>
    <w:p w14:paraId="3C627C5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'TARLA RAJENDRA SHAH': 1.5,</w:t>
      </w:r>
    </w:p>
    <w:p w14:paraId="2948069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'AVEES TRADING FINANCE PVT LTD': 1.0,</w:t>
      </w:r>
    </w:p>
    <w:p w14:paraId="4B30CC0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'CAPACITE INFRAPROJECTS LTD': 7.0,</w:t>
      </w:r>
    </w:p>
    <w:p w14:paraId="2A10233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'DIPAN': 1.45,</w:t>
      </w:r>
    </w:p>
    <w:p w14:paraId="482342A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'INDER': 14.0,</w:t>
      </w:r>
    </w:p>
    <w:p w14:paraId="0BBFF1E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'JAINENDRA': 1.52,</w:t>
      </w:r>
    </w:p>
    <w:p w14:paraId="5DB1105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'JAINENDRA P SHAH': 0.01,</w:t>
      </w:r>
    </w:p>
    <w:p w14:paraId="6CCC2A5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'LAXMI CIVIL ENGINEERING SERVICES PR': 40.0,</w:t>
      </w:r>
    </w:p>
    <w:p w14:paraId="6F809AC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'SPECO INFRASTRUCTURES': 2.5,</w:t>
      </w:r>
    </w:p>
    <w:p w14:paraId="33BDA77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'UNIPRO TECHNO INFRASTRUCTURE PVT LTD': 8.0,</w:t>
      </w:r>
    </w:p>
    <w:p w14:paraId="0DCE79D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'WPIL LIMITED': 15.0,</w:t>
      </w:r>
    </w:p>
    <w:p w14:paraId="4524FF6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'ANTIQUE INDIA PRIVATE LIMITED': 1.0,</w:t>
      </w:r>
    </w:p>
    <w:p w14:paraId="3765F0A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'DESCENT BUILDWELL LLP': 1.0,</w:t>
      </w:r>
    </w:p>
    <w:p w14:paraId="5CCDE3E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 'KALPATARU PROJECTS INTERNATIONAL LIMITED': 25.5,</w:t>
      </w:r>
    </w:p>
    <w:p w14:paraId="61ADC9D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'CHENNAMANAGATHIHALLI SOLAR POWER PROJECT': 0.015,</w:t>
      </w:r>
    </w:p>
    <w:p w14:paraId="63255FF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'CHIKKAHALLI SOLAR POWER PROJECT LLP': 0.2,</w:t>
      </w:r>
    </w:p>
    <w:p w14:paraId="2BE0B57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'COMFORT TRIMS PRIVATE LIMITED DIVIS': 8.0,</w:t>
      </w:r>
    </w:p>
    <w:p w14:paraId="669F864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'GREENKO MP01 IREP PRIVATE LIMITED': 5.0,</w:t>
      </w:r>
    </w:p>
    <w:p w14:paraId="10EF340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'HANSVAHINI AUTO INTERIOR PVT LTD': 4.0,</w:t>
      </w:r>
    </w:p>
    <w:p w14:paraId="43ABA90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'HIREHALLI SOLAR POWER PROJECT LLP': 0.2,</w:t>
      </w:r>
    </w:p>
    <w:p w14:paraId="2B80BCD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'HUNSANKODILLI SOLAR POWER PROJECT LLP': 0.2,</w:t>
      </w:r>
    </w:p>
    <w:p w14:paraId="04D8BC7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'KIRAN MAZUMDAR SHAW': 4.0,</w:t>
      </w:r>
    </w:p>
    <w:p w14:paraId="09C3554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'MADAMAGERI SOLAR POWER PROJECT LLP': 0.2,</w:t>
      </w:r>
    </w:p>
    <w:p w14:paraId="25AB978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'RSLH AUTO SEAT TRIMS PVT LTD': 3.0,</w:t>
      </w:r>
    </w:p>
    <w:p w14:paraId="42DFFC5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'AUGMONT ENTERPRISES PRIVATE LIMITED': 5.0,</w:t>
      </w:r>
    </w:p>
    <w:p w14:paraId="25E1671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'BAPUNA ALCOBREW PRIVATE LIMITED': 0.25,</w:t>
      </w:r>
    </w:p>
    <w:p w14:paraId="533C6EA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'BUILDOX DEVELOPERS LLP': 0.6,</w:t>
      </w:r>
    </w:p>
    <w:p w14:paraId="506E480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'JWIL INFRA LTD. (FORM. JITF WATER': 10.4,</w:t>
      </w:r>
    </w:p>
    <w:p w14:paraId="31CDE6F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'LCCPROJECTSPRIVATELIMITED': 31.5,</w:t>
      </w:r>
    </w:p>
    <w:p w14:paraId="43229B4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'PRESTIGE ESTATES PROJECTS LTD PREST': 5.0,</w:t>
      </w:r>
    </w:p>
    <w:p w14:paraId="21AC9F5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 </w:t>
      </w:r>
      <w:proofErr w:type="spellStart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>R</w:t>
      </w:r>
      <w:proofErr w:type="spellEnd"/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KABEL LIMITED': 0.02,</w:t>
      </w:r>
    </w:p>
    <w:p w14:paraId="766948D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'SATEC ENVIR ENGINEERING (I) PVT LTD': 12.0,</w:t>
      </w:r>
    </w:p>
    <w:p w14:paraId="401CF69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'THE RAMCO CEMENTS LIMITED': 25.0,</w:t>
      </w:r>
    </w:p>
    <w:p w14:paraId="322DC50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'VILLAGE DE NANDI PVT LTD RERA DESIG': 5.0,</w:t>
      </w:r>
    </w:p>
    <w:p w14:paraId="20EC1E7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'AKSENTT TECH SERVICES LIMITED (UNITY TEL ECOM INFRASTRUCTURE)': 15.0,</w:t>
      </w:r>
    </w:p>
    <w:p w14:paraId="1D58B5C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'DILIP RAMANLAL THACKER': 3.0,</w:t>
      </w:r>
    </w:p>
    <w:p w14:paraId="6F42A69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'DINESHCHANDRA R AGRAWAL INFRACON PVT LTD': 15.0,</w:t>
      </w:r>
    </w:p>
    <w:p w14:paraId="6AFE3FD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'TEJAS': 0.87,</w:t>
      </w:r>
    </w:p>
    <w:p w14:paraId="36E398C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'SAGAR CEMENTS LIMITED': 0.5,</w:t>
      </w:r>
    </w:p>
    <w:p w14:paraId="546918B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'ARAVIND S': 0.0001,</w:t>
      </w:r>
    </w:p>
    <w:p w14:paraId="5EE6A33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'CREATIVE LLP': 0.96,</w:t>
      </w:r>
    </w:p>
    <w:p w14:paraId="511124D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'VIDITVA CONSTRUCTIONS': 0.48,</w:t>
      </w:r>
    </w:p>
    <w:p w14:paraId="19BE2E9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'ASHOKA MUDHOL NIPANI ROADS LIMITED': 5.0,</w:t>
      </w:r>
    </w:p>
    <w:p w14:paraId="300ED17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'INDIA EXPOSITION MART LTD': 0.1,</w:t>
      </w:r>
    </w:p>
    <w:p w14:paraId="438798C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'VIVA HIGHWAYS LTD': 5.0,</w:t>
      </w:r>
    </w:p>
    <w:p w14:paraId="43FDDBF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'AMD ENGINEERING CONSULTANTS': 0.75,</w:t>
      </w:r>
    </w:p>
    <w:p w14:paraId="7CED923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'EAGLE INFRA INDIA LTD': 4.0,</w:t>
      </w:r>
    </w:p>
    <w:p w14:paraId="410F13E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'MOUNT EVEREST BREWERIES LIMITED': 1.99,</w:t>
      </w:r>
    </w:p>
    <w:p w14:paraId="7A7A9F1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'NIRANJAN LAL AND SONS HUF': 0.75,</w:t>
      </w:r>
    </w:p>
    <w:p w14:paraId="4D3614F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'SOM DISTILERIES PRIVATE LTD': 1.0,</w:t>
      </w:r>
    </w:p>
    <w:p w14:paraId="2ECF18E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'KAMNA CREDITS AND PROMOTORS PVT LTD': 1.0,</w:t>
      </w:r>
    </w:p>
    <w:p w14:paraId="59FA3EB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'GVPR ENGINEERS LTD': 5.0,</w:t>
      </w:r>
    </w:p>
    <w:p w14:paraId="7044B73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'MKJ ENTERPRISES LIMITED': 12.5,</w:t>
      </w:r>
    </w:p>
    <w:p w14:paraId="17349BE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'BAIN GLOBAL RESOURCES LLP': 5.0,</w:t>
      </w:r>
    </w:p>
    <w:p w14:paraId="584EDE1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'INDURU SUDHAKARA REDDY': 5.0,</w:t>
      </w:r>
    </w:p>
    <w:p w14:paraId="64AAF00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 B ENTERPRISE': 1.0,</w:t>
      </w:r>
    </w:p>
    <w:p w14:paraId="0CC6DD9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'ASHOKA BAGEWADI SAUNDATTI ROAD LIMITED': 4.0,</w:t>
      </w:r>
    </w:p>
    <w:p w14:paraId="442FA14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'ASSOCIATED ALCOHOLS': 2.0,</w:t>
      </w:r>
    </w:p>
    <w:p w14:paraId="724BF0B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'INTERNATIONAL TRADING CORPORATION': 1.5,</w:t>
      </w:r>
    </w:p>
    <w:p w14:paraId="665DC1D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'SOM DISTILLERIES BREWERIES LIMITED': 1.0,</w:t>
      </w:r>
    </w:p>
    <w:p w14:paraId="35E1512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'SOM DISTILLERIES PVT LTD': 1.0,</w:t>
      </w:r>
    </w:p>
    <w:p w14:paraId="1FF34A6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'VARDHMAN TEXTILES LIMITED': 3.0,</w:t>
      </w:r>
    </w:p>
    <w:p w14:paraId="5379B68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'ABHIJIT INTERNATIONAL': 2.0,</w:t>
      </w:r>
    </w:p>
    <w:p w14:paraId="7F5BDE2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'ASHOKA HUNGUND TALIKOT ROAD LTD': 4.5,</w:t>
      </w:r>
    </w:p>
    <w:p w14:paraId="0265CC0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'BHACHIBEN KHAMUBHAI MANVAR': 1.0,</w:t>
      </w:r>
    </w:p>
    <w:p w14:paraId="1651880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'DEVAL KHAMUBHAI MANVAR': 1.0,</w:t>
      </w:r>
    </w:p>
    <w:p w14:paraId="50DD548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'DIVI S LABORATORIES LIMITED': 30.0,</w:t>
      </w:r>
    </w:p>
    <w:p w14:paraId="5601C9C4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'GOODLUCK INDIA LIMITED': 7.5,</w:t>
      </w:r>
    </w:p>
    <w:p w14:paraId="1DA6398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'HARIJAN HIRIBAI': 1.0,</w:t>
      </w:r>
    </w:p>
    <w:p w14:paraId="0CFA856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'MANVAR DEVABHAI': 1.0,</w:t>
      </w:r>
    </w:p>
    <w:p w14:paraId="01DD911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'MANVAR SAVABHAI': 5.0,</w:t>
      </w:r>
    </w:p>
    <w:p w14:paraId="2C133DA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'RATHOD LAKHIBEN': 1.0,</w:t>
      </w:r>
    </w:p>
    <w:p w14:paraId="7930E88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lastRenderedPageBreak/>
        <w:t xml:space="preserve"> 'SI AIR SPRINGS PRIVATE LTD': 1.5,</w:t>
      </w:r>
    </w:p>
    <w:p w14:paraId="6455E1C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'THE ASSOCIATED AUTO PARTS PRIVATE LIMITED': 1.0,</w:t>
      </w:r>
    </w:p>
    <w:p w14:paraId="4DC4766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'TVS MOBILITY PRIVATE LIMITED': 16.0,</w:t>
      </w:r>
    </w:p>
    <w:p w14:paraId="04FFFE3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'VIJAYKUMARMISHRACONSTRUCTIONPVT': 5.0,</w:t>
      </w:r>
    </w:p>
    <w:p w14:paraId="6BC8CD9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'ANITA HEMANT SHAH': 8.2,</w:t>
      </w:r>
    </w:p>
    <w:p w14:paraId="1184D20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'APCO INFRATECH PRIVATE LTD': 10.0,</w:t>
      </w:r>
    </w:p>
    <w:p w14:paraId="2F7965C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'BLUESTONE COMMODITIES LLP': 2.0,</w:t>
      </w:r>
    </w:p>
    <w:p w14:paraId="5F424EF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'HETERO BIOPHARMA LIMITED': 5.0,</w:t>
      </w:r>
    </w:p>
    <w:p w14:paraId="0DDC6B7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'HETERO LABS LIMITED': 5.0,</w:t>
      </w:r>
    </w:p>
    <w:p w14:paraId="5C13993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'SELMAR LAB': 5.0,</w:t>
      </w:r>
    </w:p>
    <w:p w14:paraId="76EA66F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'SUNDRAM INDUSTRIES PVT LTD': 0.5,</w:t>
      </w:r>
    </w:p>
    <w:p w14:paraId="197C04B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'VS TOWERS': 0.5,</w:t>
      </w:r>
    </w:p>
    <w:p w14:paraId="45CDC05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 K CEMENT LIMITED': 5.0,</w:t>
      </w:r>
    </w:p>
    <w:p w14:paraId="0157A31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'UNILIGHT REINSURANCE BROKERS PVT LTD': 0.5,</w:t>
      </w:r>
    </w:p>
    <w:p w14:paraId="1A19788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'WONDER CEMENT LTD': 10.0,</w:t>
      </w:r>
    </w:p>
    <w:p w14:paraId="5E30FF6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'CYIENT LIMITED': 10.0,</w:t>
      </w:r>
    </w:p>
    <w:p w14:paraId="18C3C2A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'APL HEALTHCARE LIMITED': 10.0,</w:t>
      </w:r>
    </w:p>
    <w:p w14:paraId="290FCF9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'EUGIA PHARMA SPECIALITIES LIMITED': 15.0,</w:t>
      </w:r>
    </w:p>
    <w:p w14:paraId="5E9CD4C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'MR. MAYANK SINGHAL': 0.75,</w:t>
      </w:r>
    </w:p>
    <w:p w14:paraId="419B1A0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'PRAKASH BALWANT MENGANE': 3.0,</w:t>
      </w:r>
    </w:p>
    <w:p w14:paraId="76433D0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'PRATHMESH CONSTRUCTION': 25.0,</w:t>
      </w:r>
    </w:p>
    <w:p w14:paraId="0C8A6E9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'SARDA ENERGY AND MINERALS LTD': 5.0,</w:t>
      </w:r>
    </w:p>
    <w:p w14:paraId="35C0B64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'DAAWAT FOODS LTD': 1.0,</w:t>
      </w:r>
    </w:p>
    <w:p w14:paraId="3D1D701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'MAHENDRA SPONGE AND POWER LIMITED': 0.25,</w:t>
      </w:r>
    </w:p>
    <w:p w14:paraId="2D6252A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'WESTERN UP POWER TRANSMISSION COMPANY LI MITED': 80.0,</w:t>
      </w:r>
    </w:p>
    <w:p w14:paraId="300A069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'JINDAL STEEL AND POWER LIMITED': 3.0,</w:t>
      </w:r>
    </w:p>
    <w:p w14:paraId="0BABCFF6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'WARORA CHANDRAPUR BALLARPUR TOLLRO': 0.001,</w:t>
      </w:r>
    </w:p>
    <w:p w14:paraId="5955C29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'MAITHRI LABORATORIES (PVT) LTD': 2.0,</w:t>
      </w:r>
    </w:p>
    <w:p w14:paraId="4A16295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'MSN LABORATORIES PVT LTD': 10.0,</w:t>
      </w:r>
    </w:p>
    <w:p w14:paraId="4F3CC15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'MSN ORGANICS PVT LTD': 2.0,</w:t>
      </w:r>
    </w:p>
    <w:p w14:paraId="68D17B5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'MSN PHARMACHEM PVT LTD': 6.0,</w:t>
      </w:r>
    </w:p>
    <w:p w14:paraId="4776CCC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'MY HOME INFRASTRUCTURES PVT LTD MY': 5.0,</w:t>
      </w:r>
    </w:p>
    <w:p w14:paraId="339A729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'SAFAL GOYAL REALTY LLP': 35.0,</w:t>
      </w:r>
    </w:p>
    <w:p w14:paraId="4729E5B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'SASMAL INFRASTRUCTURE PRIVATE LIMITED': 5.0,</w:t>
      </w:r>
    </w:p>
    <w:p w14:paraId="2D5E6A6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'TERACON BUILDTECH LLP': 15.0,</w:t>
      </w:r>
    </w:p>
    <w:p w14:paraId="1A25ECB5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'ACE URBAN DEVELOPERS PVT LTD': 10.0,</w:t>
      </w:r>
    </w:p>
    <w:p w14:paraId="3BF6A11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'DCM SHRIRAM LIMITED': 5.0,</w:t>
      </w:r>
    </w:p>
    <w:p w14:paraId="7F8DBD5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'K R RAJA JT': 25.0,</w:t>
      </w:r>
    </w:p>
    <w:p w14:paraId="7BA5032C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'LAXMIDAS VALLABHDAS ASMITA MERCHA': 25.0,</w:t>
      </w:r>
    </w:p>
    <w:p w14:paraId="0477B017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'PRASAD AND COMPANY PRIVATE LIMITED': 3.0,</w:t>
      </w:r>
    </w:p>
    <w:p w14:paraId="7EAB14A1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'SUNDARAM INDUSTRIES PVT LIMITED': 1.0,</w:t>
      </w:r>
    </w:p>
    <w:p w14:paraId="04436020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'ABIS AGROTECH PVT LTD': 0.5,</w:t>
      </w:r>
    </w:p>
    <w:p w14:paraId="27CB540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 S ISPAT': 4.0,</w:t>
      </w:r>
    </w:p>
    <w:p w14:paraId="3E62CD42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'JAI GANESH ISPAT AND FERRO ALLOYS PVT LTD': 4.0,</w:t>
      </w:r>
    </w:p>
    <w:p w14:paraId="6F693278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'M/S T S WIND POWER DEVELOPERS': 2.3,</w:t>
      </w:r>
    </w:p>
    <w:p w14:paraId="31C2091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'SEPC POWER PVT LTD OPERATION RETEN': 5.0,</w:t>
      </w:r>
    </w:p>
    <w:p w14:paraId="7BE3E64F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'WARORA CHANDRAPUR BALLARPUR TOLLROA': 7.0,</w:t>
      </w:r>
    </w:p>
    <w:p w14:paraId="710769EB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'SPECO INFRASTRUCTURE': 1.5,</w:t>
      </w:r>
    </w:p>
    <w:p w14:paraId="44775B13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'ENVIRO CONTROL PRIVATE LIMITED FORM': 10.0,</w:t>
      </w:r>
    </w:p>
    <w:p w14:paraId="31EDC7BD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'GK ENERGY MARKETERS PRIVATE LIMITED': 6.0,</w:t>
      </w:r>
    </w:p>
    <w:p w14:paraId="0A145D5A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'TVS MOTOR COMPANY LIMITED': 10.0,</w:t>
      </w:r>
    </w:p>
    <w:p w14:paraId="4A4E084E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'ASHOKA DEVELOPERS': 1.0,</w:t>
      </w:r>
    </w:p>
    <w:p w14:paraId="2EA18489" w14:textId="77777777" w:rsidR="00427334" w:rsidRP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'INDERDEEP CONSTRUCTION CO': 6.0,</w:t>
      </w:r>
    </w:p>
    <w:p w14:paraId="05663A57" w14:textId="77777777" w:rsidR="00427334" w:rsidRDefault="00427334" w:rsidP="0042733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ind w:left="916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  <w:r w:rsidRPr="00427334"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  <w:t xml:space="preserve"> 'RUNGTA SONS P LTD': 50.0</w:t>
      </w:r>
    </w:p>
    <w:p w14:paraId="1079E67F" w14:textId="77777777" w:rsidR="00B23132" w:rsidRDefault="00B23132" w:rsidP="00B231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</w:p>
    <w:p w14:paraId="25D57C9D" w14:textId="77777777" w:rsidR="00B23132" w:rsidRDefault="00B23132" w:rsidP="00B231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</w:p>
    <w:p w14:paraId="31CCEAB0" w14:textId="77777777" w:rsidR="00B23132" w:rsidRDefault="00B23132" w:rsidP="00B231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</w:p>
    <w:p w14:paraId="418C29BA" w14:textId="77777777" w:rsidR="00B23132" w:rsidRDefault="00B23132" w:rsidP="00B231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</w:p>
    <w:p w14:paraId="0C13BACE" w14:textId="77777777" w:rsidR="00B23132" w:rsidRDefault="00B23132" w:rsidP="00B231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</w:p>
    <w:p w14:paraId="423170B4" w14:textId="77777777" w:rsidR="00B23132" w:rsidRDefault="00B23132" w:rsidP="00B231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</w:p>
    <w:p w14:paraId="190C7952" w14:textId="77777777" w:rsidR="00B23132" w:rsidRDefault="00B23132" w:rsidP="00B231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</w:p>
    <w:p w14:paraId="21A22ADB" w14:textId="691C093F" w:rsidR="00B23132" w:rsidRPr="00B23132" w:rsidRDefault="00B23132" w:rsidP="00B23132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eastAsia="Times New Roman" w:cstheme="minorHAnsi"/>
          <w:b/>
          <w:bCs/>
          <w:kern w:val="0"/>
          <w:sz w:val="20"/>
          <w:lang w:eastAsia="en-IN"/>
          <w14:ligatures w14:val="none"/>
        </w:rPr>
      </w:pPr>
      <w:r w:rsidRPr="00B23132">
        <w:rPr>
          <w:rFonts w:cstheme="minorHAnsi"/>
          <w:b/>
          <w:bCs/>
        </w:rPr>
        <w:t>ALL INDIA TRINAMOOL CONGRESS</w:t>
      </w:r>
      <w:r w:rsidR="003B14F0">
        <w:rPr>
          <w:rFonts w:cstheme="minorHAnsi"/>
          <w:b/>
          <w:bCs/>
        </w:rPr>
        <w:t xml:space="preserve"> </w:t>
      </w:r>
      <w:r w:rsidR="003B14F0" w:rsidRPr="00B23132">
        <w:rPr>
          <w:rFonts w:cstheme="minorHAnsi"/>
          <w:b/>
          <w:bCs/>
          <w:sz w:val="24"/>
          <w:szCs w:val="22"/>
        </w:rPr>
        <w:t>(in Crore)</w:t>
      </w:r>
      <w:r w:rsidRPr="00B23132">
        <w:rPr>
          <w:rFonts w:cstheme="minorHAnsi"/>
          <w:b/>
          <w:bCs/>
        </w:rPr>
        <w:t>: -</w:t>
      </w:r>
    </w:p>
    <w:p w14:paraId="5EC79F84" w14:textId="0CEAD668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ACROPOLIS MAINTENANCE SERVICES PRIVATE LIMITED': 0.25,</w:t>
      </w:r>
    </w:p>
    <w:p w14:paraId="2B3F6F9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'INNOCENT MERCHANDISE PVT LTD': 0.25,</w:t>
      </w:r>
    </w:p>
    <w:p w14:paraId="3BA87EC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'MERLIN RECREATION PVT LTD': 0.25,</w:t>
      </w:r>
    </w:p>
    <w:p w14:paraId="4A151F8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'AMBUJA REALTY EVENTS MANAGMENT LTD': 1.0,</w:t>
      </w:r>
    </w:p>
    <w:p w14:paraId="2766E8C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'HITECH SYSTEMS &amp; SERVICES LTD': 1.0,</w:t>
      </w:r>
    </w:p>
    <w:p w14:paraId="31FC6A9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'KEVENTER FOODPARK INFRA LIMITED': 20.0,</w:t>
      </w:r>
    </w:p>
    <w:p w14:paraId="3B90FB7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'PHILIPS CARBON BLACK LTD': 5.0,</w:t>
      </w:r>
    </w:p>
    <w:p w14:paraId="440BE65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'ITC LIMITED': 4.9546,</w:t>
      </w:r>
    </w:p>
    <w:p w14:paraId="178F5BF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'BAGDOGRA REALTORS PVT LTD': 1.0,</w:t>
      </w:r>
    </w:p>
    <w:p w14:paraId="71C8B2F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CREDIT PVT LTD': 3.0,</w:t>
      </w:r>
    </w:p>
    <w:p w14:paraId="3B87184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'ALMIGHTY FINANCE AND INVESTMENT P': 0.3,</w:t>
      </w:r>
    </w:p>
    <w:p w14:paraId="48BA642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 M HOLDINGS PVT LTD': 0.4,</w:t>
      </w:r>
    </w:p>
    <w:p w14:paraId="31A0431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METALS DEVELOPERS (P) LTD.': 5.5,</w:t>
      </w:r>
    </w:p>
    <w:p w14:paraId="6C3BBCC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'SUNSHINE FINTRADE PVT LTD': 0.4,</w:t>
      </w:r>
    </w:p>
    <w:p w14:paraId="4AC5E0D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'FAIRPLAN VINTRADE PRIVATE LIMITED': 0.7,</w:t>
      </w:r>
    </w:p>
    <w:p w14:paraId="244F0A3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'CHAKRADHARI TRADELINK PRIVATE LIMIT': 0.3,</w:t>
      </w:r>
    </w:p>
    <w:p w14:paraId="0748D59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'CHITRAKUT HOLDINGS LTD': 1.0,</w:t>
      </w:r>
    </w:p>
    <w:p w14:paraId="1036353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'DAFFODIL GOODS PRIVATE LIMITED': 0.2,</w:t>
      </w:r>
    </w:p>
    <w:p w14:paraId="0AA3ECB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'LILAC MERCHANDISE PRIVATE LIMITED': 0.2,</w:t>
      </w:r>
    </w:p>
    <w:p w14:paraId="4DBC5C9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'MAHAVIRA VINCOM PRIVATE LIMITED': 0.3,</w:t>
      </w:r>
    </w:p>
    <w:p w14:paraId="4E38738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'AVEES TRADING &amp; FINANCE PVT LTD': 24.0,</w:t>
      </w:r>
    </w:p>
    <w:p w14:paraId="66B4F31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'NIRMALDEEP RESOURCES LTD': 0.4,</w:t>
      </w:r>
    </w:p>
    <w:p w14:paraId="46DF56A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'CONFIDENT FINANCIAL CONSULTANCY PRI': 0.25,</w:t>
      </w:r>
    </w:p>
    <w:p w14:paraId="010D456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'PERFECT INVESTMENT CONSULTANCY PRIV': 0.18,</w:t>
      </w:r>
    </w:p>
    <w:p w14:paraId="752D35D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'SIDHANT INVESTMENT ADVISORY PRIVATE': 0.25,</w:t>
      </w:r>
    </w:p>
    <w:p w14:paraId="62788C9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'SKP MERCHANTS LLP': 3.0,</w:t>
      </w:r>
    </w:p>
    <w:p w14:paraId="45B68DD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'KEJRIWAL MIINIING PRIVATE LIMITED': 4.0,</w:t>
      </w:r>
    </w:p>
    <w:p w14:paraId="076C5D2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AJMERA': 0.06,</w:t>
      </w:r>
    </w:p>
    <w:p w14:paraId="633E782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'CRESCENT POWER LTD': 33.0,</w:t>
      </w:r>
    </w:p>
    <w:p w14:paraId="6E94924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281.0,</w:t>
      </w:r>
    </w:p>
    <w:p w14:paraId="54BDE39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'KIRTAN AJMERA': 0.11,</w:t>
      </w:r>
    </w:p>
    <w:p w14:paraId="13D14B0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'MUKESH AJMERA': 0.06,</w:t>
      </w:r>
    </w:p>
    <w:p w14:paraId="5F37712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'POORVI DUGAR AJMERA': 0.05,</w:t>
      </w:r>
    </w:p>
    <w:p w14:paraId="6CFDC94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'RONAK AJMERA': 0.25,</w:t>
      </w:r>
    </w:p>
    <w:p w14:paraId="5F2075C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'TILAK AJMERA': 0.06,</w:t>
      </w:r>
    </w:p>
    <w:p w14:paraId="7B530ED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'HARINAGAR SUGAR MILLS LTD': 0.4,</w:t>
      </w:r>
    </w:p>
    <w:p w14:paraId="3C6DF74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435.0,</w:t>
      </w:r>
    </w:p>
    <w:p w14:paraId="61B3FAE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'UTKARSH SFATIK LIMITED': 1.0,</w:t>
      </w:r>
    </w:p>
    <w:p w14:paraId="50ACDB1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'QUALITY MAINTENANCE VENTURE LTD': 0.5,</w:t>
      </w:r>
    </w:p>
    <w:p w14:paraId="125DC82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 E BUILDERS AND REALTORS LTD': 0.5,</w:t>
      </w:r>
    </w:p>
    <w:p w14:paraId="32D4BFB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'PHILLIPS CARBON BLACK LIMITED': 10.0,</w:t>
      </w:r>
    </w:p>
    <w:p w14:paraId="26CA80E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'MISRILALL MINES PVT LTD': 14.0,</w:t>
      </w:r>
    </w:p>
    <w:p w14:paraId="41C0001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'CRYSTAL TEA INDIA PVT LTD': 1.25,</w:t>
      </w:r>
    </w:p>
    <w:p w14:paraId="7DCFB0C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'NANGALIA ASSOCIATES': 0.5,</w:t>
      </w:r>
    </w:p>
    <w:p w14:paraId="23BE380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BHATIA': 16.2,</w:t>
      </w:r>
    </w:p>
    <w:p w14:paraId="537968E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'SILVER LINE INVESTMENT COMPANY': 0.4,</w:t>
      </w:r>
    </w:p>
    <w:p w14:paraId="73BA040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'AUSTIN PLYWOOD PRIVATE LIMITED FORMERLY B S PROGRESSIVE PVT': 1.3,</w:t>
      </w:r>
    </w:p>
    <w:p w14:paraId="4239CE3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'ISHANI BHAVIK AJMERA': 0.05,</w:t>
      </w:r>
    </w:p>
    <w:p w14:paraId="3EA92B6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'JMS MINING PRIVATE LIMITED': 2.5,</w:t>
      </w:r>
    </w:p>
    <w:p w14:paraId="7AF338A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'PARESH AJMERA': 0.02,</w:t>
      </w:r>
    </w:p>
    <w:p w14:paraId="5FD152E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'UTSAV ENCLAVE LLP': 0.1,</w:t>
      </w:r>
    </w:p>
    <w:p w14:paraId="7C65777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'ABHIJIT INTERNATIONAL': 0.5,</w:t>
      </w:r>
    </w:p>
    <w:p w14:paraId="5BA45E5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'DESCENT BUILDWELL LLP': 1.0,</w:t>
      </w:r>
    </w:p>
    <w:p w14:paraId="4BC3978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'GOLDSTONE CEMENTS LTD': 2.0,</w:t>
      </w:r>
    </w:p>
    <w:p w14:paraId="2999F0A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'INDIAN VALVE': 0.2,</w:t>
      </w:r>
    </w:p>
    <w:p w14:paraId="11B2679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'NORTH EAST INFRA NET WORK': 1.65,</w:t>
      </w:r>
    </w:p>
    <w:p w14:paraId="043C46A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'SURENDRA STEELS PRIVATE LIMITED': 1.0,</w:t>
      </w:r>
    </w:p>
    <w:p w14:paraId="176E21E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 SHANKAR SECURITIES PVT LTD': 0.85,</w:t>
      </w:r>
    </w:p>
    <w:p w14:paraId="771729C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LTD': 27.4,</w:t>
      </w:r>
    </w:p>
    <w:p w14:paraId="4EA9A99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LTD': 1.8,</w:t>
      </w:r>
    </w:p>
    <w:p w14:paraId="5DDC66B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'MONALISA BOTTLING INDUSTRIES PVT LTD': 6.65,</w:t>
      </w:r>
    </w:p>
    <w:p w14:paraId="6B5D584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'PURULIA BOTTLING PVT LTD': 2.5,</w:t>
      </w:r>
    </w:p>
    <w:p w14:paraId="7710F89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'ABHINANDANSTOCKBROKINGPVTLTD': 4.0,</w:t>
      </w:r>
    </w:p>
    <w:p w14:paraId="611E378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'M/S. K.D. LIQUOR FERTILIZER PRIVATE L': 3.5,</w:t>
      </w:r>
    </w:p>
    <w:p w14:paraId="5F456BE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'M/S. RAMESH AGARWAL C S BOTTLING PL': 7.5,</w:t>
      </w:r>
    </w:p>
    <w:p w14:paraId="054903F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'PLUTO FINANCE PRIVATE LTD': 0.24,</w:t>
      </w:r>
    </w:p>
    <w:p w14:paraId="5D29D10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'PRAKASH DISTILLERY &amp; CHEMICAL CO (P) LT D': 0.358,</w:t>
      </w:r>
    </w:p>
    <w:p w14:paraId="2845D40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REAL ESTATES PVT LTD': 0.34,</w:t>
      </w:r>
    </w:p>
    <w:p w14:paraId="19E34D5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VANIJYA PRIVATE LIMITED': 0.3,</w:t>
      </w:r>
    </w:p>
    <w:p w14:paraId="401A925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'SAROJIT KUMAR DEY': 2.86,</w:t>
      </w:r>
    </w:p>
    <w:p w14:paraId="566CF2F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'VPL OIL MARKETING PVT LTD': 0.4,</w:t>
      </w:r>
    </w:p>
    <w:p w14:paraId="2CB2B68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'DEEPAK KUMAR AGARWAL': 0.06,</w:t>
      </w:r>
    </w:p>
    <w:p w14:paraId="5F10C14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'DHARIWAL INFRASTRUCTURE LIMITED': 90.0,</w:t>
      </w:r>
    </w:p>
    <w:p w14:paraId="20D41DD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'HIMADRI KHAN COUNTRY SPIRIT BOTTLING PLA NT CUM WARE HOUSE': 0.7,</w:t>
      </w:r>
    </w:p>
    <w:p w14:paraId="0489481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'PRARAMBH SECURITIES PVT LTDOWN A/C': 0.75,</w:t>
      </w:r>
    </w:p>
    <w:p w14:paraId="219ED69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NIRMAN PVT LTD': 0.4,</w:t>
      </w:r>
    </w:p>
    <w:p w14:paraId="659C63C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PROJECTS PVT LTD': 3.1,</w:t>
      </w:r>
    </w:p>
    <w:p w14:paraId="3BADD21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'SENGUPTA AND SENGUPTA PRIVATE LIMIT': 7.7,</w:t>
      </w:r>
    </w:p>
    <w:p w14:paraId="1660B62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'SHREE SALASAR PROPERTIES &amp; FINANCE PVT LTD': 1.0,</w:t>
      </w:r>
    </w:p>
    <w:p w14:paraId="1739108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'SPEED BUSINESS PVT LTD': 0.4,</w:t>
      </w:r>
    </w:p>
    <w:p w14:paraId="033B9F0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'SSALASAR FINANCIAL ADVISORY SERVICE PVT LTD': 1.0,</w:t>
      </w:r>
    </w:p>
    <w:p w14:paraId="21517C4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'SUMAN AGARWAL': 0.04,</w:t>
      </w:r>
    </w:p>
    <w:p w14:paraId="4E1A9A3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'SWARNAPUSHPA VANIJYA PRIVATE LIMITE': 1.25,</w:t>
      </w:r>
    </w:p>
    <w:p w14:paraId="6D9B5E0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'VARAS INTERNATIONAL PRIVATE LIMITED': 0.35,</w:t>
      </w:r>
    </w:p>
    <w:p w14:paraId="7C737D9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'HIMALAYAN ENDEAVOUR PVT LTD': 11.2,</w:t>
      </w:r>
    </w:p>
    <w:p w14:paraId="75A63A0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 INDUSTRIAL BOTTLING PLAN': 2.705,</w:t>
      </w:r>
    </w:p>
    <w:p w14:paraId="050C606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'MIRANIA BUILDERS LLP': 0.45,</w:t>
      </w:r>
    </w:p>
    <w:p w14:paraId="46DC1F9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'RIPLEY &amp; CO STEVDORING &amp; HANDLING PVT LT D': 8.5,</w:t>
      </w:r>
    </w:p>
    <w:p w14:paraId="05B5F16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'SUDSAR BUILDSPACE LLP': 0.2,</w:t>
      </w:r>
    </w:p>
    <w:p w14:paraId="2FFBB43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 M A MERCHANDISE LLP': 0.1,</w:t>
      </w:r>
    </w:p>
    <w:p w14:paraId="663CB49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'COALSALE COMPANY LTD': 0.95,</w:t>
      </w:r>
    </w:p>
    <w:p w14:paraId="41E8B0D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'GLOWING FERN HIGHRISE LLP': 0.1,</w:t>
      </w:r>
    </w:p>
    <w:p w14:paraId="16D4F37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'KISHAN M AGARWAL HUF': 0.2,</w:t>
      </w:r>
    </w:p>
    <w:p w14:paraId="028DAB8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VINCOM PVT LTD': 0.6,</w:t>
      </w:r>
    </w:p>
    <w:p w14:paraId="0FFAE8F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'TIVOLI PARK APARTMENTS PVT LTD': 7.0,</w:t>
      </w:r>
    </w:p>
    <w:p w14:paraId="27C8DE3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'ARCHANA PROPERTIES P LTD': 0.9,</w:t>
      </w:r>
    </w:p>
    <w:p w14:paraId="6000FC0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'CHAITANYA ESTATES PRIVATE LIMITED': 0.6,</w:t>
      </w:r>
    </w:p>
    <w:p w14:paraId="20D2816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'DHARMENDRA JAYANTILAL VORA': 0.1,</w:t>
      </w:r>
    </w:p>
    <w:p w14:paraId="46BAF78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'GOURAB ROY': 0.3,</w:t>
      </w:r>
    </w:p>
    <w:p w14:paraId="0DB5D45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'AVEES TRADING FINANCE PVT LTD': 21.5,</w:t>
      </w:r>
    </w:p>
    <w:p w14:paraId="13A034E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'CHARISMA COMBINES PVTLTD': 0.2,</w:t>
      </w:r>
    </w:p>
    <w:p w14:paraId="041B0C5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 S VARAS INTERNATIONAL PVT LTD': 3.3,</w:t>
      </w:r>
    </w:p>
    <w:p w14:paraId="1CB6225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ENCLAVE PVT LTD': 0.3,</w:t>
      </w:r>
    </w:p>
    <w:p w14:paraId="124FC27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'PRB SECURITIES PVT LTD': 0.5,</w:t>
      </w:r>
    </w:p>
    <w:p w14:paraId="18E5045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'RANISATI MERCANTILES PVT LTD': 0.3,</w:t>
      </w:r>
    </w:p>
    <w:p w14:paraId="24E32EC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ENCLAVE PVT LTD': 0.5,</w:t>
      </w:r>
    </w:p>
    <w:p w14:paraId="3A87621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'RUPA H SHAH': 0.1,</w:t>
      </w:r>
    </w:p>
    <w:p w14:paraId="76CACA3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'SALASAR SAREES PVT LTD': 0.15,</w:t>
      </w:r>
    </w:p>
    <w:p w14:paraId="5CBDAE1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'SALASAR STOCK BROKING LTD-PROPRIETARY': 5.0,</w:t>
      </w:r>
    </w:p>
    <w:p w14:paraId="73CBEAF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LIMITED': 19.3,</w:t>
      </w:r>
    </w:p>
    <w:p w14:paraId="7102CED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'VENUS FINANCIAL CONSULTANTS PVT LTD': 0.7,</w:t>
      </w:r>
    </w:p>
    <w:p w14:paraId="13C4F8C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'ARUN KUMAR GANERIWALA': 0.02,</w:t>
      </w:r>
    </w:p>
    <w:p w14:paraId="06889D7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 DALMIA': 0.01,</w:t>
      </w:r>
    </w:p>
    <w:p w14:paraId="420DE0C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'ASISH RAHA': 0.03,</w:t>
      </w:r>
    </w:p>
    <w:p w14:paraId="297435F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'DEEPAK GURUM': 0.01,</w:t>
      </w:r>
    </w:p>
    <w:p w14:paraId="6A47F7A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'GALAXY C.S. BOTTLING PLANT': 3.1,</w:t>
      </w:r>
    </w:p>
    <w:p w14:paraId="65F4020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'HITESH D SHAH': 0.3,</w:t>
      </w:r>
    </w:p>
    <w:p w14:paraId="5CFFA4C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'JOSYULA VENKATESH': 0.05,</w:t>
      </w:r>
    </w:p>
    <w:p w14:paraId="56607FD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'LAURELSECURITIESPVTLTD': 2.5,</w:t>
      </w:r>
    </w:p>
    <w:p w14:paraId="4F1635D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'LIFELINE MARKETING PRIVATE LIMITED': 1.0,</w:t>
      </w:r>
    </w:p>
    <w:p w14:paraId="221D9E2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'NARAYAN PODDAR': 0.03,</w:t>
      </w:r>
    </w:p>
    <w:p w14:paraId="654823F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'NEERAJ GANDHI': 0.03,</w:t>
      </w:r>
    </w:p>
    <w:p w14:paraId="1B989B9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'PRAMOD BAJORIA': 0.05,</w:t>
      </w:r>
    </w:p>
    <w:p w14:paraId="4896AA8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KUMAR AGARWAL': 0.07,</w:t>
      </w:r>
    </w:p>
    <w:p w14:paraId="5719DF3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SHARMA': 0.07,</w:t>
      </w:r>
    </w:p>
    <w:p w14:paraId="1695A58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'SAGUN TULSYAN': 0.1,</w:t>
      </w:r>
    </w:p>
    <w:p w14:paraId="05FB6C9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KUMAR SINHA': 0.01,</w:t>
      </w:r>
    </w:p>
    <w:p w14:paraId="1981496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'VIKASH GUPTA': 0.02,</w:t>
      </w:r>
    </w:p>
    <w:p w14:paraId="0FE8B90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'VIKASH NAHATA': 0.07,</w:t>
      </w:r>
    </w:p>
    <w:p w14:paraId="6E0EEA2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'VINEET GUPTA': 0.04,</w:t>
      </w:r>
    </w:p>
    <w:p w14:paraId="4D39C53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'VIVEK AGARWAL': 0.02,</w:t>
      </w:r>
    </w:p>
    <w:p w14:paraId="3C50A4B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'YOGESH MANPURIA': 0.07,</w:t>
      </w:r>
    </w:p>
    <w:p w14:paraId="7CCC5F2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'CROCHET TRADE AND INVESTMENT PVT L': 2.0,</w:t>
      </w:r>
    </w:p>
    <w:p w14:paraId="476BC82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'IFB AGRO INDUSTRIES LIMITED': 42.0,</w:t>
      </w:r>
    </w:p>
    <w:p w14:paraId="0CEAE17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'MIRANIA COMPLEX LLP': 0.1,</w:t>
      </w:r>
    </w:p>
    <w:p w14:paraId="29D8E69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'NATURAL RESIDENCY LLP': 0.2,</w:t>
      </w:r>
    </w:p>
    <w:p w14:paraId="01128CC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'RIGHT AID CONSULTANTS PVT LTD': 1.5,</w:t>
      </w:r>
    </w:p>
    <w:p w14:paraId="3FAEFC3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'SILVERTONE SECURITIES PVT LTD': 2.0,</w:t>
      </w:r>
    </w:p>
    <w:p w14:paraId="370FA37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'SUMAN ESTATES PRIVATE LIMITED': 0.85,</w:t>
      </w:r>
    </w:p>
    <w:p w14:paraId="6DFF532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'TULIP RESIDENCY LLP': 0.1,</w:t>
      </w:r>
    </w:p>
    <w:p w14:paraId="772655E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'PRARAMBH SECURITIES PVT LTDPROPRIET': 38.0,</w:t>
      </w:r>
    </w:p>
    <w:p w14:paraId="14BABBF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'CHENNAI GREEN WOODS PRIVATE LIMITED': 40.0,</w:t>
      </w:r>
    </w:p>
    <w:p w14:paraId="5AC9B0F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'KVR BASELINE RESOURCES PRIVATE LIMI': 4.0,</w:t>
      </w:r>
    </w:p>
    <w:p w14:paraId="0697FE4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'MADHYA PRADESH WASTE MANAGEMENT PRI': 6.0,</w:t>
      </w:r>
    </w:p>
    <w:p w14:paraId="1003BDB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'VARAS INTERNATIONAL PVT LTD': 0.5,</w:t>
      </w:r>
    </w:p>
    <w:p w14:paraId="7A92FFD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PRIVATE LIMITED': 45.0,</w:t>
      </w:r>
    </w:p>
    <w:p w14:paraId="746D781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BROTHER PVT LTD': 0.3,</w:t>
      </w:r>
    </w:p>
    <w:p w14:paraId="26A562A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'MOTOWN TRADING PVT LTD': 0.1,</w:t>
      </w:r>
    </w:p>
    <w:p w14:paraId="31C7499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'GOA CARBON LTD': 0.1,</w:t>
      </w:r>
    </w:p>
    <w:p w14:paraId="455FB97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'NETINCON MARKETING PVT LTD': 3.0,</w:t>
      </w:r>
    </w:p>
    <w:p w14:paraId="045A00B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'SHRINIVAS VASUDEVA DEMPO': 0.05,</w:t>
      </w:r>
    </w:p>
    <w:p w14:paraId="0BDB209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CORPORATION PVT LTD': 0.15,</w:t>
      </w:r>
    </w:p>
    <w:p w14:paraId="707DF0B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LTD': 0.2,</w:t>
      </w:r>
    </w:p>
    <w:p w14:paraId="2A8938C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'RIPLEY AND CO. STEVEDORING &amp; HANDLING PVT LTD': 3.0,</w:t>
      </w:r>
    </w:p>
    <w:p w14:paraId="6D534A0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'PCBL LIMITED': 40.0,</w:t>
      </w:r>
    </w:p>
    <w:p w14:paraId="2F4B1F4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'WESTWELL GASES PRIVATE LIMITED': 15.4,</w:t>
      </w:r>
    </w:p>
    <w:p w14:paraId="6FFB6D4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'GREAT EASTERN STORES PVT LTD': 2.0,</w:t>
      </w:r>
    </w:p>
    <w:p w14:paraId="1B9D685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'ARUNANGSHU MUKHERJEE': 1.1,</w:t>
      </w:r>
    </w:p>
    <w:p w14:paraId="00B86FC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'BENGAL VIPANAPAN PRIVATE LIMITED': 2.0,</w:t>
      </w:r>
    </w:p>
    <w:p w14:paraId="3EA5ED0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'RASHMI CEMENT LTD': 18.5,</w:t>
      </w:r>
    </w:p>
    <w:p w14:paraId="7E83126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'ARROW PROJECTS PVT LTD': 4.5,</w:t>
      </w:r>
    </w:p>
    <w:p w14:paraId="05664EE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'BESSEGGENINFOTECHLLP': 2.5,</w:t>
      </w:r>
    </w:p>
    <w:p w14:paraId="40ED475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LIMITED': 18.5,</w:t>
      </w:r>
    </w:p>
    <w:p w14:paraId="69D6852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'RAJDHANI DEALERS PRIVATE LIMITED': 3.0,</w:t>
      </w:r>
    </w:p>
    <w:p w14:paraId="65BF445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'MANU VYAPAR (P) LTD.': 1.0,</w:t>
      </w:r>
    </w:p>
    <w:p w14:paraId="75ADC4A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'BINOD KUMAR MAROTI': 0.2,</w:t>
      </w:r>
    </w:p>
    <w:p w14:paraId="265D141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'MAHABIR BANKA': 3.5,</w:t>
      </w:r>
    </w:p>
    <w:p w14:paraId="5BD90B8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'RAUNAK GUPTA': 1.5,</w:t>
      </w:r>
    </w:p>
    <w:p w14:paraId="309C0AF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'SALASAR FINANCIAL ADVISORY SERVICES': 0.5,</w:t>
      </w:r>
    </w:p>
    <w:p w14:paraId="6D5D862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 PARASRAMPURIA': 3.5,</w:t>
      </w:r>
    </w:p>
    <w:p w14:paraId="37F0CA5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'WPIL LIMITED': 7.0,</w:t>
      </w:r>
    </w:p>
    <w:p w14:paraId="2B8EE70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'ANAND SAKHARAM PIMPARKAR': 0.1,</w:t>
      </w:r>
    </w:p>
    <w:p w14:paraId="24421B0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'BANSAL UDYOG PRIVATE': 0.5,</w:t>
      </w:r>
    </w:p>
    <w:p w14:paraId="17140F2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'CANDY SPIRITS PVT LTD': 1.0,</w:t>
      </w:r>
    </w:p>
    <w:p w14:paraId="7795E75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'DINESH KUMAR LAKHANPAL': 0.05,</w:t>
      </w:r>
    </w:p>
    <w:p w14:paraId="4CD8D9D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'DR. MANDEEP SHARMA': 0.2,</w:t>
      </w:r>
    </w:p>
    <w:p w14:paraId="3629A98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'GUPTA VARUN': 0.05,</w:t>
      </w:r>
    </w:p>
    <w:p w14:paraId="77588DA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'HIMADRI KHAN': 1.3,</w:t>
      </w:r>
    </w:p>
    <w:p w14:paraId="1B3E5C8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'MARDI GRAS LIQUOR DIV OF MARDI GRAS': 2.3,</w:t>
      </w:r>
    </w:p>
    <w:p w14:paraId="4270E82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KUMAR': 0.2,</w:t>
      </w:r>
    </w:p>
    <w:p w14:paraId="00863D9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'VIJAY KUMAR GOYAL': 0.1,</w:t>
      </w:r>
    </w:p>
    <w:p w14:paraId="38F495A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'VINAY KUMAR BHATT': 0.15,</w:t>
      </w:r>
    </w:p>
    <w:p w14:paraId="1A1E076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'HERALD BEVERAGES PRIVATE LIMITED': 5.5,</w:t>
      </w:r>
    </w:p>
    <w:p w14:paraId="0D0FCB2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'JWIL INFRA LTD. (FORM. JITF WATER': 0.1,</w:t>
      </w:r>
    </w:p>
    <w:p w14:paraId="31F12F8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D LIQUOR AND FERTILIZER PVT LTD': 0.5,</w:t>
      </w:r>
    </w:p>
    <w:p w14:paraId="0CB8DC6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 SAURABH BAKLIWAL': 0.4,</w:t>
      </w:r>
    </w:p>
    <w:p w14:paraId="2AED3D0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'VIPIN GUPTA': 0.5,</w:t>
      </w:r>
    </w:p>
    <w:p w14:paraId="6A4A2F6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'ASKUS LOGISTICS PRIV': 6.0,</w:t>
      </w:r>
    </w:p>
    <w:p w14:paraId="3B0A16D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'CASTLE LIQUORS PRIVATE LIMITED': 6.8,</w:t>
      </w:r>
    </w:p>
    <w:p w14:paraId="0D1A9FA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'CHANDAN AGARWAL': 0.015,</w:t>
      </w:r>
    </w:p>
    <w:p w14:paraId="516AAA7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'MADHUMITA SAH': 0.02,</w:t>
      </w:r>
    </w:p>
    <w:p w14:paraId="0419B1C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 SACHIN BAKLIWAL': 0.3,</w:t>
      </w:r>
    </w:p>
    <w:p w14:paraId="68C5FB6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'PRAKASH DISTILLERY &amp; CHEMICAL CO (P) LT': 1.3,</w:t>
      </w:r>
    </w:p>
    <w:p w14:paraId="0E499B2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'RUMA GHATAK': 0.01,</w:t>
      </w:r>
    </w:p>
    <w:p w14:paraId="38D1AB4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AUTO LINES': 7.0,</w:t>
      </w:r>
    </w:p>
    <w:p w14:paraId="5EA50F5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'SANJIB CHAKRABORTY': 0.01,</w:t>
      </w:r>
    </w:p>
    <w:p w14:paraId="7D4A9E8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'MANOTOSH DAS': 1.2,</w:t>
      </w:r>
    </w:p>
    <w:p w14:paraId="32B068A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'RAMESH AGARWAL C S BOTTLING PL': 1.5,</w:t>
      </w:r>
    </w:p>
    <w:p w14:paraId="34AC813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'CROCHET TRADE AND INVESTMENT PVT LT': 1.5,</w:t>
      </w:r>
    </w:p>
    <w:p w14:paraId="58E55EE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'RPSG VENTURES LIMITED': 3.0,</w:t>
      </w:r>
    </w:p>
    <w:p w14:paraId="727610B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PVT LTD': 62.0,</w:t>
      </w:r>
    </w:p>
    <w:p w14:paraId="366D208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'KAMNA CREDITS AND PROMOTORS PVT LTD': 6.0,</w:t>
      </w:r>
    </w:p>
    <w:p w14:paraId="13862DF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'ABHRAJIT MITRA': 1.05,</w:t>
      </w:r>
    </w:p>
    <w:p w14:paraId="1D9E42C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'HIMANGA MERCANTILES PVT LTD': 0.15,</w:t>
      </w:r>
    </w:p>
    <w:p w14:paraId="5B74DBA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'RAUNAK PROPERTIES PVT. LTD': 0.3,</w:t>
      </w:r>
    </w:p>
    <w:p w14:paraId="2D1A9BB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'B.DAS AND ASSOCIATES PVT. LTD.': 1.0,</w:t>
      </w:r>
    </w:p>
    <w:p w14:paraId="70D36D8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 INDUSTRIAL BOTTLING PLANT': 1.21,</w:t>
      </w:r>
    </w:p>
    <w:p w14:paraId="7A1CBB0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CHOUDHARY': 0.01,</w:t>
      </w:r>
    </w:p>
    <w:p w14:paraId="3B404C1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'PRASHANT KUMAR JAISWAL': 4.3,</w:t>
      </w:r>
    </w:p>
    <w:p w14:paraId="2CB3157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'SHREE CHAND SARAOGI': 0.75,</w:t>
      </w:r>
    </w:p>
    <w:p w14:paraId="6D4C837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'KISHAN F.L. BOND HOUSE': 2.5,</w:t>
      </w:r>
    </w:p>
    <w:p w14:paraId="2B5DA19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'SOURABH': 0.2688,</w:t>
      </w:r>
    </w:p>
    <w:p w14:paraId="420CDA7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'DYNAMIC CS BOTTLING PVT LTD': 0.28,</w:t>
      </w:r>
    </w:p>
    <w:p w14:paraId="02262BC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'TEGA INDUSTRIES LIMI': 1.0,</w:t>
      </w:r>
    </w:p>
    <w:p w14:paraId="0D6A204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'VAIBHAV LAXMI CAPITAL MARKET PRIVATE LIM': 1.0,</w:t>
      </w:r>
    </w:p>
    <w:p w14:paraId="3B64F30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'KALPTARU INVESTMENTS PVT.LTD. PROP': 2.5,</w:t>
      </w:r>
    </w:p>
    <w:p w14:paraId="2ACB221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'KUSUM MAROTI': 0.15,</w:t>
      </w:r>
    </w:p>
    <w:p w14:paraId="4DE8879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'NIRAV MAROTI': 0.2,</w:t>
      </w:r>
    </w:p>
    <w:p w14:paraId="6CA618D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'PREETI MAROTI': 0.15,</w:t>
      </w:r>
    </w:p>
    <w:p w14:paraId="3B132B3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'ASISH FINANCE PRIVATE LIMITED': 5.0,</w:t>
      </w:r>
    </w:p>
    <w:p w14:paraId="696EEC9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'PLUTO FINANCE PRIVATE LTD.': 0.75,</w:t>
      </w:r>
    </w:p>
    <w:p w14:paraId="5F76915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'RANISATI MERCANTILES PVT. LTD.': 0.75,</w:t>
      </w:r>
    </w:p>
    <w:p w14:paraId="62B219C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 B DEALERS PVT LTD': 0.5,</w:t>
      </w:r>
    </w:p>
    <w:p w14:paraId="659303F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'SENGUPTA AND SENGUPTA PVT LTD': 0.5,</w:t>
      </w:r>
    </w:p>
    <w:p w14:paraId="540AED9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'AMAN JAISWAL': 0.1,</w:t>
      </w:r>
    </w:p>
    <w:p w14:paraId="4248DCA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'MRPANKAJKUMARGUPTA': 0.1,</w:t>
      </w:r>
    </w:p>
    <w:p w14:paraId="0045814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'SYNERGY DEALCOM PVT LTD-SELF A/C': 3.0</w:t>
      </w:r>
    </w:p>
    <w:p w14:paraId="3695D451" w14:textId="057D6ABF" w:rsidR="00B23132" w:rsidRPr="00427334" w:rsidRDefault="00B23132" w:rsidP="00B2313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var(--jp-code-font-family)" w:eastAsia="Times New Roman" w:hAnsi="var(--jp-code-font-family)" w:cs="Courier New"/>
          <w:kern w:val="0"/>
          <w:sz w:val="20"/>
          <w:lang w:eastAsia="en-IN"/>
          <w14:ligatures w14:val="none"/>
        </w:rPr>
      </w:pPr>
    </w:p>
    <w:p w14:paraId="18CB62FC" w14:textId="77777777" w:rsidR="00B23132" w:rsidRPr="00B23132" w:rsidRDefault="00B23132" w:rsidP="00667BEC">
      <w:pPr>
        <w:rPr>
          <w:rFonts w:cstheme="minorHAnsi"/>
          <w:szCs w:val="22"/>
        </w:rPr>
      </w:pPr>
    </w:p>
    <w:p w14:paraId="68702DD6" w14:textId="77777777" w:rsidR="00F1405E" w:rsidRPr="005B610F" w:rsidRDefault="00F1405E" w:rsidP="00667BEC">
      <w:pPr>
        <w:rPr>
          <w:rFonts w:cstheme="minorHAnsi"/>
          <w:sz w:val="32"/>
          <w:szCs w:val="32"/>
        </w:rPr>
      </w:pPr>
    </w:p>
    <w:p w14:paraId="38F867EE" w14:textId="77777777" w:rsidR="00667BEC" w:rsidRDefault="00667BEC" w:rsidP="00667BEC">
      <w:pPr>
        <w:rPr>
          <w:rFonts w:cstheme="minorHAnsi"/>
          <w:color w:val="FF0000"/>
          <w:sz w:val="24"/>
          <w:szCs w:val="24"/>
        </w:rPr>
      </w:pPr>
    </w:p>
    <w:p w14:paraId="4E680F47" w14:textId="77777777" w:rsidR="00B23132" w:rsidRPr="00D50D0C" w:rsidRDefault="00B23132" w:rsidP="00667BEC">
      <w:pPr>
        <w:rPr>
          <w:rFonts w:cstheme="minorHAnsi"/>
          <w:color w:val="FF0000"/>
          <w:sz w:val="24"/>
          <w:szCs w:val="24"/>
        </w:rPr>
      </w:pPr>
    </w:p>
    <w:p w14:paraId="5D45357F" w14:textId="739BA5AD" w:rsidR="00B23132" w:rsidRPr="00B23132" w:rsidRDefault="00B23132" w:rsidP="00B23132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  <w:b/>
          <w:bCs/>
        </w:rPr>
      </w:pPr>
      <w:r w:rsidRPr="003B14F0">
        <w:rPr>
          <w:rFonts w:asciiTheme="minorHAnsi" w:hAnsiTheme="minorHAnsi" w:cstheme="minorHAnsi"/>
          <w:b/>
          <w:bCs/>
          <w:sz w:val="28"/>
          <w:szCs w:val="28"/>
        </w:rPr>
        <w:t xml:space="preserve">PRESIDENT, ALL INDIA CONGRESS </w:t>
      </w:r>
      <w:proofErr w:type="gramStart"/>
      <w:r w:rsidRPr="003B14F0">
        <w:rPr>
          <w:rFonts w:asciiTheme="minorHAnsi" w:hAnsiTheme="minorHAnsi" w:cstheme="minorHAnsi"/>
          <w:b/>
          <w:bCs/>
          <w:sz w:val="28"/>
          <w:szCs w:val="28"/>
        </w:rPr>
        <w:t>COMMITTEE</w:t>
      </w:r>
      <w:r w:rsidR="003B14F0" w:rsidRPr="003B14F0">
        <w:rPr>
          <w:rFonts w:asciiTheme="minorHAnsi" w:hAnsiTheme="minorHAnsi" w:cstheme="minorHAnsi"/>
          <w:b/>
          <w:bCs/>
          <w:sz w:val="28"/>
          <w:szCs w:val="24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8"/>
          <w:szCs w:val="24"/>
        </w:rPr>
        <w:t>in Crore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)</w:t>
      </w:r>
      <w:r>
        <w:rPr>
          <w:rFonts w:ascii="var(--jp-code-font-family)" w:hAnsi="var(--jp-code-font-family)"/>
          <w:b/>
          <w:bCs/>
        </w:rPr>
        <w:t>: -</w:t>
      </w:r>
    </w:p>
    <w:p w14:paraId="046B733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'PONUGOTI HEMENDAR RAO': 0.03,</w:t>
      </w:r>
    </w:p>
    <w:p w14:paraId="29303D6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'KOTESWAR RAO GULLAPALLY': 0.05,</w:t>
      </w:r>
    </w:p>
    <w:p w14:paraId="3AAF8CC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'MANDADI RAMULU': 0.04,</w:t>
      </w:r>
    </w:p>
    <w:p w14:paraId="7BB78BC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'PAPPI REDDY': 0.05,</w:t>
      </w:r>
    </w:p>
    <w:p w14:paraId="4B7A059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'PEDDIREDDY RAMANJANEYA REDDY': 0.05,</w:t>
      </w:r>
    </w:p>
    <w:p w14:paraId="233569F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'PREMCHAND GODHA': 0.05,</w:t>
      </w:r>
    </w:p>
    <w:p w14:paraId="532F091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'PRL DEVELOPERS PRIVATE LIMITED': 5.0,</w:t>
      </w:r>
    </w:p>
    <w:p w14:paraId="4E7C817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'RAVINDER AGARWAL': 0.08,</w:t>
      </w:r>
    </w:p>
    <w:p w14:paraId="197F57F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'SANGIREDDY THIRUPATHI REDDY': 0.05,</w:t>
      </w:r>
    </w:p>
    <w:p w14:paraId="455F9A1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'SWAPNA CHENNAVARAM': 0.05,</w:t>
      </w:r>
    </w:p>
    <w:p w14:paraId="7FA756F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'VINAY AGARWAL': 0.12,</w:t>
      </w:r>
    </w:p>
    <w:p w14:paraId="51C14B0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'IDEAL REAL ESTATES PRIVATE LIMITED': 1.0,</w:t>
      </w:r>
    </w:p>
    <w:p w14:paraId="7F68360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'JUBILANT LIFE SCIENCES LIMITED': 1.0,</w:t>
      </w:r>
    </w:p>
    <w:p w14:paraId="5BED159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'KEVENTER FOODPARK INFRA LIMITED': 20.0,</w:t>
      </w:r>
    </w:p>
    <w:p w14:paraId="3161148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'KEYSTONE REALTORS PVT LTD': 0.6,</w:t>
      </w:r>
    </w:p>
    <w:p w14:paraId="745E138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'MODERN ROAD MAKERS PVT LTD': 6.0,</w:t>
      </w:r>
    </w:p>
    <w:p w14:paraId="5820059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'OMKAR REALTORS PROJECTS PVT LTD': 1.5,</w:t>
      </w:r>
    </w:p>
    <w:p w14:paraId="5F848E0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 SHIVA SHANKAR REDDY': 0.04,</w:t>
      </w:r>
    </w:p>
    <w:p w14:paraId="7B49D0F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'POLINA GANESWARARAO': 0.04,</w:t>
      </w:r>
    </w:p>
    <w:p w14:paraId="59E2DB4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 INFRA': 0.04,</w:t>
      </w:r>
    </w:p>
    <w:p w14:paraId="6F028E7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'SREE KRUTHI': 0.08,</w:t>
      </w:r>
    </w:p>
    <w:p w14:paraId="501FCE4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SUPREME INDUSTRIES LTD': 1.25,</w:t>
      </w:r>
    </w:p>
    <w:p w14:paraId="6F3A825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'ANJANI ROADLINES': 0.5,</w:t>
      </w:r>
    </w:p>
    <w:p w14:paraId="32A7350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'APOLLO TYRES LIMITED': 3.0,</w:t>
      </w:r>
    </w:p>
    <w:p w14:paraId="53AAE77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INFRATEL LIMITED': 8.0,</w:t>
      </w:r>
    </w:p>
    <w:p w14:paraId="5E7FE0A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'CHHATTISGARH DISTILLERIES LIMITED': 2.0,</w:t>
      </w:r>
    </w:p>
    <w:p w14:paraId="6ADB627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'FINOLEX CABLES LTD': 2.0,</w:t>
      </w:r>
    </w:p>
    <w:p w14:paraId="7D5DD86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'UTKAL ALUMINA INTERNATIONAL LIMITED': 0.1,</w:t>
      </w:r>
    </w:p>
    <w:p w14:paraId="1443F1D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'VM SALGAOCAR CORPORATION PVT LTD': 0.1,</w:t>
      </w:r>
    </w:p>
    <w:p w14:paraId="0DA07EE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'WELSPUN ENTERPRISES LTD': 3.0,</w:t>
      </w:r>
    </w:p>
    <w:p w14:paraId="6131ECB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'DERIVE TRADING AND RESORTS PRIVATE LIMIT': 1.5,</w:t>
      </w:r>
    </w:p>
    <w:p w14:paraId="5352FF2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'DERIVE TRADING AND RESORTS PRIVATE LIMITED': 1.0,</w:t>
      </w:r>
    </w:p>
    <w:p w14:paraId="32141AE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'KAYPEE ENTERPRISES': 3.0,</w:t>
      </w:r>
    </w:p>
    <w:p w14:paraId="485889D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METALS DEVELOPERS (P) LTD.': 2.0,</w:t>
      </w:r>
    </w:p>
    <w:p w14:paraId="07AD2EB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'SHIVALIK PRINTS LIMITED': 1.0,</w:t>
      </w:r>
    </w:p>
    <w:p w14:paraId="19E4DC2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'STAR CEMENT MEGHALAYA LIMITED': 4.5,</w:t>
      </w:r>
    </w:p>
    <w:p w14:paraId="7BDE58D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'EDELWEISS HOUSING FINANCE LTD.': 1.0,</w:t>
      </w:r>
    </w:p>
    <w:p w14:paraId="1C035BC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'PVR LTD': 2.0,</w:t>
      </w:r>
    </w:p>
    <w:p w14:paraId="47E44D7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'ROSHINI DEVELOPERS PRIVATE LTD': 0.5,</w:t>
      </w:r>
    </w:p>
    <w:p w14:paraId="1C7B965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18.0,</w:t>
      </w:r>
    </w:p>
    <w:p w14:paraId="4C4404A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'UM CABLES LIMITED': 0.5,</w:t>
      </w:r>
    </w:p>
    <w:p w14:paraId="6872CA6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'GUJARAT FLUORO CHEMICALS LIMITED': 2.0,</w:t>
      </w:r>
    </w:p>
    <w:p w14:paraId="16CC1F4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'MADANLAL LTD.': 10.0,</w:t>
      </w:r>
    </w:p>
    <w:p w14:paraId="2FD78C7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'SHREE CEMENT LIMITED': 1.5,</w:t>
      </w:r>
    </w:p>
    <w:p w14:paraId="7B340C7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'WELSPUN CORP LTD': 5.0,</w:t>
      </w:r>
    </w:p>
    <w:p w14:paraId="16CE1DC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'JMC PROJECTS': 2.0,</w:t>
      </w:r>
    </w:p>
    <w:p w14:paraId="7C58FCC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'NATCO PHARMA LTD': 12.25,</w:t>
      </w:r>
    </w:p>
    <w:p w14:paraId="7CE68C4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'MAHALAXMI VIDYUT PVT.LTD.': 1.0,</w:t>
      </w:r>
    </w:p>
    <w:p w14:paraId="33A050F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'CASTAMET WORKS PRIVATE LIMITED': 0.65,</w:t>
      </w:r>
    </w:p>
    <w:p w14:paraId="284DFC9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'BANGUR SHREE': 0.4,</w:t>
      </w:r>
    </w:p>
    <w:p w14:paraId="52E06B9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'JANAM ENTERPRISES': 0.35,</w:t>
      </w:r>
    </w:p>
    <w:p w14:paraId="068D9E2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'SHREE CEMENT LTD': 4.0,</w:t>
      </w:r>
    </w:p>
    <w:p w14:paraId="01F8635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'TANUSHREE LOGISTICS PRIVATE LIMITED': 5.6,</w:t>
      </w:r>
    </w:p>
    <w:p w14:paraId="31086E3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'GENUS POWER INFRASTRUCTURES LTD': 3.0,</w:t>
      </w:r>
    </w:p>
    <w:p w14:paraId="2B789A0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'CASTAMET WORKS': 2.0,</w:t>
      </w:r>
    </w:p>
    <w:p w14:paraId="4CBB01C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'GEOJIT INVESTMENT SERVICES LTD': 0.075,</w:t>
      </w:r>
    </w:p>
    <w:p w14:paraId="3D3FD7F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'MISRILALL MINES PVT LTD': 1.0,</w:t>
      </w:r>
    </w:p>
    <w:p w14:paraId="554D83D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'RAVLON PROPERTIES PVT LTD.': 0.1,</w:t>
      </w:r>
    </w:p>
    <w:p w14:paraId="19C87A4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PHARMACEUTICALS LIMITED': 5.0,</w:t>
      </w:r>
    </w:p>
    <w:p w14:paraId="3B08744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 R INTERNATIONAL PRIVATE LIMITED': 3.0,</w:t>
      </w:r>
    </w:p>
    <w:p w14:paraId="4E608F6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 R POLYMERS PVT LTD': 3.0,</w:t>
      </w:r>
    </w:p>
    <w:p w14:paraId="6969EED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'GENUS POWER': 5.0,</w:t>
      </w:r>
    </w:p>
    <w:p w14:paraId="1FFD273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LIMITED': 104.0,</w:t>
      </w:r>
    </w:p>
    <w:p w14:paraId="4DD74DA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'ABHINANDANSTOCKBROKINGPVTLTD': 8.5,</w:t>
      </w:r>
    </w:p>
    <w:p w14:paraId="57CA576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'AGARWAL M BISHAN': 0.3,</w:t>
      </w:r>
    </w:p>
    <w:p w14:paraId="0889026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'BESSEGGEN INFOTECH LLP': 4.0,</w:t>
      </w:r>
    </w:p>
    <w:p w14:paraId="0B2E3BC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'BM DEALERS LLP': 0.2,</w:t>
      </w:r>
    </w:p>
    <w:p w14:paraId="07B72B2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'DR. MANDEEP SHARMA': 0.25,</w:t>
      </w:r>
    </w:p>
    <w:p w14:paraId="18FEB74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'FRESHBYTE BUILDTECH PVT LTD': 0.2,</w:t>
      </w:r>
    </w:p>
    <w:p w14:paraId="7EC914C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'JK LAKSHMI CEMENT LIMITED': 14.0,</w:t>
      </w:r>
    </w:p>
    <w:p w14:paraId="032ED9C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B DEALERS PRIVATE LIMITED': 0.2,</w:t>
      </w:r>
    </w:p>
    <w:p w14:paraId="376680A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M A COMMODITIES LLP': 0.4,</w:t>
      </w:r>
    </w:p>
    <w:p w14:paraId="7261CE0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M DEALERS LLP': 0.2,</w:t>
      </w:r>
    </w:p>
    <w:p w14:paraId="2D29A0B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'KB DEALERS LLP': 0.2,</w:t>
      </w:r>
    </w:p>
    <w:p w14:paraId="31081D2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'KISHAN MIRANIA AGARWAL': 0.3,</w:t>
      </w:r>
    </w:p>
    <w:p w14:paraId="1F52EDE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'KM DEALERS LLP': 0.2,</w:t>
      </w:r>
    </w:p>
    <w:p w14:paraId="4B7DB27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'LEVOC FINANCE PVT LTD': 0.4,</w:t>
      </w:r>
    </w:p>
    <w:p w14:paraId="3034B9F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 SAURABH BAKLIWAL': 0.4,</w:t>
      </w:r>
    </w:p>
    <w:p w14:paraId="71CE91F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'SARITA MIRANIA AGARWAL': 0.2,</w:t>
      </w:r>
    </w:p>
    <w:p w14:paraId="1CC39AA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'SEEMA MIRANIA AGARWAL': 0.2,</w:t>
      </w:r>
    </w:p>
    <w:p w14:paraId="17101F4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'BHUDUTT JANGID': 0.05,</w:t>
      </w:r>
    </w:p>
    <w:p w14:paraId="608CCC3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'VIKRAM SINGH': 0.05,</w:t>
      </w:r>
    </w:p>
    <w:p w14:paraId="1484647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'ABHAY SHUKLA': 0.2,</w:t>
      </w:r>
    </w:p>
    <w:p w14:paraId="360F831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'AUSTIN PLYWOOD PRIVATE LIMITED FORMERLY B S PROGRESSIVE PVT': 0.4,</w:t>
      </w:r>
    </w:p>
    <w:p w14:paraId="0C261E3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15.0,</w:t>
      </w:r>
    </w:p>
    <w:p w14:paraId="2D61272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'NAMIT PURI': 0.3,</w:t>
      </w:r>
    </w:p>
    <w:p w14:paraId="0327C57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PROJECTS PVT LTD': 2.0,</w:t>
      </w:r>
    </w:p>
    <w:p w14:paraId="27CFD00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KUMAR': 0.1,</w:t>
      </w:r>
    </w:p>
    <w:p w14:paraId="6A6BABC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M AGRAWAL': 2.0,</w:t>
      </w:r>
    </w:p>
    <w:p w14:paraId="3FA9D3F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'SREENATH FINVEST PRIVATE LIMITED': 0.3,</w:t>
      </w:r>
    </w:p>
    <w:p w14:paraId="7135D9C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LTD': 22.25,</w:t>
      </w:r>
    </w:p>
    <w:p w14:paraId="39EFF3A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'DHARMENDRA JAYANTILAL VORA': 0.062,</w:t>
      </w:r>
    </w:p>
    <w:p w14:paraId="4563BB4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'SPML OM METALS JV': 5.0,</w:t>
      </w:r>
    </w:p>
    <w:p w14:paraId="1E13F8D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'YASHODA SUPER SPECIALITY HOSPITAL': 64.0,</w:t>
      </w:r>
    </w:p>
    <w:p w14:paraId="7F3F3C5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'RAJEEV KUMAR SHARMA': 0.1,</w:t>
      </w:r>
    </w:p>
    <w:p w14:paraId="37FA60F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'RUPA H SHAH': 0.16,</w:t>
      </w:r>
    </w:p>
    <w:p w14:paraId="1B67E17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'ANAND PIMPARKAR': 0.08,</w:t>
      </w:r>
    </w:p>
    <w:p w14:paraId="7B4263D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'DEEPAK KUMAR GADDHYAN': 0.5,</w:t>
      </w:r>
    </w:p>
    <w:p w14:paraId="3CFDB48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'RAKESH KUMAR SHARMA': 0.25,</w:t>
      </w:r>
    </w:p>
    <w:p w14:paraId="6C03958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'ACHINT MAHESHWARI': 0.05,</w:t>
      </w:r>
    </w:p>
    <w:p w14:paraId="608B565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'ANIL KUMAR KEDIA': 0.05,</w:t>
      </w:r>
    </w:p>
    <w:p w14:paraId="5C7D528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'ANUJ KUMAR JAIN': 0.06,</w:t>
      </w:r>
    </w:p>
    <w:p w14:paraId="4ED4D57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 DALMIA': 0.02,</w:t>
      </w:r>
    </w:p>
    <w:p w14:paraId="560E4C2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'ATUL KUMAR SINGH': 0.07,</w:t>
      </w:r>
    </w:p>
    <w:p w14:paraId="7D8CAC7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'HITESH D SHAH': 0.45,</w:t>
      </w:r>
    </w:p>
    <w:p w14:paraId="18C2315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'LIFELINE MARKETING PRIVATE LIMITED': 1.0,</w:t>
      </w:r>
    </w:p>
    <w:p w14:paraId="6CEADEA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'MONIKA': 0.05,</w:t>
      </w:r>
    </w:p>
    <w:p w14:paraId="096C413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'NARAYAN PODDAR': 0.02,</w:t>
      </w:r>
    </w:p>
    <w:p w14:paraId="190E12A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'NITIN BANSAL': 0.05,</w:t>
      </w:r>
    </w:p>
    <w:p w14:paraId="4BEF45D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'PRB SECURITIES PVT LTD': 2.0,</w:t>
      </w:r>
    </w:p>
    <w:p w14:paraId="3556745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GUPTA': 0.04,</w:t>
      </w:r>
    </w:p>
    <w:p w14:paraId="50BADCE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'SKP MERCHANTS LLP': 5.0,</w:t>
      </w:r>
    </w:p>
    <w:p w14:paraId="2BB9E1A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'VIKASH GUPTA': 0.08,</w:t>
      </w:r>
    </w:p>
    <w:p w14:paraId="151201E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'VIVEK AGARWAL': 0.1,</w:t>
      </w:r>
    </w:p>
    <w:p w14:paraId="6EDF028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'AMIT AGARWAL': 0.01,</w:t>
      </w:r>
    </w:p>
    <w:p w14:paraId="7C70130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'ANAND AGARWAL': 0.0075,</w:t>
      </w:r>
    </w:p>
    <w:p w14:paraId="729729F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'ANIL KUMAR MALAWAT': 0.13,</w:t>
      </w:r>
    </w:p>
    <w:p w14:paraId="2C32DA8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'ANKIT AGARWAL': 0.01,</w:t>
      </w:r>
    </w:p>
    <w:p w14:paraId="35F549A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'ARUN KUMAR JOSHI': 0.07,</w:t>
      </w:r>
    </w:p>
    <w:p w14:paraId="1E1652E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'BIMALA PRASANNA SINGH ROY': 0.04,</w:t>
      </w:r>
    </w:p>
    <w:p w14:paraId="5976F7E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'BINOD KUMAR AGARWAL': 0.1,</w:t>
      </w:r>
    </w:p>
    <w:p w14:paraId="441040A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'MANISH KUMAR KHAKHOLIA': 0.04,</w:t>
      </w:r>
    </w:p>
    <w:p w14:paraId="3E8D900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'MANOJ KUMAR AGARWAL': 0.045,</w:t>
      </w:r>
    </w:p>
    <w:p w14:paraId="57DA2C7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'NARESH HIRALAL BHANSALI': 0.55,</w:t>
      </w:r>
    </w:p>
    <w:p w14:paraId="67E88A4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'NITESH KUMAR GUPTA': 0.25,</w:t>
      </w:r>
    </w:p>
    <w:p w14:paraId="5F0C9BD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'NLB SERVICES PRIVATE LIMITED': 0.32,</w:t>
      </w:r>
    </w:p>
    <w:p w14:paraId="01C3FBE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'PAYEL AGARWAL': 0.03,</w:t>
      </w:r>
    </w:p>
    <w:p w14:paraId="56A36A2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'PRADIP KUMAR DAS': 0.015,</w:t>
      </w:r>
    </w:p>
    <w:p w14:paraId="562BBAC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AGARWAL': 0.01,</w:t>
      </w:r>
    </w:p>
    <w:p w14:paraId="66A92AA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BHUWANIA': 0.03,</w:t>
      </w:r>
    </w:p>
    <w:p w14:paraId="02D611A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'RAJENDRA AGARWAL': 0.2,</w:t>
      </w:r>
    </w:p>
    <w:p w14:paraId="696FE3F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JHUNJHUNWALA': 0.125,</w:t>
      </w:r>
    </w:p>
    <w:p w14:paraId="048A8D8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JHUNJHUNWALA': 0.03,</w:t>
      </w:r>
    </w:p>
    <w:p w14:paraId="5265118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'SURBHI AGARWAL': 0.1,</w:t>
      </w:r>
    </w:p>
    <w:p w14:paraId="0A5DF71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'SUSHIL KUMAR KOTHARI': 0.085,</w:t>
      </w:r>
    </w:p>
    <w:p w14:paraId="51DD8DD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'UTTAM KUMAR GHOSH': 0.025,</w:t>
      </w:r>
    </w:p>
    <w:p w14:paraId="3B97527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'BANSAL BUSINESS PRIVATE LIMITED': 0.5,</w:t>
      </w:r>
    </w:p>
    <w:p w14:paraId="37426AA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'BANSHIDHAR VYAPAAR PVT LTD': 0.72,</w:t>
      </w:r>
    </w:p>
    <w:p w14:paraId="0A026BF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'BENGAL COKE COMPANY LIMITED': 11.321,</w:t>
      </w:r>
    </w:p>
    <w:p w14:paraId="19F4169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'BMW INFOTECH PRIVATE LIMITED': 0.09,</w:t>
      </w:r>
    </w:p>
    <w:p w14:paraId="4413FD2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'BMW INFRASTRUCTURE LLP': 2.6,</w:t>
      </w:r>
    </w:p>
    <w:p w14:paraId="4DE431B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'CLIX SECURITIES PRIVATE LIMITED': 0.35,</w:t>
      </w:r>
    </w:p>
    <w:p w14:paraId="4653095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'DEEP IRON AND STEEL PVT LTD': 0.3,</w:t>
      </w:r>
    </w:p>
    <w:p w14:paraId="7A998D9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'JIT INDUSTRIAL PARK LLP': 0.999,</w:t>
      </w:r>
    </w:p>
    <w:p w14:paraId="6FD8DA6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MANNALAL AGRAWAL': 3.0,</w:t>
      </w:r>
    </w:p>
    <w:p w14:paraId="6D3F7C7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'RAMOLI DEALERS PVT LTD': 0.25,</w:t>
      </w:r>
    </w:p>
    <w:p w14:paraId="379662A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'VAIBHAW TIE UP PRIVATE LIMITED': 0.85,</w:t>
      </w:r>
    </w:p>
    <w:p w14:paraId="1F538BE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'CHOWGLE AND COMPANY PVT LTD': 0.3,</w:t>
      </w:r>
    </w:p>
    <w:p w14:paraId="632A80E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'SCAFFOLD PROPERTIES PVT LTD': 7.0,</w:t>
      </w:r>
    </w:p>
    <w:p w14:paraId="709FAD9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'ALOK KUMAR SOMANI': 0.15,</w:t>
      </w:r>
    </w:p>
    <w:p w14:paraId="38D2DF2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'AMIT SOMANI': 0.15,</w:t>
      </w:r>
    </w:p>
    <w:p w14:paraId="0CC8CE7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'DEEPAK KHEMKA': 0.03,</w:t>
      </w:r>
    </w:p>
    <w:p w14:paraId="0EA479A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'HIMALAYAN ENDEAVOUR PVT LTD': 0.2,</w:t>
      </w:r>
    </w:p>
    <w:p w14:paraId="56DBC2C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'MANJU SHREE SOMANI': 0.2,</w:t>
      </w:r>
    </w:p>
    <w:p w14:paraId="47CC0E3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'NIDHI SOMANI': 0.05,</w:t>
      </w:r>
    </w:p>
    <w:p w14:paraId="7A4AC14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'PARIKSHIT SOMANI': 0.15,</w:t>
      </w:r>
    </w:p>
    <w:p w14:paraId="20E5A47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'RISHABH KHEMKA / ISHWAR CHAND KHEMK': 0.13,</w:t>
      </w:r>
    </w:p>
    <w:p w14:paraId="24E299B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'TANUSHREE SOMANI': 0.05,</w:t>
      </w:r>
    </w:p>
    <w:p w14:paraId="24307F7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BROTHER PVT LTD': 0.3,</w:t>
      </w:r>
    </w:p>
    <w:p w14:paraId="7397AF1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CORPORATION PVT LTD': 0.8,</w:t>
      </w:r>
    </w:p>
    <w:p w14:paraId="1D2590B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LTD': 21.0,</w:t>
      </w:r>
    </w:p>
    <w:p w14:paraId="452D007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'ANBEE CONSTRUCTIONS LLP': 2.5,</w:t>
      </w:r>
    </w:p>
    <w:p w14:paraId="6A779C1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'APOLLO VINTRADE PVT LTD': 1.0,</w:t>
      </w:r>
    </w:p>
    <w:p w14:paraId="09ACD7E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'BKC PROPERTIES PVT LTD': 20.0,</w:t>
      </w:r>
    </w:p>
    <w:p w14:paraId="46E4A5A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'BLUEBERRY TRADING COMPANY PRIVATE L': 5.0,</w:t>
      </w:r>
    </w:p>
    <w:p w14:paraId="4CB473A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'CAPE TRADING LLP': 2.5,</w:t>
      </w:r>
    </w:p>
    <w:p w14:paraId="41C5A20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'CAPSTAN TRADING LLP': 3.25,</w:t>
      </w:r>
    </w:p>
    <w:p w14:paraId="55E6215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'CASA MARIA PROPERTIES LLP': 3.0,</w:t>
      </w:r>
    </w:p>
    <w:p w14:paraId="7899D9E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'KAMNA COMMERCIAL PRIVATE LIMITED': 0.05,</w:t>
      </w:r>
    </w:p>
    <w:p w14:paraId="414A325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'LOUISIANA INVESTMENT FINANCE PVT': 3.0,</w:t>
      </w:r>
    </w:p>
    <w:p w14:paraId="5679F3F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'MEGA EQUITAS PRIVATE LIMITED': 1.8,</w:t>
      </w:r>
    </w:p>
    <w:p w14:paraId="1F914C0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'PALM SHELTER ESTATE DEVELOPMENT LLP': 3.25,</w:t>
      </w:r>
    </w:p>
    <w:p w14:paraId="241FA28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'R B DEALERS PVT LTD': 0.75,</w:t>
      </w:r>
    </w:p>
    <w:p w14:paraId="6CAC09E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'RAGHUKOOL ESTATE DEVELOPMENT LLP': 2.5,</w:t>
      </w:r>
    </w:p>
    <w:p w14:paraId="1F041D5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'TARGET VINCOM PVT LTD': 1.0,</w:t>
      </w:r>
    </w:p>
    <w:p w14:paraId="7BE5436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'YOGA BUILDERS PVT LTD': 5.5,</w:t>
      </w:r>
    </w:p>
    <w:p w14:paraId="2558A3B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'AAKANKSHA BAHETY': 0.1,</w:t>
      </w:r>
    </w:p>
    <w:p w14:paraId="548E35F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'ABHISHEK TIBREWAL': 0.1,</w:t>
      </w:r>
    </w:p>
    <w:p w14:paraId="6EB845C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'ANANT UDYOG LLP': 2.0,</w:t>
      </w:r>
    </w:p>
    <w:p w14:paraId="2E5AAED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'ANKIT BAHETY': 0.1,</w:t>
      </w:r>
    </w:p>
    <w:p w14:paraId="67F2B1E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'AVIGHNA MEDITECH SOLUTIONS PVT LTD': 0.1,</w:t>
      </w:r>
    </w:p>
    <w:p w14:paraId="649F69B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'AVIGHNA SOLUTIONS': 0.1,</w:t>
      </w:r>
    </w:p>
    <w:p w14:paraId="52A7954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'BIJAY RATAN BAHETY': 0.1,</w:t>
      </w:r>
    </w:p>
    <w:p w14:paraId="0216B20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'BRIJESH BINANI': 0.2,</w:t>
      </w:r>
    </w:p>
    <w:p w14:paraId="3BB8FD0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'CAMELIA GRIHA NIRMAN PRIVATE LIMITED': 5.5,</w:t>
      </w:r>
    </w:p>
    <w:p w14:paraId="42CFD5C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 HEALTHTECH': 0.8,</w:t>
      </w:r>
    </w:p>
    <w:p w14:paraId="3A48204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'GAURAV BAHETY': 0.1,</w:t>
      </w:r>
    </w:p>
    <w:p w14:paraId="7C0B5BD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'HEALTHTECH SOLUTION': 0.2,</w:t>
      </w:r>
    </w:p>
    <w:p w14:paraId="5ACE762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'JYOTI LADHA': 0.15,</w:t>
      </w:r>
    </w:p>
    <w:p w14:paraId="3D98BC5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'MUKUND BINANI': 0.15,</w:t>
      </w:r>
    </w:p>
    <w:p w14:paraId="277D681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'NEHA BAHETY': 0.1,</w:t>
      </w:r>
    </w:p>
    <w:p w14:paraId="110DF23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'PRAVEEN BAHETY': 0.1,</w:t>
      </w:r>
    </w:p>
    <w:p w14:paraId="5F12485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'PREETI BINANI': 0.15,</w:t>
      </w:r>
    </w:p>
    <w:p w14:paraId="5B6D8D4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'PREM RATAN BAHETY': 0.1,</w:t>
      </w:r>
    </w:p>
    <w:p w14:paraId="14D13FE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'SHADOWFAX TRADERS': 1.5,</w:t>
      </w:r>
    </w:p>
    <w:p w14:paraId="3A8C238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'SHREE RATAN BAHETY': 0.1,</w:t>
      </w:r>
    </w:p>
    <w:p w14:paraId="2D3AEF5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'SHRINIVAS VASUDEVA DEMPO': 0.5,</w:t>
      </w:r>
    </w:p>
    <w:p w14:paraId="48FDCB6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'SHYAM SUNDAR BAHETY': 0.2,</w:t>
      </w:r>
    </w:p>
    <w:p w14:paraId="4B70271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'SRINIVASH BINANI': 0.2,</w:t>
      </w:r>
    </w:p>
    <w:p w14:paraId="2898C24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'SUKRITI GUPTA BAHETY': 0.05,</w:t>
      </w:r>
    </w:p>
    <w:p w14:paraId="0761C94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'GOURAB ROY': 0.2,</w:t>
      </w:r>
    </w:p>
    <w:p w14:paraId="4D72839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'SRABANI ROY': 0.05,</w:t>
      </w:r>
    </w:p>
    <w:p w14:paraId="3D2E8AC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'SUMAN ESTATES PRIVATE LIMITED': 0.5,</w:t>
      </w:r>
    </w:p>
    <w:p w14:paraId="3D8DB44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LIMITED': 15.2,</w:t>
      </w:r>
    </w:p>
    <w:p w14:paraId="0048E68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LIMITED': 69.35,</w:t>
      </w:r>
    </w:p>
    <w:p w14:paraId="07C166E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PVT LTD': 3.0,</w:t>
      </w:r>
    </w:p>
    <w:p w14:paraId="2195377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'INORBIT MALLS': 10.0,</w:t>
      </w:r>
    </w:p>
    <w:p w14:paraId="747D6AA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'MR. DEEPAK': 0.05,</w:t>
      </w:r>
    </w:p>
    <w:p w14:paraId="0A7217A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'NUVOCO VISTAS CORPORATION LTD': 7.0,</w:t>
      </w:r>
    </w:p>
    <w:p w14:paraId="5601FE5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 PATNI': 2.0,</w:t>
      </w:r>
    </w:p>
    <w:p w14:paraId="2588256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'SURESH PATNI': 2.0,</w:t>
      </w:r>
    </w:p>
    <w:p w14:paraId="7310B92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'SUSHILA PATNI': 1.0,</w:t>
      </w:r>
    </w:p>
    <w:p w14:paraId="639C4FA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'VINEET PATNI': 2.0,</w:t>
      </w:r>
    </w:p>
    <w:p w14:paraId="7EA9B4B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'KANWAR': 2.0,</w:t>
      </w:r>
    </w:p>
    <w:p w14:paraId="4F8740B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'RISHABH PATNI': 2.0,</w:t>
      </w:r>
    </w:p>
    <w:p w14:paraId="12C9FA0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 PATNI': 2.0,</w:t>
      </w:r>
    </w:p>
    <w:p w14:paraId="698ABB8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'VIVEK PATNI': 2.0,</w:t>
      </w:r>
    </w:p>
    <w:p w14:paraId="0A4A39F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'GANDHI BROTHERS': 0.4,</w:t>
      </w:r>
    </w:p>
    <w:p w14:paraId="5C9D6F9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 K CEMENT LTD.': 5.0,</w:t>
      </w:r>
    </w:p>
    <w:p w14:paraId="1ED012E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'NIRMA LIMITED': 13.0,</w:t>
      </w:r>
    </w:p>
    <w:p w14:paraId="2F71461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CREDIT PVT LTD': 1.0,</w:t>
      </w:r>
    </w:p>
    <w:p w14:paraId="2799A51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LIMITED': 17.0,</w:t>
      </w:r>
    </w:p>
    <w:p w14:paraId="4C60001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'CIPLA LIMITED': 2.2,</w:t>
      </w:r>
    </w:p>
    <w:p w14:paraId="19F0087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"</w:t>
      </w:r>
      <w:proofErr w:type="gramStart"/>
      <w:r>
        <w:rPr>
          <w:rFonts w:ascii="var(--jp-code-font-family)" w:hAnsi="var(--jp-code-font-family)"/>
        </w:rPr>
        <w:t>DR.REDDY'S</w:t>
      </w:r>
      <w:proofErr w:type="gramEnd"/>
      <w:r>
        <w:rPr>
          <w:rFonts w:ascii="var(--jp-code-font-family)" w:hAnsi="var(--jp-code-font-family)"/>
        </w:rPr>
        <w:t xml:space="preserve"> LABORATORIES LTD": 14.0,</w:t>
      </w:r>
    </w:p>
    <w:p w14:paraId="288160C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 LOGISTICS': 0.4,</w:t>
      </w:r>
    </w:p>
    <w:p w14:paraId="06695CF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'ARAVALI TECHNICAL SERVICES PVT LTD': 3.0,</w:t>
      </w:r>
    </w:p>
    <w:p w14:paraId="1320914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'ABHINAV JAIN': 0.02,</w:t>
      </w:r>
    </w:p>
    <w:p w14:paraId="63721BF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'AJANTA PHARMA LTD': 1.0,</w:t>
      </w:r>
    </w:p>
    <w:p w14:paraId="2BA6F3D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'AMIT GUPTA': 0.02,</w:t>
      </w:r>
    </w:p>
    <w:p w14:paraId="3EE68D8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'GENUS POWER INFRASTRUCTURES LIMITED': 5.0,</w:t>
      </w:r>
    </w:p>
    <w:p w14:paraId="2DCF390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'HARSHIT CHHABRA': 0.02,</w:t>
      </w:r>
    </w:p>
    <w:p w14:paraId="01CB66A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'NAHAR BUILDERS AND DEVELOPERS LTD': 0.5,</w:t>
      </w:r>
    </w:p>
    <w:p w14:paraId="732D2B5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'SAURABH JAIN': 0.05,</w:t>
      </w:r>
    </w:p>
    <w:p w14:paraId="26E3B3C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'ZYDUS HEALTHCARE LIMITED': 3.0,</w:t>
      </w:r>
    </w:p>
    <w:p w14:paraId="08755CC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 CHOUDHARY': 0.1,</w:t>
      </w:r>
    </w:p>
    <w:p w14:paraId="1974CC3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'IFB AGRO INDUSTRIES LIMITED': 5.0,</w:t>
      </w:r>
    </w:p>
    <w:p w14:paraId="30CBC50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 S K HOTELS P LTD': 0.75,</w:t>
      </w:r>
    </w:p>
    <w:p w14:paraId="1452965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'MICRO LABS LTD': 3.0,</w:t>
      </w:r>
    </w:p>
    <w:p w14:paraId="3F5DE6D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 G AGARWAL &amp; CO': 0.1,</w:t>
      </w:r>
    </w:p>
    <w:p w14:paraId="106E77A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'SERVEALL LAND DEVELOPERS PVT LTD': 2.25,</w:t>
      </w:r>
    </w:p>
    <w:p w14:paraId="78F1844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 OILNATURAL GAS DIV SUN PETRO P.': 4.0,</w:t>
      </w:r>
    </w:p>
    <w:p w14:paraId="646BA71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'INORBIT MALLS INDIA PRIVATE LIMITED': 10.0,</w:t>
      </w:r>
    </w:p>
    <w:p w14:paraId="10F6631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'DHEERAJ MEDICALS': 2.0,</w:t>
      </w:r>
    </w:p>
    <w:p w14:paraId="5744509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'LAKSHMI MEDICALS': 3.0,</w:t>
      </w:r>
    </w:p>
    <w:p w14:paraId="72D52FA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'DINESH KUMAR AGARWALLA': 0.03,</w:t>
      </w:r>
    </w:p>
    <w:p w14:paraId="7793438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'MR. DEEPAK KHEMKA': 0.04,</w:t>
      </w:r>
    </w:p>
    <w:p w14:paraId="6793AFD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'KAMAL MANOHAR': 0.3,</w:t>
      </w:r>
    </w:p>
    <w:p w14:paraId="27CEDFA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'MAHESH NARAYAN KHADE': 0.5,</w:t>
      </w:r>
    </w:p>
    <w:p w14:paraId="46668A6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'BINOD KUMAR MAROTI': 0.05,</w:t>
      </w:r>
    </w:p>
    <w:p w14:paraId="66D8FDA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50.0,</w:t>
      </w:r>
    </w:p>
    <w:p w14:paraId="2D8857F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'AVEES TRADING FINANCE PVT LTD': 53.0,</w:t>
      </w:r>
    </w:p>
    <w:p w14:paraId="62A2BC0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'HEENA STEEL LLP': 0.5,</w:t>
      </w:r>
    </w:p>
    <w:p w14:paraId="1815101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'ABHIJIT INTERNATIONAL': 0.5,</w:t>
      </w:r>
    </w:p>
    <w:p w14:paraId="7B174C9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'DESCENT BUILDWELL LLP': 0.5,</w:t>
      </w:r>
    </w:p>
    <w:p w14:paraId="47E2684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'AJAY METALLOYS PVT LTD': 2.5,</w:t>
      </w:r>
    </w:p>
    <w:p w14:paraId="53C7CF8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'ARS COATED STEEL': 1.0,</w:t>
      </w:r>
    </w:p>
    <w:p w14:paraId="33703B9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'GOODLUCK INDIA LIMITED': 2.5,</w:t>
      </w:r>
    </w:p>
    <w:p w14:paraId="73A9E9E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'GORJA STEEL PROCESSORS': 3.0,</w:t>
      </w:r>
    </w:p>
    <w:p w14:paraId="587E9CD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'KAMAL TRADING CORPORATION': 1.5,</w:t>
      </w:r>
    </w:p>
    <w:p w14:paraId="0C544CE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'KIRAN MAZUMDAR SHAW': 1.0,</w:t>
      </w:r>
    </w:p>
    <w:p w14:paraId="191747D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 KAMAL ISPAT': 0.5,</w:t>
      </w:r>
    </w:p>
    <w:p w14:paraId="2D2B914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'MKK METAL SECTIONS P LTD': 5.0,</w:t>
      </w:r>
    </w:p>
    <w:p w14:paraId="7B70C43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'MTC ISPAT PVT LTD': 2.5,</w:t>
      </w:r>
    </w:p>
    <w:p w14:paraId="3023EB5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'PURSHOTTAM LAL GUPTA': 2.0,</w:t>
      </w:r>
    </w:p>
    <w:p w14:paraId="6D072F9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'MOHAN STEEL CORPORATION': 2.0,</w:t>
      </w:r>
    </w:p>
    <w:p w14:paraId="47BA3B7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GARDEN ESTATES PRIVATE LIM': 5.0,</w:t>
      </w:r>
    </w:p>
    <w:p w14:paraId="4E87AB9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PROJECTS PVT LTD': 5.0,</w:t>
      </w:r>
    </w:p>
    <w:p w14:paraId="45CE2FD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PROPERTY MANAGEMENT AND SE': 5.0,</w:t>
      </w:r>
    </w:p>
    <w:p w14:paraId="120D6A1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'RITHWIK PROJECTS PRIVATE LIMITED': 30.0,</w:t>
      </w:r>
    </w:p>
    <w:p w14:paraId="27AB2C2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HOUSE': 1.0,</w:t>
      </w:r>
    </w:p>
    <w:p w14:paraId="6CC89D9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'MSPL LTD': 3.0,</w:t>
      </w:r>
    </w:p>
    <w:p w14:paraId="6751AAA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'MYTRAH ENERGY INDIA PRIVATE LIMITED': 3.0,</w:t>
      </w:r>
    </w:p>
    <w:p w14:paraId="430BAC2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'NANGALIA ASSOCIATES': 1.0,</w:t>
      </w:r>
    </w:p>
    <w:p w14:paraId="31D7D01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'RAMGAD MINERALS AND MINING LTD': 2.0,</w:t>
      </w:r>
    </w:p>
    <w:p w14:paraId="3F58167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'SAGAR CEMENTS LIMITED': 0.5,</w:t>
      </w:r>
    </w:p>
    <w:p w14:paraId="3161DD7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'IDEAL ROAD BUILDERS PVT.LTD.': 6.0,</w:t>
      </w:r>
    </w:p>
    <w:p w14:paraId="1279239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'INTERGLOBE AVIATION LIMITED': 5.0,</w:t>
      </w:r>
    </w:p>
    <w:p w14:paraId="4C568AF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STEEL AND POWER LIMITED': 20.0,</w:t>
      </w:r>
    </w:p>
    <w:p w14:paraId="2F1E8B1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'PRARAMBH SECURITIES PVT LTDPROPRIET': 5.0,</w:t>
      </w:r>
    </w:p>
    <w:p w14:paraId="41CAA4E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'SIDDHI TRADING': 22.0,</w:t>
      </w:r>
    </w:p>
    <w:p w14:paraId="162530E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'DHARMENDRA VORA': 0.15,</w:t>
      </w:r>
    </w:p>
    <w:p w14:paraId="2BD2A30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'HITESH D SHAH HUF': 0.25,</w:t>
      </w:r>
    </w:p>
    <w:p w14:paraId="4AC42BF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'KAMNA CREDITS AND PROMOTORS PVT LTD': 11.5,</w:t>
      </w:r>
    </w:p>
    <w:p w14:paraId="62D76AF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KUMARASWAMY MINERAL EXPORTS PR': 8.33,</w:t>
      </w:r>
    </w:p>
    <w:p w14:paraId="7D2F3D1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'TRIDENT LIMITED {FORMERLY ABHISHEK INDUS TRIES LIMITED}': 2.0,</w:t>
      </w:r>
    </w:p>
    <w:p w14:paraId="1847F13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'VEERABHADRAPPA SANGAPPA AND CO': 5.5,</w:t>
      </w:r>
    </w:p>
    <w:p w14:paraId="1AFD1AF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'SMRITI AGRAWAL': 1.0,</w:t>
      </w:r>
    </w:p>
    <w:p w14:paraId="7AFFCBE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SANDUR MANGANESE &amp;</w:t>
      </w:r>
      <w:proofErr w:type="gramStart"/>
      <w:r>
        <w:rPr>
          <w:rFonts w:ascii="var(--jp-code-font-family)" w:hAnsi="var(--jp-code-font-family)"/>
        </w:rPr>
        <w:t>AMP;AMP</w:t>
      </w:r>
      <w:proofErr w:type="gramEnd"/>
      <w:r>
        <w:rPr>
          <w:rFonts w:ascii="var(--jp-code-font-family)" w:hAnsi="var(--jp-code-font-family)"/>
        </w:rPr>
        <w:t>; IRON ORES LI': 5.6,</w:t>
      </w:r>
    </w:p>
    <w:p w14:paraId="423EE8F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'TRIDENT LIMITED': 5.0,</w:t>
      </w:r>
    </w:p>
    <w:p w14:paraId="027B0EB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'WESTERN UP POWER TRANSMISSION COMPANY LI MITED': 110.0,</w:t>
      </w:r>
    </w:p>
    <w:p w14:paraId="45EF451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'ABHRAJIT MITRA': 3.2,</w:t>
      </w:r>
    </w:p>
    <w:p w14:paraId="0739497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'AJAY SARAF': 0.5,</w:t>
      </w:r>
    </w:p>
    <w:p w14:paraId="3BC40BC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'STOCKPATHADVISORSLLP': 5.2,</w:t>
      </w:r>
    </w:p>
    <w:p w14:paraId="6B03EDC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'NANDI ENTERPRISES': 6.18,</w:t>
      </w:r>
    </w:p>
    <w:p w14:paraId="10C62FD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'RAY CONSTRUCTIONS LTD': 1.0,</w:t>
      </w:r>
    </w:p>
    <w:p w14:paraId="1E25C2F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'VARDHMAN TEXTILES LIMITED': 1.0,</w:t>
      </w:r>
    </w:p>
    <w:p w14:paraId="29B452B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'DIVI S LABORATORIES LIMITED': 5.0,</w:t>
      </w:r>
    </w:p>
    <w:p w14:paraId="05D72FE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'NUVOCO VISTAS CORP. LTD': 3.0,</w:t>
      </w:r>
    </w:p>
    <w:p w14:paraId="2B553B1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'VIJAYKUMARMISHRACONSTRUCTIONPVT': 1.0,</w:t>
      </w:r>
    </w:p>
    <w:p w14:paraId="7FC96F9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'YOGESH MANPURIA': 0.1,</w:t>
      </w:r>
    </w:p>
    <w:p w14:paraId="6DCC076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 G SHIRKE CONSTRUCTION TECHNOLOGY PVT L TD': 2.0,</w:t>
      </w:r>
    </w:p>
    <w:p w14:paraId="47457A0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'CHENNAI GREEN WOODS PRIVATE LIMITED': 15.0,</w:t>
      </w:r>
    </w:p>
    <w:p w14:paraId="4F661BA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'DASAMI LAB PRIVATE LIMITED (FORMERLY HEL IUS LAB PVT LTD)': 5.0,</w:t>
      </w:r>
    </w:p>
    <w:p w14:paraId="1B3FC4B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'HORIZON MEDICAL SUPPLIES': 4.0,</w:t>
      </w:r>
    </w:p>
    <w:p w14:paraId="786A5B4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SAW LIMITED': 2.0,</w:t>
      </w:r>
    </w:p>
    <w:p w14:paraId="233D630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'NEERAJ GANDHI': 0.025,</w:t>
      </w:r>
    </w:p>
    <w:p w14:paraId="050BE28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'NISHANT SARAFF': 0.025,</w:t>
      </w:r>
    </w:p>
    <w:p w14:paraId="33FDFB4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KUMAR AGARWAL': 0.2,</w:t>
      </w:r>
    </w:p>
    <w:p w14:paraId="319CDEE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'SAGUN TULSYAN': 0.2,</w:t>
      </w:r>
    </w:p>
    <w:p w14:paraId="6A1F37A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KUMAR SULTANIA (JT1)': 0.1,</w:t>
      </w:r>
    </w:p>
    <w:p w14:paraId="4AA6DA4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'UTKARSH JAIN': 0.05,</w:t>
      </w:r>
    </w:p>
    <w:p w14:paraId="7E11DDF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'VISHAL KOTHARI': 0.01,</w:t>
      </w:r>
    </w:p>
    <w:p w14:paraId="0E7D41B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'YOGESH MANNALAL AGRAWAL': 0.5,</w:t>
      </w:r>
    </w:p>
    <w:p w14:paraId="764E11F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'AJIT KUMAR JAIN': 0.02,</w:t>
      </w:r>
    </w:p>
    <w:p w14:paraId="2C143BC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'AMRITA AGARWAL': 0.03,</w:t>
      </w:r>
    </w:p>
    <w:p w14:paraId="1F46DFB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'AYUSH JAIN': 0.03,</w:t>
      </w:r>
    </w:p>
    <w:p w14:paraId="7D0265A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'BASUDEV AGARWAL': 0.015,</w:t>
      </w:r>
    </w:p>
    <w:p w14:paraId="600355A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'HARSHIT KOTHARI': 0.01,</w:t>
      </w:r>
    </w:p>
    <w:p w14:paraId="7AFA6765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'MRS LILA DEVI SULTANIA': 0.05,</w:t>
      </w:r>
    </w:p>
    <w:p w14:paraId="735D8B91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'PARIBARTAN ELECTORAL TRUST': 1.0,</w:t>
      </w:r>
    </w:p>
    <w:p w14:paraId="66C03FD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'PRAMOD BAJORIA': 0.1,</w:t>
      </w:r>
    </w:p>
    <w:p w14:paraId="785F342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AGARWAL': 0.1,</w:t>
      </w:r>
    </w:p>
    <w:p w14:paraId="776012A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KUMAR SINHA': 0.03,</w:t>
      </w:r>
    </w:p>
    <w:p w14:paraId="3BB89F42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'VINIT GUPTA': 0.06,</w:t>
      </w:r>
    </w:p>
    <w:p w14:paraId="34C273E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'ASHOK': 3.0,</w:t>
      </w:r>
    </w:p>
    <w:p w14:paraId="22E639D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'AVINASH MODI': 3.0,</w:t>
      </w:r>
    </w:p>
    <w:p w14:paraId="7545D8C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'SASMAL INFRASTRUCTURE PRIVATE LIMITED': 39.0,</w:t>
      </w:r>
    </w:p>
    <w:p w14:paraId="139A24C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'SECURE METERS LTD': 0.25,</w:t>
      </w:r>
    </w:p>
    <w:p w14:paraId="1B82DCDD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'WOLKEM INDIA LTD': 0.25,</w:t>
      </w:r>
    </w:p>
    <w:p w14:paraId="065FBE9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'WONDER CEMENT LTD': 10.0,</w:t>
      </w:r>
    </w:p>
    <w:p w14:paraId="221F521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'WONDER MINERALS PVT LTD.': 3.0,</w:t>
      </w:r>
    </w:p>
    <w:p w14:paraId="269D0EC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'WONDER MARMOSTONES PVT LTD': 2.0,</w:t>
      </w:r>
    </w:p>
    <w:p w14:paraId="724CBAA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'HAPPYTAT VILLAS PRIVATE LIMITED': 1.0,</w:t>
      </w:r>
    </w:p>
    <w:p w14:paraId="04A0F0F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'CYGNUS POWER INFRA SERVICES PRIVATE': 5.5,</w:t>
      </w:r>
    </w:p>
    <w:p w14:paraId="2D48B6A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'MY HOME INFRASTRUCTURES PVT LTD MY': 4.5,</w:t>
      </w:r>
    </w:p>
    <w:p w14:paraId="599401BA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'SEPC POWER PVT LTD OPERATION RETEN': 30.0,</w:t>
      </w:r>
    </w:p>
    <w:p w14:paraId="1E132D57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SIDDHARTH INFRATECH AND SERVICES I P': 10.0,</w:t>
      </w:r>
    </w:p>
    <w:p w14:paraId="60BF243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'APARNA FARMS AND ESTATES LLP': 15.0,</w:t>
      </w:r>
    </w:p>
    <w:p w14:paraId="1FDE3CD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'HES INFRA PVT LTD': 2.0,</w:t>
      </w:r>
    </w:p>
    <w:p w14:paraId="2BD191B3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'ASISH FINANCE PRIVATE LIMITED': 2.0,</w:t>
      </w:r>
    </w:p>
    <w:p w14:paraId="21CF485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'AMAR SECURITIES PVT LTD': 2.5,</w:t>
      </w:r>
    </w:p>
    <w:p w14:paraId="2816C996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'MVM SECURITIES PVT LTD-SELF A/C': 3.0,</w:t>
      </w:r>
    </w:p>
    <w:p w14:paraId="0D4037C4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 KAMAL DRUGS': 0.05,</w:t>
      </w:r>
    </w:p>
    <w:p w14:paraId="73A81D7C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'TPK PARTNERS': 1.0,</w:t>
      </w:r>
    </w:p>
    <w:p w14:paraId="1380229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'GVPR ENGINEERS LTD': 5.0,</w:t>
      </w:r>
    </w:p>
    <w:p w14:paraId="35BC077F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'DYNERE ENGINEERING PRIVATE LIMITED': 1.0,</w:t>
      </w:r>
    </w:p>
    <w:p w14:paraId="09786AA8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'MANU VYAPAR (P) LTD.': 2.0,</w:t>
      </w:r>
    </w:p>
    <w:p w14:paraId="6BA06880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'SIDDHARTH MATHUR': 0.15,</w:t>
      </w:r>
    </w:p>
    <w:p w14:paraId="03D5DC8E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'SIDHARTH AGARWAL': 0.5,</w:t>
      </w:r>
    </w:p>
    <w:p w14:paraId="3E7AF659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'VEDIKA VANIJYA PVT LTD-SELF A/C': 5.0,</w:t>
      </w:r>
    </w:p>
    <w:p w14:paraId="0E49881B" w14:textId="77777777" w:rsidR="00B23132" w:rsidRDefault="00B23132" w:rsidP="00B23132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'VIDUR GUPTA': 0.5</w:t>
      </w:r>
    </w:p>
    <w:p w14:paraId="17B3181B" w14:textId="5ADB6FDC" w:rsidR="00B23132" w:rsidRPr="004D3BA4" w:rsidRDefault="00B23132" w:rsidP="004D3BA4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proofErr w:type="gramStart"/>
      <w:r w:rsidRPr="00B23132">
        <w:rPr>
          <w:rFonts w:asciiTheme="minorHAnsi" w:hAnsiTheme="minorHAnsi" w:cstheme="minorHAnsi"/>
          <w:b/>
          <w:bCs/>
          <w:sz w:val="28"/>
          <w:szCs w:val="28"/>
        </w:rPr>
        <w:t>SHIVSENA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 w:rsidRPr="00B23132">
        <w:rPr>
          <w:rFonts w:asciiTheme="minorHAnsi" w:hAnsiTheme="minorHAnsi" w:cstheme="minorHAnsi"/>
          <w:b/>
          <w:bCs/>
          <w:sz w:val="28"/>
          <w:szCs w:val="28"/>
        </w:rPr>
        <w:t>:</w:t>
      </w:r>
      <w:r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Pr="00B23132">
        <w:rPr>
          <w:rFonts w:asciiTheme="minorHAnsi" w:hAnsiTheme="minorHAnsi" w:cstheme="minorHAnsi"/>
          <w:b/>
          <w:bCs/>
          <w:sz w:val="28"/>
          <w:szCs w:val="28"/>
        </w:rPr>
        <w:t>-</w:t>
      </w:r>
    </w:p>
    <w:p w14:paraId="5F1A8F8E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'PREMCHAND GODHA': 0.07,</w:t>
      </w:r>
    </w:p>
    <w:p w14:paraId="19022656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'PRL DEVELOPERS PRIVATE LIMITED': 5.0,</w:t>
      </w:r>
    </w:p>
    <w:p w14:paraId="02856C5D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'KEYSTONE REALTORS PVT LTD': 1.3,</w:t>
      </w:r>
    </w:p>
    <w:p w14:paraId="539AEB53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 UDAYA SANKAR': 0.02,</w:t>
      </w:r>
    </w:p>
    <w:p w14:paraId="7942AA30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'CV SRINIVASA': 0.02,</w:t>
      </w:r>
    </w:p>
    <w:p w14:paraId="0D87FEE2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RAHEJA CORP PVT LTD': 1.0,</w:t>
      </w:r>
    </w:p>
    <w:p w14:paraId="3549D8ED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 SURYA NARAYNARAJU': 0.02,</w:t>
      </w:r>
    </w:p>
    <w:p w14:paraId="6D13D81B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'SULA VINEYARDS PVT LTD': 0.25,</w:t>
      </w:r>
    </w:p>
    <w:p w14:paraId="2D56861C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 SIRISH BABU': 0.02,</w:t>
      </w:r>
    </w:p>
    <w:p w14:paraId="6B63B537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'VAMONA DEVELOPERS PRIVATE LIMITED': 0.25,</w:t>
      </w:r>
    </w:p>
    <w:p w14:paraId="6B2BDF09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'SITARA DIAMOND PRIVATE LIMITED': 0.5,</w:t>
      </w:r>
    </w:p>
    <w:p w14:paraId="0D185761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'ALLANA COLD STORAGE': 1.0,</w:t>
      </w:r>
    </w:p>
    <w:p w14:paraId="79DCE87F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'ALLANASONS PRIVATE L': 2.0,</w:t>
      </w:r>
    </w:p>
    <w:p w14:paraId="2AD03C2F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'FRIGORIFICO ALLANA P': 2.0,</w:t>
      </w:r>
    </w:p>
    <w:p w14:paraId="11A1AE38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LIMITED': 3.0,</w:t>
      </w:r>
    </w:p>
    <w:p w14:paraId="02A55757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'CENTURY TEXTILES AND INDUSTRIES LTD': 1.0,</w:t>
      </w:r>
    </w:p>
    <w:p w14:paraId="1C14528A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'ULTRA TECH CEMENT LIMITED': 3.0,</w:t>
      </w:r>
    </w:p>
    <w:p w14:paraId="52AF38DF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POLY FILMS LIMITED': 0.5,</w:t>
      </w:r>
    </w:p>
    <w:p w14:paraId="2725B175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'GENEXT HARDWARE PARKS PVT. LTD': 3.0,</w:t>
      </w:r>
    </w:p>
    <w:p w14:paraId="6C15A54D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'MAHALAXMI VIDYUT PVT.LTD.': 2.5,</w:t>
      </w:r>
    </w:p>
    <w:p w14:paraId="157365F9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'QWIKSUPPLYCHAINPRIVATELIMITED': 25.0,</w:t>
      </w:r>
    </w:p>
    <w:p w14:paraId="071BC39F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'BIRLAESTATESPRIVATELIMITED': 2.0,</w:t>
      </w:r>
    </w:p>
    <w:p w14:paraId="4F2C6D26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'PRARAMBH SECURITIES PVT LTDPROPRIET': 2.0,</w:t>
      </w:r>
    </w:p>
    <w:p w14:paraId="76642218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'RANJIT BUILDCON LIMITED': 2.0,</w:t>
      </w:r>
    </w:p>
    <w:p w14:paraId="7A7CE402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'RANJIT PROJECTS PRIVATE LIMITED': 1.0,</w:t>
      </w:r>
    </w:p>
    <w:p w14:paraId="24441325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'RANJIT TOLL ROAD PRIVATE LIMITED': 2.0,</w:t>
      </w:r>
    </w:p>
    <w:p w14:paraId="629F3400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 G SHIRKE CONSTRUCTION TECHNOLOGY PVT L TD': 85.0,</w:t>
      </w:r>
    </w:p>
    <w:p w14:paraId="109AE1BC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'DINESHCHANDRA R AGRAWAL INFRACON PVT LTD': 3.0,</w:t>
      </w:r>
    </w:p>
    <w:p w14:paraId="20D294D5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'BHACHIBEN KHAMUBHAI MANVAR': 0.0768,</w:t>
      </w:r>
    </w:p>
    <w:p w14:paraId="49A4774F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'DEVAL KHAMUBHAI MANVAR': 0.1268,</w:t>
      </w:r>
    </w:p>
    <w:p w14:paraId="4581F9ED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'HARIJAN HIRIBAI': 0.0768,</w:t>
      </w:r>
    </w:p>
    <w:p w14:paraId="265DC5FA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'MANVAR DEVABHAI': 0.1436,</w:t>
      </w:r>
    </w:p>
    <w:p w14:paraId="7680C93B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'MANVAR SAVABHAI': 0.5006,</w:t>
      </w:r>
    </w:p>
    <w:p w14:paraId="45B4CC3A" w14:textId="77777777" w:rsidR="004D3BA4" w:rsidRDefault="004D3BA4" w:rsidP="004D3BA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'RATHOD LAKHIBEN': 0.0768,</w:t>
      </w:r>
    </w:p>
    <w:p w14:paraId="1BC087C5" w14:textId="442540E5" w:rsidR="006236C4" w:rsidRDefault="004D3BA4" w:rsidP="006236C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'YUVAN TRADING CONSULTANCY LLP': 3.0</w:t>
      </w:r>
    </w:p>
    <w:p w14:paraId="3DFAB91A" w14:textId="77777777" w:rsidR="006236C4" w:rsidRDefault="006236C4" w:rsidP="006236C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274964A" w14:textId="7C8357E9" w:rsidR="003B1853" w:rsidRDefault="00AE25BA" w:rsidP="006236C4">
      <w:pPr>
        <w:rPr>
          <w:rFonts w:cstheme="minorHAnsi"/>
          <w:sz w:val="28"/>
          <w:szCs w:val="24"/>
        </w:rPr>
      </w:pPr>
      <w:r>
        <w:rPr>
          <w:rFonts w:cstheme="minorHAnsi"/>
          <w:noProof/>
          <w:sz w:val="28"/>
          <w:szCs w:val="24"/>
        </w:rPr>
        <w:lastRenderedPageBreak/>
        <w:drawing>
          <wp:inline distT="0" distB="0" distL="0" distR="0" wp14:anchorId="55D08878" wp14:editId="29D1D91D">
            <wp:extent cx="6330950" cy="5691116"/>
            <wp:effectExtent l="0" t="0" r="0" b="5080"/>
            <wp:docPr id="915664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6485" name="Picture 9156648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838" cy="56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0CF3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277D30D0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3E063F72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38FFE096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0BBD8266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3D52F03B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19D82E26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63901E27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2E37B7E1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5756B37E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4D78D4C7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01CDAD6D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1ABD3DDB" w14:textId="77777777" w:rsidR="004A4613" w:rsidRDefault="004A4613" w:rsidP="006236C4">
      <w:pPr>
        <w:rPr>
          <w:rFonts w:cstheme="minorHAnsi"/>
          <w:sz w:val="28"/>
          <w:szCs w:val="24"/>
        </w:rPr>
      </w:pPr>
    </w:p>
    <w:p w14:paraId="1BC0FA22" w14:textId="77777777" w:rsidR="004A4613" w:rsidRPr="006236C4" w:rsidRDefault="004A4613" w:rsidP="006236C4">
      <w:pPr>
        <w:rPr>
          <w:rFonts w:cstheme="minorHAnsi"/>
          <w:sz w:val="28"/>
          <w:szCs w:val="24"/>
        </w:rPr>
      </w:pPr>
    </w:p>
    <w:p w14:paraId="7E50A53A" w14:textId="2BC21EE9" w:rsidR="004A4613" w:rsidRDefault="004A4613" w:rsidP="004A4613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4A4613">
        <w:rPr>
          <w:rFonts w:asciiTheme="minorHAnsi" w:hAnsiTheme="minorHAnsi" w:cstheme="minorHAnsi"/>
          <w:b/>
          <w:bCs/>
          <w:sz w:val="28"/>
          <w:szCs w:val="28"/>
        </w:rPr>
        <w:t xml:space="preserve">SHIROMANI AKALI </w:t>
      </w:r>
      <w:proofErr w:type="gramStart"/>
      <w:r w:rsidRPr="004A4613">
        <w:rPr>
          <w:rFonts w:asciiTheme="minorHAnsi" w:hAnsiTheme="minorHAnsi" w:cstheme="minorHAnsi"/>
          <w:b/>
          <w:bCs/>
          <w:sz w:val="28"/>
          <w:szCs w:val="28"/>
        </w:rPr>
        <w:t>DAL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>
        <w:rPr>
          <w:rFonts w:asciiTheme="minorHAnsi" w:hAnsiTheme="minorHAnsi" w:cstheme="minorHAnsi"/>
          <w:b/>
          <w:bCs/>
          <w:sz w:val="28"/>
          <w:szCs w:val="28"/>
        </w:rPr>
        <w:t>: -</w:t>
      </w:r>
    </w:p>
    <w:p w14:paraId="540DC37E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'VARDHMAN TEXTILES LTD': 0.75,</w:t>
      </w:r>
    </w:p>
    <w:p w14:paraId="2F119589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INFRATEL LIMITED': 1.0,</w:t>
      </w:r>
    </w:p>
    <w:p w14:paraId="50A27DAA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'FASTWAY TRANSMISSIONS PVT LTD': 5.0,</w:t>
      </w:r>
    </w:p>
    <w:p w14:paraId="04BBB4E2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KHANNA AND ASSOCIATES': 0.004,</w:t>
      </w:r>
    </w:p>
    <w:p w14:paraId="3016F893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 KUMAR GARG': 0.003,</w:t>
      </w:r>
    </w:p>
    <w:p w14:paraId="7C4AFB43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'GOURAV KUMAR': 0.003,</w:t>
      </w:r>
    </w:p>
    <w:p w14:paraId="63962DB4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'KEVENTER FOODPARK INFRA LIMITED': 0.5</w:t>
      </w:r>
    </w:p>
    <w:p w14:paraId="626FFD52" w14:textId="77777777" w:rsidR="004A4613" w:rsidRDefault="004A4613" w:rsidP="004A4613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</w:p>
    <w:p w14:paraId="69716B2F" w14:textId="434A5747" w:rsidR="004A4613" w:rsidRDefault="004A4613" w:rsidP="004A4613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16032885" wp14:editId="59FEE611">
            <wp:extent cx="6230927" cy="4032913"/>
            <wp:effectExtent l="0" t="0" r="0" b="5715"/>
            <wp:docPr id="3437555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55523" name="Picture 34375552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590" cy="40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F262" w14:textId="77777777" w:rsidR="004A4613" w:rsidRDefault="004A4613" w:rsidP="004A4613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</w:p>
    <w:p w14:paraId="58E04361" w14:textId="77777777" w:rsidR="004A4613" w:rsidRPr="004A4613" w:rsidRDefault="004A4613" w:rsidP="004A4613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</w:p>
    <w:p w14:paraId="382C0ACE" w14:textId="77777777" w:rsidR="005542E3" w:rsidRDefault="005542E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675C4C82" w14:textId="3AB043EF" w:rsidR="004A4613" w:rsidRDefault="004A4613" w:rsidP="004A4613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4A4613">
        <w:rPr>
          <w:rFonts w:asciiTheme="minorHAnsi" w:hAnsiTheme="minorHAnsi" w:cstheme="minorHAnsi"/>
          <w:b/>
          <w:bCs/>
          <w:sz w:val="28"/>
          <w:szCs w:val="28"/>
        </w:rPr>
        <w:t>DRAVIDA MUNNETRA KAZHAGAM (DMK)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 xml:space="preserve"> (in Crore)</w:t>
      </w:r>
      <w:r>
        <w:rPr>
          <w:rFonts w:asciiTheme="minorHAnsi" w:hAnsiTheme="minorHAnsi" w:cstheme="minorHAnsi"/>
          <w:b/>
          <w:bCs/>
          <w:sz w:val="28"/>
          <w:szCs w:val="28"/>
        </w:rPr>
        <w:t>: -</w:t>
      </w:r>
    </w:p>
    <w:p w14:paraId="7D5CC6CD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'MODERN ROAD MAKERS PVT LTD': 2.0,</w:t>
      </w:r>
    </w:p>
    <w:p w14:paraId="6B43A09A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453.0,</w:t>
      </w:r>
    </w:p>
    <w:p w14:paraId="1C753726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60.0,</w:t>
      </w:r>
    </w:p>
    <w:p w14:paraId="57D16261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'KAL RADIO LIMITED': 3.5,</w:t>
      </w:r>
    </w:p>
    <w:p w14:paraId="16B7F836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'SOUTH ASIA FM LIMITED': 3.5,</w:t>
      </w:r>
    </w:p>
    <w:p w14:paraId="2AB9E258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'SUN DISTRIBUTION SERVICES PVT LTD': 3.0,</w:t>
      </w:r>
    </w:p>
    <w:p w14:paraId="382D22AF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INDIA CEMENTS LTD': 4.0,</w:t>
      </w:r>
    </w:p>
    <w:p w14:paraId="36986FD0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'THRIVENI EARTH MOVERS PVT LTD': 3.0,</w:t>
      </w:r>
    </w:p>
    <w:p w14:paraId="1106490B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PRIVATE LIMITED': 50.0,</w:t>
      </w:r>
    </w:p>
    <w:p w14:paraId="392CF39A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&amp; INFRASTRUCTURES LIMITED': 25.0,</w:t>
      </w:r>
    </w:p>
    <w:p w14:paraId="0C8A352A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'FERTILELAND FOODS PRIVATE LIMITED': 5.0,</w:t>
      </w:r>
    </w:p>
    <w:p w14:paraId="2D26340C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AUTO LINES': 1.0,</w:t>
      </w:r>
    </w:p>
    <w:p w14:paraId="2DA77525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'ASKUS LOGISTICS PVT LTD': 7.0,</w:t>
      </w:r>
    </w:p>
    <w:p w14:paraId="0C45DC8B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'HERALD BEVERAGES PRIVATE LIMITED': 4.0,</w:t>
      </w:r>
    </w:p>
    <w:p w14:paraId="6F2A7AA3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'WESTWELL GASES PRIVATE LIMITED': 8.0</w:t>
      </w:r>
    </w:p>
    <w:p w14:paraId="030A1B07" w14:textId="77777777" w:rsidR="004A4613" w:rsidRPr="004A4613" w:rsidRDefault="004A4613" w:rsidP="004A4613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b/>
          <w:bCs/>
          <w:sz w:val="28"/>
          <w:szCs w:val="28"/>
        </w:rPr>
      </w:pPr>
    </w:p>
    <w:p w14:paraId="2E88AECB" w14:textId="2437BE92" w:rsidR="004A4613" w:rsidRDefault="004A461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0996BEDC" wp14:editId="56BB67F2">
            <wp:extent cx="6135499" cy="3527946"/>
            <wp:effectExtent l="0" t="0" r="0" b="0"/>
            <wp:docPr id="13196767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76745" name="Picture 13196767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255" cy="353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BD2E" w14:textId="77777777" w:rsidR="004A4613" w:rsidRDefault="004A461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11AAC9BE" w14:textId="4E03F548" w:rsidR="004A4613" w:rsidRDefault="004A4613" w:rsidP="004A4613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r w:rsidRPr="004A4613">
        <w:rPr>
          <w:rFonts w:asciiTheme="minorHAnsi" w:hAnsiTheme="minorHAnsi" w:cstheme="minorHAnsi"/>
          <w:b/>
          <w:bCs/>
          <w:sz w:val="28"/>
          <w:szCs w:val="32"/>
        </w:rPr>
        <w:t xml:space="preserve">RASHTRIYA JANTA </w:t>
      </w:r>
      <w:proofErr w:type="gramStart"/>
      <w:r w:rsidRPr="004A4613">
        <w:rPr>
          <w:rFonts w:asciiTheme="minorHAnsi" w:hAnsiTheme="minorHAnsi" w:cstheme="minorHAnsi"/>
          <w:b/>
          <w:bCs/>
          <w:sz w:val="28"/>
          <w:szCs w:val="32"/>
        </w:rPr>
        <w:t>DAL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>
        <w:rPr>
          <w:rFonts w:asciiTheme="minorHAnsi" w:hAnsiTheme="minorHAnsi" w:cstheme="minorHAnsi"/>
          <w:b/>
          <w:bCs/>
          <w:sz w:val="28"/>
          <w:szCs w:val="32"/>
        </w:rPr>
        <w:t>: -</w:t>
      </w:r>
    </w:p>
    <w:p w14:paraId="79B2CE22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'QUALITY MAINTENANCE VENTURE LTD': 0.5,</w:t>
      </w:r>
    </w:p>
    <w:p w14:paraId="5B9AE5DC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AIRTEL LIMITEDAIRTEL CURRE NT AC-GCO': 0.1,</w:t>
      </w:r>
    </w:p>
    <w:p w14:paraId="60711E55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'M/SGAURAV INTERNATIONAL': 0.1,</w:t>
      </w:r>
    </w:p>
    <w:p w14:paraId="6EA594EB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'RICHA &amp; CO': 0.5,</w:t>
      </w:r>
    </w:p>
    <w:p w14:paraId="614EE6BE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'SARITA HANDA EXPORTS PVT LTD': 0.3,</w:t>
      </w:r>
    </w:p>
    <w:p w14:paraId="2AF6EC1A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'SHREE CEMENT LTD': 1.0,</w:t>
      </w:r>
    </w:p>
    <w:p w14:paraId="5DCC7C8E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'CASTLE LIQUORS PRIVATE LIMITED': 0.7,</w:t>
      </w:r>
    </w:p>
    <w:p w14:paraId="08D34EFF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'IFB AGRO INDUSTRIES LIMITED': 35.0,</w:t>
      </w:r>
    </w:p>
    <w:p w14:paraId="2D8A4655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 S VARAS INTERNATIONAL PVT LTD': 0.5,</w:t>
      </w:r>
    </w:p>
    <w:p w14:paraId="2CB8FF79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'ASKUS LOGISTICS PRIVATE LIMITED': 9.0,</w:t>
      </w:r>
    </w:p>
    <w:p w14:paraId="502DA191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'PURULIA BOTTLING PVT LTD': 2.5,</w:t>
      </w:r>
    </w:p>
    <w:p w14:paraId="019C2500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 INDUSTRIAL BOTTLING PLANT': 2.44,</w:t>
      </w:r>
    </w:p>
    <w:p w14:paraId="5E442500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'PRAKASH DISTILLERY &amp; CHEMICAL CO (P) LT D': 0.8,</w:t>
      </w:r>
    </w:p>
    <w:p w14:paraId="774C4D16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 PARASRAMPURIA': 1.5,</w:t>
      </w:r>
    </w:p>
    <w:p w14:paraId="4536335D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'HERALD BEVERAGES PRIVATE LIMITED': 2.0,</w:t>
      </w:r>
    </w:p>
    <w:p w14:paraId="4B5D3FB1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'MAHABIR BANKA': 1.5,</w:t>
      </w:r>
    </w:p>
    <w:p w14:paraId="53613906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'RAUNAK GUPTA': 3.5,</w:t>
      </w:r>
    </w:p>
    <w:p w14:paraId="53D57F35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AUTO LINES': 2.0,</w:t>
      </w:r>
    </w:p>
    <w:p w14:paraId="407E00E6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'WESTWELL GASES PRIVATE LIMITED': 5.1,</w:t>
      </w:r>
    </w:p>
    <w:p w14:paraId="3CF55FEE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'NORTHERN SPIRITS LTD': 1.2,</w:t>
      </w:r>
    </w:p>
    <w:p w14:paraId="2C6E0847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CHOUDHARY': 0.04,</w:t>
      </w:r>
    </w:p>
    <w:p w14:paraId="144044F7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'SENGUPTA AND SENGUPTA PVT LTD': 1.0,</w:t>
      </w:r>
    </w:p>
    <w:p w14:paraId="00A281EA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'DYNAMIC CS BOTTLING PVT LTD': 0.22,</w:t>
      </w:r>
    </w:p>
    <w:p w14:paraId="755E9ABD" w14:textId="77777777" w:rsidR="004A4613" w:rsidRDefault="004A4613" w:rsidP="004A461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'MONALISA BOTTLING INDUSTRIES PVT LTD': 1.0</w:t>
      </w:r>
    </w:p>
    <w:p w14:paraId="28C4E279" w14:textId="77777777" w:rsidR="004A4613" w:rsidRDefault="004A4613" w:rsidP="004A4613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50954359" w14:textId="2333A17B" w:rsidR="004A4613" w:rsidRPr="00DC4C1D" w:rsidRDefault="004A4613" w:rsidP="00DC4C1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63808EF8" wp14:editId="16CD1FA2">
            <wp:extent cx="6497955" cy="4026090"/>
            <wp:effectExtent l="0" t="0" r="0" b="0"/>
            <wp:docPr id="8076286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28676" name="Picture 80762867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389" cy="40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C376" w14:textId="77777777" w:rsidR="004A4613" w:rsidRDefault="004A461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4306E708" w14:textId="7EE074E6" w:rsidR="00DC4C1D" w:rsidRDefault="00DC4C1D" w:rsidP="00DC4C1D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r w:rsidRPr="00DC4C1D">
        <w:rPr>
          <w:rFonts w:asciiTheme="minorHAnsi" w:hAnsiTheme="minorHAnsi" w:cstheme="minorHAnsi"/>
          <w:b/>
          <w:bCs/>
          <w:sz w:val="28"/>
          <w:szCs w:val="32"/>
        </w:rPr>
        <w:t xml:space="preserve">JAMMU AND KASHMIR NATIONAL </w:t>
      </w:r>
      <w:proofErr w:type="gramStart"/>
      <w:r w:rsidRPr="00DC4C1D">
        <w:rPr>
          <w:rFonts w:asciiTheme="minorHAnsi" w:hAnsiTheme="minorHAnsi" w:cstheme="minorHAnsi"/>
          <w:b/>
          <w:bCs/>
          <w:sz w:val="28"/>
          <w:szCs w:val="32"/>
        </w:rPr>
        <w:t>CONFERENCE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>
        <w:rPr>
          <w:rFonts w:asciiTheme="minorHAnsi" w:hAnsiTheme="minorHAnsi" w:cstheme="minorHAnsi"/>
          <w:b/>
          <w:bCs/>
          <w:sz w:val="28"/>
          <w:szCs w:val="32"/>
        </w:rPr>
        <w:t>: -</w:t>
      </w:r>
    </w:p>
    <w:p w14:paraId="6CCB2EBA" w14:textId="6FB2D431" w:rsidR="004A4613" w:rsidRDefault="00DC4C1D" w:rsidP="00DC4C1D">
      <w:pPr>
        <w:pStyle w:val="HTMLPreformatted"/>
        <w:shd w:val="clear" w:color="auto" w:fill="FFFFFF"/>
        <w:wordWrap w:val="0"/>
        <w:ind w:firstLine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'BHARTI AIRTEL LIMITEDAIRTEL CURRE NT AC-GCO': 0.5</w:t>
      </w:r>
    </w:p>
    <w:p w14:paraId="59E0E164" w14:textId="77777777" w:rsidR="00DC4C1D" w:rsidRPr="00DC4C1D" w:rsidRDefault="00DC4C1D" w:rsidP="00DC4C1D">
      <w:pPr>
        <w:pStyle w:val="HTMLPreformatted"/>
        <w:shd w:val="clear" w:color="auto" w:fill="FFFFFF"/>
        <w:wordWrap w:val="0"/>
        <w:ind w:firstLine="720"/>
        <w:rPr>
          <w:rFonts w:ascii="var(--jp-code-font-family)" w:hAnsi="var(--jp-code-font-family)"/>
        </w:rPr>
      </w:pPr>
    </w:p>
    <w:p w14:paraId="2B6478D6" w14:textId="498DB5C8" w:rsidR="00DC4C1D" w:rsidRDefault="00DC4C1D" w:rsidP="00DC4C1D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="var(--jp-code-font-family)" w:hAnsi="var(--jp-code-font-family)"/>
          <w:sz w:val="28"/>
          <w:szCs w:val="32"/>
        </w:rPr>
      </w:pPr>
      <w:r w:rsidRPr="00DC4C1D">
        <w:rPr>
          <w:rFonts w:asciiTheme="minorHAnsi" w:hAnsiTheme="minorHAnsi" w:cstheme="minorHAnsi"/>
          <w:b/>
          <w:bCs/>
          <w:sz w:val="28"/>
          <w:szCs w:val="32"/>
        </w:rPr>
        <w:t>BIHAR PRADESH JANTA DAL(UNITED)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 xml:space="preserve"> (in Crore)</w:t>
      </w:r>
      <w:r>
        <w:rPr>
          <w:rFonts w:ascii="var(--jp-code-font-family)" w:hAnsi="var(--jp-code-font-family)"/>
          <w:sz w:val="28"/>
          <w:szCs w:val="32"/>
        </w:rPr>
        <w:t>: -</w:t>
      </w:r>
    </w:p>
    <w:p w14:paraId="41E91978" w14:textId="77777777" w:rsidR="00DC4C1D" w:rsidRDefault="00DC4C1D" w:rsidP="00DC4C1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sz w:val="28"/>
          <w:szCs w:val="32"/>
        </w:rPr>
        <w:tab/>
      </w:r>
      <w:r>
        <w:rPr>
          <w:rFonts w:ascii="var(--jp-code-font-family)" w:hAnsi="var(--jp-code-font-family)"/>
        </w:rPr>
        <w:t>'BHARTI INFRATEL LIMITED': 1.0,</w:t>
      </w:r>
    </w:p>
    <w:p w14:paraId="2682E9AF" w14:textId="08CCF676" w:rsidR="00DC4C1D" w:rsidRDefault="00DC4C1D" w:rsidP="00DC4C1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</w:t>
      </w:r>
      <w:r>
        <w:rPr>
          <w:rFonts w:ascii="var(--jp-code-font-family)" w:hAnsi="var(--jp-code-font-family)"/>
        </w:rPr>
        <w:tab/>
        <w:t>'SHREE CEMENT LTD': 1.0,</w:t>
      </w:r>
    </w:p>
    <w:p w14:paraId="1B703919" w14:textId="219F19F0" w:rsidR="00DC4C1D" w:rsidRDefault="00DC4C1D" w:rsidP="00DC4C1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 xml:space="preserve"> 'MEGHA ENGINEERING AND INFRASTRUCTURES LTD': 10.0</w:t>
      </w:r>
    </w:p>
    <w:p w14:paraId="2315D538" w14:textId="77777777" w:rsidR="00AE25BA" w:rsidRDefault="00AE25BA" w:rsidP="00DC4C1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2BEC3C33" w14:textId="32F6F311" w:rsidR="00AE25BA" w:rsidRPr="00DC4C1D" w:rsidRDefault="00584180" w:rsidP="00DC4C1D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In above data few of the party transection is hub so we can’t understand the data </w:t>
      </w:r>
    </w:p>
    <w:p w14:paraId="7590E821" w14:textId="5C2255A1" w:rsidR="00DC4C1D" w:rsidRDefault="00DC4C1D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C3BEB37" wp14:editId="44238481">
            <wp:extent cx="5731510" cy="3410585"/>
            <wp:effectExtent l="0" t="0" r="2540" b="0"/>
            <wp:docPr id="11455658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65818" name="Picture 114556581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E539" w14:textId="3A0F3DC3" w:rsidR="00DC4C1D" w:rsidRDefault="00DC4C1D" w:rsidP="00DC4C1D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DC4C1D">
        <w:rPr>
          <w:rFonts w:asciiTheme="minorHAnsi" w:hAnsiTheme="minorHAnsi" w:cstheme="minorHAnsi"/>
          <w:b/>
          <w:bCs/>
          <w:sz w:val="28"/>
          <w:szCs w:val="28"/>
        </w:rPr>
        <w:t xml:space="preserve">NATIONALIST CONGRESS PARTY MAHARASHTRA </w:t>
      </w:r>
      <w:proofErr w:type="gramStart"/>
      <w:r w:rsidRPr="00DC4C1D">
        <w:rPr>
          <w:rFonts w:asciiTheme="minorHAnsi" w:hAnsiTheme="minorHAnsi" w:cstheme="minorHAnsi"/>
          <w:b/>
          <w:bCs/>
          <w:sz w:val="28"/>
          <w:szCs w:val="28"/>
        </w:rPr>
        <w:t>PRADESH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>
        <w:rPr>
          <w:rFonts w:asciiTheme="minorHAnsi" w:hAnsiTheme="minorHAnsi" w:cstheme="minorHAnsi"/>
          <w:b/>
          <w:bCs/>
          <w:sz w:val="28"/>
          <w:szCs w:val="28"/>
        </w:rPr>
        <w:t>: -</w:t>
      </w:r>
    </w:p>
    <w:p w14:paraId="1628C7AC" w14:textId="77777777" w:rsidR="00907B93" w:rsidRDefault="00DC4C1D" w:rsidP="00907B93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ab/>
      </w:r>
      <w:r w:rsidR="00907B93">
        <w:rPr>
          <w:rFonts w:ascii="var(--jp-code-font-family)" w:hAnsi="var(--jp-code-font-family)"/>
        </w:rPr>
        <w:t>'AMBUJA HOUSING AND URBAN INFRASTRUCTURE CO. LTD.': 1.0,</w:t>
      </w:r>
    </w:p>
    <w:p w14:paraId="3580D60B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LIMITED': 3.5,</w:t>
      </w:r>
    </w:p>
    <w:p w14:paraId="2AA0458E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'AMBUJA REALTY EVENTS MANAGMENT LTD': 0.5,</w:t>
      </w:r>
    </w:p>
    <w:p w14:paraId="61991F17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'CHANDA INVESTMENT TRADING CO. PVT': 0.5,</w:t>
      </w:r>
    </w:p>
    <w:p w14:paraId="4A4AB2A3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'CYZACHEM PVT LTD': 0.75,</w:t>
      </w:r>
    </w:p>
    <w:p w14:paraId="2EB3E5AB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'MAGARPATTA TOWNSHIP DEV AND CONST C': 3.0,</w:t>
      </w:r>
    </w:p>
    <w:p w14:paraId="467E8B6A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'NANDED CITY DEVELOPMENT AND CONSTRU': 2.0,</w:t>
      </w:r>
    </w:p>
    <w:p w14:paraId="7FB7477B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'SEZ BIOTECH SERVICES PVT LTD': 0.75,</w:t>
      </w:r>
    </w:p>
    <w:p w14:paraId="353E420E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'MAHALAXMI VIDYUT PVT.LTD.': 2.5,</w:t>
      </w:r>
    </w:p>
    <w:p w14:paraId="3078DD0B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BHATIA': 3.8,</w:t>
      </w:r>
    </w:p>
    <w:p w14:paraId="27C4AD30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CORPORATION PVT LTD': 0.1,</w:t>
      </w:r>
    </w:p>
    <w:p w14:paraId="3F34DB23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'GOA CARBON LTD': 0.1,</w:t>
      </w:r>
    </w:p>
    <w:p w14:paraId="69C7993E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'QWIKSUPPLYCHAINPRIVATELIMITED': 10.0</w:t>
      </w:r>
    </w:p>
    <w:p w14:paraId="0C26A9D0" w14:textId="294EBCF6" w:rsidR="00DC4C1D" w:rsidRPr="00DC4C1D" w:rsidRDefault="00DC4C1D" w:rsidP="00DC4C1D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</w:p>
    <w:p w14:paraId="61D5057D" w14:textId="44407F63" w:rsidR="00907B93" w:rsidRDefault="00907B9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2500B22" wp14:editId="2084B6A7">
            <wp:extent cx="6252485" cy="3568890"/>
            <wp:effectExtent l="0" t="0" r="0" b="0"/>
            <wp:docPr id="14850317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31799" name="Picture 148503179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187" cy="357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4B61" w14:textId="77777777" w:rsidR="00907B93" w:rsidRDefault="00907B9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1B7ED138" w14:textId="77777777" w:rsidR="00907B93" w:rsidRDefault="00907B9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3DA249F9" w14:textId="77777777" w:rsidR="00907B93" w:rsidRDefault="00907B9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3C65DEDB" w14:textId="77777777" w:rsidR="00907B93" w:rsidRDefault="00907B9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18230092" w14:textId="3104AB71" w:rsidR="00907B93" w:rsidRDefault="00907B93" w:rsidP="00907B93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r w:rsidRPr="00907B93">
        <w:rPr>
          <w:rFonts w:asciiTheme="minorHAnsi" w:hAnsiTheme="minorHAnsi" w:cstheme="minorHAnsi"/>
          <w:b/>
          <w:bCs/>
          <w:sz w:val="28"/>
          <w:szCs w:val="32"/>
        </w:rPr>
        <w:t xml:space="preserve">ADYAKSHA SAMAJVADI </w:t>
      </w:r>
      <w:proofErr w:type="gramStart"/>
      <w:r w:rsidRPr="00907B93">
        <w:rPr>
          <w:rFonts w:asciiTheme="minorHAnsi" w:hAnsiTheme="minorHAnsi" w:cstheme="minorHAnsi"/>
          <w:b/>
          <w:bCs/>
          <w:sz w:val="28"/>
          <w:szCs w:val="32"/>
        </w:rPr>
        <w:t>PARTY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>
        <w:rPr>
          <w:rFonts w:asciiTheme="minorHAnsi" w:hAnsiTheme="minorHAnsi" w:cstheme="minorHAnsi"/>
          <w:b/>
          <w:bCs/>
          <w:sz w:val="28"/>
          <w:szCs w:val="32"/>
        </w:rPr>
        <w:t>: -</w:t>
      </w:r>
    </w:p>
    <w:p w14:paraId="432F5672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'KEVENTER FOODPARK INFRA LIMITED': 10.0,</w:t>
      </w:r>
    </w:p>
    <w:p w14:paraId="0A14325A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 S JUGENDRA SINGH AND COMPANY': 0.21,</w:t>
      </w:r>
    </w:p>
    <w:p w14:paraId="43DC5F7E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PHARMACEUTICALS LTD': 3.0</w:t>
      </w:r>
    </w:p>
    <w:p w14:paraId="3EECB5BD" w14:textId="77777777" w:rsidR="00907B93" w:rsidRPr="00907B93" w:rsidRDefault="00907B93" w:rsidP="00907B93">
      <w:pPr>
        <w:pStyle w:val="HTMLPreformatted"/>
        <w:shd w:val="clear" w:color="auto" w:fill="FFFFFF"/>
        <w:wordWrap w:val="0"/>
        <w:ind w:left="1276"/>
        <w:rPr>
          <w:rFonts w:asciiTheme="minorHAnsi" w:hAnsiTheme="minorHAnsi" w:cstheme="minorHAnsi"/>
          <w:b/>
          <w:bCs/>
          <w:sz w:val="28"/>
          <w:szCs w:val="32"/>
        </w:rPr>
      </w:pPr>
    </w:p>
    <w:p w14:paraId="5ED6EAE5" w14:textId="368E5F90" w:rsidR="00907B93" w:rsidRDefault="00907B9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EF4F547" wp14:editId="304225D5">
            <wp:extent cx="5731510" cy="3709670"/>
            <wp:effectExtent l="0" t="0" r="2540" b="5080"/>
            <wp:docPr id="16493139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13956" name="Picture 164931395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5537" w14:textId="77777777" w:rsidR="00907B93" w:rsidRDefault="00907B9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137498BE" w14:textId="77777777" w:rsidR="00907B93" w:rsidRDefault="00907B9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5BD88C35" w14:textId="77777777" w:rsidR="00907B93" w:rsidRDefault="00907B9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7CB6E09F" w14:textId="77777777" w:rsidR="00907B93" w:rsidRDefault="00907B9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7EC611DE" w14:textId="77777777" w:rsidR="00907B93" w:rsidRDefault="00907B93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412AD865" w14:textId="4590CD04" w:rsidR="00907B93" w:rsidRDefault="00907B93" w:rsidP="00907B93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r w:rsidRPr="00907B93">
        <w:rPr>
          <w:rFonts w:asciiTheme="minorHAnsi" w:hAnsiTheme="minorHAnsi" w:cstheme="minorHAnsi"/>
          <w:b/>
          <w:bCs/>
          <w:sz w:val="28"/>
          <w:szCs w:val="32"/>
        </w:rPr>
        <w:t xml:space="preserve">AAM AADMI </w:t>
      </w:r>
      <w:proofErr w:type="gramStart"/>
      <w:r w:rsidRPr="00907B93">
        <w:rPr>
          <w:rFonts w:asciiTheme="minorHAnsi" w:hAnsiTheme="minorHAnsi" w:cstheme="minorHAnsi"/>
          <w:b/>
          <w:bCs/>
          <w:sz w:val="28"/>
          <w:szCs w:val="32"/>
        </w:rPr>
        <w:t>PARTY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>
        <w:rPr>
          <w:rFonts w:asciiTheme="minorHAnsi" w:hAnsiTheme="minorHAnsi" w:cstheme="minorHAnsi"/>
          <w:b/>
          <w:bCs/>
          <w:sz w:val="28"/>
          <w:szCs w:val="32"/>
        </w:rPr>
        <w:t xml:space="preserve">: - </w:t>
      </w:r>
    </w:p>
    <w:p w14:paraId="28072F2B" w14:textId="3F99B30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'TORRENT PHARMACEUTICALS LIMITED': 1.0,</w:t>
      </w:r>
    </w:p>
    <w:p w14:paraId="36A940A4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'BG SHIRKE CONSTRUCTION TECHNOLOGY PVT LTD': 1.0,</w:t>
      </w:r>
    </w:p>
    <w:p w14:paraId="16219A03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'LEPTON SOFTWARE EXPORT AND RESEARCH PRIVATE LTD': 0.1,</w:t>
      </w:r>
    </w:p>
    <w:p w14:paraId="221E350A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'KRBL LTD': 0.2,</w:t>
      </w:r>
    </w:p>
    <w:p w14:paraId="7BE59333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'BAJAJ AUTO LTD': 8.0,</w:t>
      </w:r>
    </w:p>
    <w:p w14:paraId="314D122D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'TECH MAHINDRA LTD': 1.0,</w:t>
      </w:r>
    </w:p>
    <w:p w14:paraId="74BF0B8E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'SPICEJET LIMITED': 0.65,</w:t>
      </w:r>
    </w:p>
    <w:p w14:paraId="602B442A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'RAMAN SHARMA': 0.2,</w:t>
      </w:r>
    </w:p>
    <w:p w14:paraId="76E2E994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LTD': 2.0,</w:t>
      </w:r>
    </w:p>
    <w:p w14:paraId="7A27C94D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CORPORATION PVT LTD': 0.3,</w:t>
      </w:r>
    </w:p>
    <w:p w14:paraId="63627699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'DIWAKAR NIGAM': 0.25,</w:t>
      </w:r>
    </w:p>
    <w:p w14:paraId="536CAD83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'MOTOWN TRADING PVT LTD': 0.15,</w:t>
      </w:r>
    </w:p>
    <w:p w14:paraId="0B4963F1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'DEMPO IND PVT LTD NAVHIND PAPERSAND PUB': 0.05,</w:t>
      </w:r>
    </w:p>
    <w:p w14:paraId="198BD6DD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'DEVASHRI NIRMAN LLP': 0.05,</w:t>
      </w:r>
    </w:p>
    <w:p w14:paraId="24BEAC9C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'GOA CARBON LTD': 0.1,</w:t>
      </w:r>
    </w:p>
    <w:p w14:paraId="41F0ABB9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'VARDHMAN TEXTILES LTD': 0.5,</w:t>
      </w:r>
    </w:p>
    <w:p w14:paraId="48F8A3E2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LIMITED': 7.0,</w:t>
      </w:r>
    </w:p>
    <w:p w14:paraId="05B4007A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'ANAND SAKHARAM PIMPARKAR': 0.1,</w:t>
      </w:r>
    </w:p>
    <w:p w14:paraId="658306F5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'DR. MANDEEP SHARMA': 0.1,</w:t>
      </w:r>
    </w:p>
    <w:p w14:paraId="6EAEDF82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 ANUJ GOENKA': 0.1,</w:t>
      </w:r>
    </w:p>
    <w:p w14:paraId="45C17DC1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'MR. BAL KISHAN GOENKA': 0.1,</w:t>
      </w:r>
    </w:p>
    <w:p w14:paraId="2B0234F3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'MRS. SUSHILA GOENKA': 0.1,</w:t>
      </w:r>
    </w:p>
    <w:p w14:paraId="0EB60DF8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'MS. SHIPRA GOENKA': 0.1,</w:t>
      </w:r>
    </w:p>
    <w:p w14:paraId="7942A5B4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 K SUPPLY CHAIN SOLUTIONS': 0.1,</w:t>
      </w:r>
    </w:p>
    <w:p w14:paraId="0CDBD697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 K TRADERS': 0.1,</w:t>
      </w:r>
    </w:p>
    <w:p w14:paraId="68C41D6B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'S K TRADING CO.': 0.1,</w:t>
      </w:r>
    </w:p>
    <w:p w14:paraId="46A98569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 BEVERAGES PVT LTD': 0.3,</w:t>
      </w:r>
    </w:p>
    <w:p w14:paraId="706FEA6D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 LOGISTICS': 0.3,</w:t>
      </w:r>
    </w:p>
    <w:p w14:paraId="10815D46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KUMAR': 0.15,</w:t>
      </w:r>
    </w:p>
    <w:p w14:paraId="4DE3FBB4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'VINAY KUMAR BHATT': 0.15,</w:t>
      </w:r>
    </w:p>
    <w:p w14:paraId="3E3C07DA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'AAYTEE LOGISTICS PRIVATE LIMITED': 0.3,</w:t>
      </w:r>
    </w:p>
    <w:p w14:paraId="2005F969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'ABHISHEK KAUSHIK': 0.1,</w:t>
      </w:r>
    </w:p>
    <w:p w14:paraId="203DE200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'ASHISH AGARWAL': 0.1,</w:t>
      </w:r>
    </w:p>
    <w:p w14:paraId="0113DDF7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 KUMAR': 0.2,</w:t>
      </w:r>
    </w:p>
    <w:p w14:paraId="7236F68A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'ASIAN TRADING CORPORATION LIMITED': 5.0,</w:t>
      </w:r>
    </w:p>
    <w:p w14:paraId="419CF39C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'BENGAL VIPANAPAN PRIVATE LIMITED': 1.0,</w:t>
      </w:r>
    </w:p>
    <w:p w14:paraId="3D3A8735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'GPC FOODS PRIVATE LIMITED': 0.1,</w:t>
      </w:r>
    </w:p>
    <w:p w14:paraId="0961C670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'IFB AGRO INDUSTRIES LIMITED': 4.0,</w:t>
      </w:r>
    </w:p>
    <w:p w14:paraId="0706636C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'PRATIBHA AGARWAL': 0.1,</w:t>
      </w:r>
    </w:p>
    <w:p w14:paraId="1B20EA92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'SANTOSH GOYAL': 0.1,</w:t>
      </w:r>
    </w:p>
    <w:p w14:paraId="58D3AFB1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'SUNKURU SURESH SUBUDHI': 0.23,</w:t>
      </w:r>
    </w:p>
    <w:p w14:paraId="4C07EC2C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'SUNKURU SURESH SUBUDHI JT': 0.02,</w:t>
      </w:r>
    </w:p>
    <w:p w14:paraId="66FC29C6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'ARCEDGES BUILDING INDIA LLP': 0.5,</w:t>
      </w:r>
    </w:p>
    <w:p w14:paraId="72DB904E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'AVON CYCLES LTD': 1.4,</w:t>
      </w:r>
    </w:p>
    <w:p w14:paraId="6C3BF872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'BESSEGGENINFOTECHLLP': 1.0,</w:t>
      </w:r>
    </w:p>
    <w:p w14:paraId="53B70DD9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'FORTUNE METALIKS LIMITED': 0.5,</w:t>
      </w:r>
    </w:p>
    <w:p w14:paraId="309B0EFB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LIMITED': 5.0,</w:t>
      </w:r>
    </w:p>
    <w:p w14:paraId="479A8228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'KULWANT SINGH': 0.3,</w:t>
      </w:r>
    </w:p>
    <w:p w14:paraId="0D80239B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'MANJIT KAUR': 0.5,</w:t>
      </w:r>
    </w:p>
    <w:p w14:paraId="07E2BA71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'PARAMJIT SINGH S O JAGJIT SINGH': 0.2,</w:t>
      </w:r>
    </w:p>
    <w:p w14:paraId="20173F52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'BIRD WORLDWIDE FLIGHT SERVICES INDI': 2.0,</w:t>
      </w:r>
    </w:p>
    <w:p w14:paraId="36E4DE18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'YASHODA SUPER SPECIALITY HOSPITAL': 1.0,</w:t>
      </w:r>
    </w:p>
    <w:p w14:paraId="05290621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'AVEES TRADING FINANCE PVT LTD': 10.0,</w:t>
      </w:r>
    </w:p>
    <w:p w14:paraId="11DCD770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'VINEET NANDA': 0.1,</w:t>
      </w:r>
    </w:p>
    <w:p w14:paraId="6041A70C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LIMITED': 7.0,</w:t>
      </w:r>
    </w:p>
    <w:p w14:paraId="51B25C83" w14:textId="77777777" w:rsidR="00907B93" w:rsidRDefault="00907B93" w:rsidP="00907B9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'NIRAV MAROTI': 0.15</w:t>
      </w:r>
    </w:p>
    <w:p w14:paraId="440267C0" w14:textId="747FA183" w:rsidR="00907B93" w:rsidRDefault="00907B93" w:rsidP="00907B93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r>
        <w:rPr>
          <w:rFonts w:asciiTheme="minorHAnsi" w:hAnsiTheme="minorHAnsi" w:cstheme="minorHAnsi"/>
          <w:b/>
          <w:bCs/>
          <w:noProof/>
          <w:sz w:val="28"/>
          <w:szCs w:val="32"/>
          <w14:ligatures w14:val="standardContextual"/>
        </w:rPr>
        <w:lastRenderedPageBreak/>
        <w:drawing>
          <wp:inline distT="0" distB="0" distL="0" distR="0" wp14:anchorId="5F641EF1" wp14:editId="5F77BDC2">
            <wp:extent cx="6428105" cy="7751928"/>
            <wp:effectExtent l="0" t="0" r="0" b="1905"/>
            <wp:docPr id="6308211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21138" name="Picture 6308211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261" cy="777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240B" w14:textId="77777777" w:rsidR="00565DDC" w:rsidRDefault="00565DDC" w:rsidP="00907B93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</w:p>
    <w:p w14:paraId="06A54427" w14:textId="77777777" w:rsidR="00565DDC" w:rsidRPr="00907B93" w:rsidRDefault="00565DDC" w:rsidP="00907B93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</w:p>
    <w:p w14:paraId="1E1F5142" w14:textId="77A5F806" w:rsidR="00565DDC" w:rsidRDefault="00565DDC" w:rsidP="00565DDC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r w:rsidRPr="00565DDC">
        <w:rPr>
          <w:rFonts w:asciiTheme="minorHAnsi" w:hAnsiTheme="minorHAnsi" w:cstheme="minorHAnsi"/>
          <w:b/>
          <w:bCs/>
          <w:sz w:val="28"/>
          <w:szCs w:val="32"/>
        </w:rPr>
        <w:t xml:space="preserve">BHARAT RASHTRA </w:t>
      </w:r>
      <w:proofErr w:type="gramStart"/>
      <w:r w:rsidRPr="00565DDC">
        <w:rPr>
          <w:rFonts w:asciiTheme="minorHAnsi" w:hAnsiTheme="minorHAnsi" w:cstheme="minorHAnsi"/>
          <w:b/>
          <w:bCs/>
          <w:sz w:val="28"/>
          <w:szCs w:val="32"/>
        </w:rPr>
        <w:t>SAMITHI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>
        <w:rPr>
          <w:rFonts w:asciiTheme="minorHAnsi" w:hAnsiTheme="minorHAnsi" w:cstheme="minorHAnsi"/>
          <w:b/>
          <w:bCs/>
          <w:sz w:val="28"/>
          <w:szCs w:val="32"/>
        </w:rPr>
        <w:t xml:space="preserve">: - </w:t>
      </w:r>
    </w:p>
    <w:p w14:paraId="33DFE9C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"</w:t>
      </w:r>
      <w:proofErr w:type="gramStart"/>
      <w:r>
        <w:rPr>
          <w:rFonts w:ascii="var(--jp-code-font-family)" w:hAnsi="var(--jp-code-font-family)"/>
        </w:rPr>
        <w:t>DR.REDDY'S</w:t>
      </w:r>
      <w:proofErr w:type="gramEnd"/>
      <w:r>
        <w:rPr>
          <w:rFonts w:ascii="var(--jp-code-font-family)" w:hAnsi="var(--jp-code-font-family)"/>
        </w:rPr>
        <w:t xml:space="preserve"> LABORATORIES LTD": 32.0,</w:t>
      </w:r>
    </w:p>
    <w:p w14:paraId="301899F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'ITC LIMITED': 1.6029,</w:t>
      </w:r>
    </w:p>
    <w:p w14:paraId="3AD7595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'MYTRAH ENERGY(INDIA) PRIVATE LIMITED': 5.0,</w:t>
      </w:r>
    </w:p>
    <w:p w14:paraId="728A684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'MEGHA ENGINEERING AND INFRASTRUCTURES LI MITED': 150.0,</w:t>
      </w:r>
    </w:p>
    <w:p w14:paraId="42CFE65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'ANBEE CONSTRUCTIONS LLP': 2.0,</w:t>
      </w:r>
    </w:p>
    <w:p w14:paraId="3CC4F41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'CAPE TRADING LLP': 2.0,</w:t>
      </w:r>
    </w:p>
    <w:p w14:paraId="6AD6128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'CAPSTAN TRADING LLP': 2.0,</w:t>
      </w:r>
    </w:p>
    <w:p w14:paraId="31922AB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'CASA MARIA PROPERTIES LLP': 2.0,</w:t>
      </w:r>
    </w:p>
    <w:p w14:paraId="4F7CE48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RAHEJA CORP PVT LTD': 18.0,</w:t>
      </w:r>
    </w:p>
    <w:p w14:paraId="0557DE2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'PALM SHELTER ESTATE DEVELOPMENT LL': 2.0,</w:t>
      </w:r>
    </w:p>
    <w:p w14:paraId="16F2EA4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'RAGHUKOOL ESTATE DEVELOPMENT LLP': 2.0,</w:t>
      </w:r>
    </w:p>
    <w:p w14:paraId="001219F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'YASHODA SUPER SPECIALITY HOSPITAL': 94.0,</w:t>
      </w:r>
    </w:p>
    <w:p w14:paraId="517A8B0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'BIGC MOBILES PVT LTD': 2.5,</w:t>
      </w:r>
    </w:p>
    <w:p w14:paraId="65340F7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'R.</w:t>
      </w:r>
      <w:proofErr w:type="gramStart"/>
      <w:r>
        <w:rPr>
          <w:rFonts w:ascii="var(--jp-code-font-family)" w:hAnsi="var(--jp-code-font-family)"/>
        </w:rPr>
        <w:t>S.BROTHERS</w:t>
      </w:r>
      <w:proofErr w:type="gramEnd"/>
      <w:r>
        <w:rPr>
          <w:rFonts w:ascii="var(--jp-code-font-family)" w:hAnsi="var(--jp-code-font-family)"/>
        </w:rPr>
        <w:t xml:space="preserve"> RETAIL INDIA PRIVATE LIMITE D': 2.5,</w:t>
      </w:r>
    </w:p>
    <w:p w14:paraId="1941344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'SANDHYA CONSTRUCTIONS &amp; ESTATES PRIVATE LIMITED': 13.0,</w:t>
      </w:r>
    </w:p>
    <w:p w14:paraId="757E38B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'GORUKANTI DEVENDER RAO': 1.0,</w:t>
      </w:r>
    </w:p>
    <w:p w14:paraId="0651B60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'GORUKANTI SURENDER RAO': 1.0,</w:t>
      </w:r>
    </w:p>
    <w:p w14:paraId="07C1927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'LAKSHMI MEDICALS': 2.0,</w:t>
      </w:r>
    </w:p>
    <w:p w14:paraId="281C001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'RAJAPUSHPA ASSET MANAGEMENT LLP': 5.0,</w:t>
      </w:r>
    </w:p>
    <w:p w14:paraId="553B988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'RAJAPUSHPA PROPERTIES PVT LTD': 20.0,</w:t>
      </w:r>
    </w:p>
    <w:p w14:paraId="6A56E1F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'RAVENDER RAO GORUKANTI': 1.0,</w:t>
      </w:r>
    </w:p>
    <w:p w14:paraId="2227645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'BORAVELLI BHUPAL REDDY': 1.0,</w:t>
      </w:r>
    </w:p>
    <w:p w14:paraId="5C40825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'BORAVELLI RAMULAMMA': 1.0,</w:t>
      </w:r>
    </w:p>
    <w:p w14:paraId="31D53AA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'DHEERAJ MEDICALS': 15.0,</w:t>
      </w:r>
    </w:p>
    <w:p w14:paraId="5C387DA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'HETERO DRUGS LIMITED': 30.0,</w:t>
      </w:r>
    </w:p>
    <w:p w14:paraId="7E3926B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'HETERO LABS LIMITED': 20.0,</w:t>
      </w:r>
    </w:p>
    <w:p w14:paraId="71900DE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'HONOUR LAB LTD': 20.0,</w:t>
      </w:r>
    </w:p>
    <w:p w14:paraId="3E7250D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'KOYA AND COMPANY CONSTRUCTION LTD': 20.0,</w:t>
      </w:r>
    </w:p>
    <w:p w14:paraId="42939CD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&amp; INFRASTRUCTURES LIMITED': 45.0,</w:t>
      </w:r>
    </w:p>
    <w:p w14:paraId="33F5F84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'14 REELS PLUS LLP': 1.0,</w:t>
      </w:r>
    </w:p>
    <w:p w14:paraId="7E42400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'AASHMAN ENERGY PVT LTD': 2.0,</w:t>
      </w:r>
    </w:p>
    <w:p w14:paraId="4EA08D3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'ANANTPURA WIND ENERGIES PVT LTD': 1.0,</w:t>
      </w:r>
    </w:p>
    <w:p w14:paraId="005643F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'AUROBINDO PHARMA LIMITED': 15.0,</w:t>
      </w:r>
    </w:p>
    <w:p w14:paraId="0878F03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'AXIS CLINICALS LIMITED': 5.0,</w:t>
      </w:r>
    </w:p>
    <w:p w14:paraId="22A3E69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'BRICKS INFRATECH LLP': 5.0,</w:t>
      </w:r>
    </w:p>
    <w:p w14:paraId="04D10B3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'CHENNAI GREEN WOODS PRIVATE LIMITED': 50.0,</w:t>
      </w:r>
    </w:p>
    <w:p w14:paraId="62A79FD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'ELITE DEVELOPERS': 2.0,</w:t>
      </w:r>
    </w:p>
    <w:p w14:paraId="53AD054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'EVEY TRANS PVT LTD': 6.0,</w:t>
      </w:r>
    </w:p>
    <w:p w14:paraId="2FAFDC5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'GANGDARI HYDRO POWER PVT LTD': 1.0,</w:t>
      </w:r>
    </w:p>
    <w:p w14:paraId="08A5D3C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ASTHA PROJECTS (INDIA) PVT LTD': 1.0,</w:t>
      </w:r>
    </w:p>
    <w:p w14:paraId="5CB918C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HIM KAILASH HYDRO POWER PVT LTD': 1.0,</w:t>
      </w:r>
    </w:p>
    <w:p w14:paraId="43F98F8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SOLAR POWER (DHARAMAVARAM) LTD': 1.0,</w:t>
      </w:r>
    </w:p>
    <w:p w14:paraId="5804B93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SRI SAI KRISHNA HYDRO ENERGIES PVT LTD': 1.0,</w:t>
      </w:r>
    </w:p>
    <w:p w14:paraId="484328A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SUMEZ HYDRO ENERGIES PVT LTD': 2.0,</w:t>
      </w:r>
    </w:p>
    <w:p w14:paraId="537BAA8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'HES INFRA PVT LTD': 20.0,</w:t>
      </w:r>
    </w:p>
    <w:p w14:paraId="4A4982F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'INDUS INDUSTRIAL TEC': 0.195,</w:t>
      </w:r>
    </w:p>
    <w:p w14:paraId="0131FE9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'INDUS ORGANICS': 0.195,</w:t>
      </w:r>
    </w:p>
    <w:p w14:paraId="7601D8C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'IRA BLOSSOM FIELDS': 3.0,</w:t>
      </w:r>
    </w:p>
    <w:p w14:paraId="3FE61AE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'KONERU RAVITEJA': 0.199,</w:t>
      </w:r>
    </w:p>
    <w:p w14:paraId="79A3797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'LOKESH KUMAR': 0.199,</w:t>
      </w:r>
    </w:p>
    <w:p w14:paraId="0F77D11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'MSN PHARMACHEM PVT LTD': 20.0,</w:t>
      </w:r>
    </w:p>
    <w:p w14:paraId="029DAA7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 TEJAVARDHAN REDDY': 0.5,</w:t>
      </w:r>
    </w:p>
    <w:p w14:paraId="75A2414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'PAVANKUMAR REDDY KUNDURU': 0.5,</w:t>
      </w:r>
    </w:p>
    <w:p w14:paraId="6CAFC9D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'PPR M SAND LLP': 10.0,</w:t>
      </w:r>
    </w:p>
    <w:p w14:paraId="2EDE332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'PRATYASH RENEWABLE PRIVATE LIMITED': 2.0,</w:t>
      </w:r>
    </w:p>
    <w:p w14:paraId="1D5D9CD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'R.</w:t>
      </w:r>
      <w:proofErr w:type="gramStart"/>
      <w:r>
        <w:rPr>
          <w:rFonts w:ascii="var(--jp-code-font-family)" w:hAnsi="var(--jp-code-font-family)"/>
        </w:rPr>
        <w:t>S.BROTHERS</w:t>
      </w:r>
      <w:proofErr w:type="gramEnd"/>
      <w:r>
        <w:rPr>
          <w:rFonts w:ascii="var(--jp-code-font-family)" w:hAnsi="var(--jp-code-font-family)"/>
        </w:rPr>
        <w:t xml:space="preserve"> RETIAL INDIA PVT LTD': 1.0,</w:t>
      </w:r>
    </w:p>
    <w:p w14:paraId="2B55A72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'RAVINDRANATHA REDDY BANDI': 0.5,</w:t>
      </w:r>
    </w:p>
    <w:p w14:paraId="0FF9BFD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'RAYALA SEEMA WIND ENERGY PVT LTD': 1.0,</w:t>
      </w:r>
    </w:p>
    <w:p w14:paraId="7B4036B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'RT RENEWABLE ENERGY PVT LTD': 2.0,</w:t>
      </w:r>
    </w:p>
    <w:p w14:paraId="69803ED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'SAROJA RENEWABLES PRIVATE LIMITED': 2.0,</w:t>
      </w:r>
    </w:p>
    <w:p w14:paraId="77F7534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'SEI BASKARA POWER PVT LTD': 2.0,</w:t>
      </w:r>
    </w:p>
    <w:p w14:paraId="6643E70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'SEI ENERSTAR RENEWABLE ENRGY PVT LTD': 2.0,</w:t>
      </w:r>
    </w:p>
    <w:p w14:paraId="5603A02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'SEI MIHIR ENERGY PVT LTD': 2.0,</w:t>
      </w:r>
    </w:p>
    <w:p w14:paraId="6425095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'SHREYAS RENEWABLE ENERGY PVT LTD': 2.0,</w:t>
      </w:r>
    </w:p>
    <w:p w14:paraId="7BE3EF0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YANTRA ASSOCIATES': 0.199,</w:t>
      </w:r>
    </w:p>
    <w:p w14:paraId="7256922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'SRICHAITANYA STUDENTS FACILITY MANAGEMENT PVT LTD': 10.0,</w:t>
      </w:r>
    </w:p>
    <w:p w14:paraId="7E31A02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'TRIREME INFRASTRUCTURRE PVT LTD': 1.0,</w:t>
      </w:r>
    </w:p>
    <w:p w14:paraId="50D91A9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'VARSITY EDUCATION MANAGEMENT PVT LIMITED': 2.0,</w:t>
      </w:r>
    </w:p>
    <w:p w14:paraId="33DDA51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'VEERA RAVEENDRA': 0.5,</w:t>
      </w:r>
    </w:p>
    <w:p w14:paraId="591235F8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'ZUVAN ENERGY PVT LTD': 2.0,</w:t>
      </w:r>
    </w:p>
    <w:p w14:paraId="2AAD5F2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BUDHIL HYDRO POWER PVT LTD': 3.0,</w:t>
      </w:r>
    </w:p>
    <w:p w14:paraId="5828693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RAYALA WIND POWER PVT LTD': 3.0,</w:t>
      </w:r>
    </w:p>
    <w:p w14:paraId="2159E54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'SANOLA WIND PROJECT PVT LTD': 2.0,</w:t>
      </w:r>
    </w:p>
    <w:p w14:paraId="10BCF33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'SEI VENUS PVT LTD': 2.0,</w:t>
      </w:r>
    </w:p>
    <w:p w14:paraId="3BCC31F8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'SUNBORNE ENERGY ANDHRA PVT LTD': 2.0,</w:t>
      </w:r>
    </w:p>
    <w:p w14:paraId="23A5C38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'TANOT WIND POWER VENTURES PVT LTD': 1.0,</w:t>
      </w:r>
    </w:p>
    <w:p w14:paraId="294AA9A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'NATCO PHARMA LIMITED': 10.0,</w:t>
      </w:r>
    </w:p>
    <w:p w14:paraId="305B011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'DASAMI LAB PRIVATE LTD': 2.5,</w:t>
      </w:r>
    </w:p>
    <w:p w14:paraId="2E45F3F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'HAZELO LAB PRIVATE LTD': 12.5,</w:t>
      </w:r>
    </w:p>
    <w:p w14:paraId="4CAD73C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'HINDYS LAB PRIVATE LTD': 12.5,</w:t>
      </w:r>
    </w:p>
    <w:p w14:paraId="353F1E0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'DANIKA TRADERS PRIVATE LTD': 2.5,</w:t>
      </w:r>
    </w:p>
    <w:p w14:paraId="516F43F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'SELMAR LAB PRIVATE LTD': 10.0,</w:t>
      </w:r>
    </w:p>
    <w:p w14:paraId="348E28C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'AQ SQUARE REALTORS PRIVATE LIMITED': 8.0,</w:t>
      </w:r>
    </w:p>
    <w:p w14:paraId="4CBF24E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'ACHINTYA SOLAR POWER PRIVATE LIMITED': 4.0,</w:t>
      </w:r>
    </w:p>
    <w:p w14:paraId="5BF8484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'GRINIBHRIT SOLAR POWER PVT LTD': 1.0,</w:t>
      </w:r>
    </w:p>
    <w:p w14:paraId="5EF99DC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'NSL SEZ(HYDERABAD) PRIVATE LIMITED': 19.5,</w:t>
      </w:r>
    </w:p>
    <w:p w14:paraId="2926371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'PENNAR RENEWABLES PVT </w:t>
      </w:r>
      <w:proofErr w:type="gramStart"/>
      <w:r>
        <w:rPr>
          <w:rFonts w:ascii="var(--jp-code-font-family)" w:hAnsi="var(--jp-code-font-family)"/>
        </w:rPr>
        <w:t>LTD( NEW</w:t>
      </w:r>
      <w:proofErr w:type="gramEnd"/>
      <w:r>
        <w:rPr>
          <w:rFonts w:ascii="var(--jp-code-font-family)" w:hAnsi="var(--jp-code-font-family)"/>
        </w:rPr>
        <w:t xml:space="preserve"> ERA': 1.0,</w:t>
      </w:r>
    </w:p>
    <w:p w14:paraId="3A1CC48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'PRABHAKARA RAO MANDAVA': 0.5,</w:t>
      </w:r>
    </w:p>
    <w:p w14:paraId="7CAD2278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'PREMIER PHOTOVOLTAIC MEDAK (P)LTD': 1.0,</w:t>
      </w:r>
    </w:p>
    <w:p w14:paraId="1910603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'SUVARCHAS SOLAR POWER PRIVATE LIMITED': 1.0,</w:t>
      </w:r>
    </w:p>
    <w:p w14:paraId="2447D2F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'VISHVARUPA SOLAR POWER PRIVATE LIMITED': 2.0,</w:t>
      </w:r>
    </w:p>
    <w:p w14:paraId="7274C49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'BUILDOX DEVELOPERS LLP': 0.35,</w:t>
      </w:r>
    </w:p>
    <w:p w14:paraId="04A6A88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LIMITED': 10.0,</w:t>
      </w:r>
    </w:p>
    <w:p w14:paraId="089CFF0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MANNALAL AGRAWAL': 5.0,</w:t>
      </w:r>
    </w:p>
    <w:p w14:paraId="09F0157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'SMRITI AGRAWAL': 1.0,</w:t>
      </w:r>
    </w:p>
    <w:p w14:paraId="5A746E5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'ASIAN AGRI GENETICS LIMITED': 4.5,</w:t>
      </w:r>
    </w:p>
    <w:p w14:paraId="3FB9DFF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'BISHOPS WEED FOOD CRAFTS PRIVATE LI': 1.0,</w:t>
      </w:r>
    </w:p>
    <w:p w14:paraId="58D1D0D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'CAMELIA GRIHA NIRMAN PRIVATE LIMITED': 1.0,</w:t>
      </w:r>
    </w:p>
    <w:p w14:paraId="04456DE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'CHAYA REAL ESTATE PVT LIMITED': 1.0,</w:t>
      </w:r>
    </w:p>
    <w:p w14:paraId="7694CC7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'CURATED LIVING SOLUTIONS PRIVATE LI': 1.0,</w:t>
      </w:r>
    </w:p>
    <w:p w14:paraId="4574E3D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'DIVYASREE HOLDINGS PVT LTD': 1.0,</w:t>
      </w:r>
    </w:p>
    <w:p w14:paraId="3056B88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'DIVYASREE NSL INFRASTRUCTURE PRIVATE LIM ITED': 1.0,</w:t>
      </w:r>
    </w:p>
    <w:p w14:paraId="09F2F19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'DIVYASREE SOFTTECH REALTORS PVT LTD': 1.0,</w:t>
      </w:r>
    </w:p>
    <w:p w14:paraId="4829C9D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'MIDAS PROJECTS PRIVATE LIMITED': 1.0,</w:t>
      </w:r>
    </w:p>
    <w:p w14:paraId="06316DF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'NSL RENEWABLE POWER PRIVATE LIMITED': 5.0,</w:t>
      </w:r>
    </w:p>
    <w:p w14:paraId="31535D7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'PRABHAKAR RAO ASHA PRIYA PROPERTIES': 3.0,</w:t>
      </w:r>
    </w:p>
    <w:p w14:paraId="663475F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'PRABHAT HOMES PRIVATE LIMITED': 2.0,</w:t>
      </w:r>
    </w:p>
    <w:p w14:paraId="059D79B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'TOPNOTCH PROJECTS PRIVATE LIMITED': 0.5,</w:t>
      </w:r>
    </w:p>
    <w:p w14:paraId="055423A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'YOGA BUILDERS PVT LTD': 3.0,</w:t>
      </w:r>
    </w:p>
    <w:p w14:paraId="07E9596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'FORTUNE ESTATE DEVELOPERS PVT LTD': 1.0,</w:t>
      </w:r>
    </w:p>
    <w:p w14:paraId="1E18593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'SOHINI DEVELOPERS LLP': 3.0,</w:t>
      </w:r>
    </w:p>
    <w:p w14:paraId="2722F8F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'VAMSIRAM BUILDERS LLP': 3.0,</w:t>
      </w:r>
    </w:p>
    <w:p w14:paraId="03B68DE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'VAMSIRAM DEVELOPERS LLP': 3.0,</w:t>
      </w:r>
    </w:p>
    <w:p w14:paraId="0D6E8CC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'VAMSIRAMS JYOTHI LORVEN': 1.0,</w:t>
      </w:r>
    </w:p>
    <w:p w14:paraId="651C123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'BALAJI REAL ESTATE VENTURES PVT LT': 1.0,</w:t>
      </w:r>
    </w:p>
    <w:p w14:paraId="00F403A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'BHAGYANAGAR INFRA PROJECTS': 1.0,</w:t>
      </w:r>
    </w:p>
    <w:p w14:paraId="2C3DDE1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'BHAGYASREE REALTORS PRIVATE LIMITED': 1.0,</w:t>
      </w:r>
    </w:p>
    <w:p w14:paraId="5C7CD9F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'HONOUR LAB LIMITED': 5.0,</w:t>
      </w:r>
    </w:p>
    <w:p w14:paraId="3CC2A90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'MYTRAH ENERGY INDIA PRIVATE LIMITED': 1.0,</w:t>
      </w:r>
    </w:p>
    <w:p w14:paraId="12DADD2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'NSL SEZ HYDERABAD PRIVATE LIMITED': 5.0,</w:t>
      </w:r>
    </w:p>
    <w:p w14:paraId="71635E8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'MODERN ROAD MAKERS PVT LTD': 5.0,</w:t>
      </w:r>
    </w:p>
    <w:p w14:paraId="0C2DA1A8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'SUPER CYBERTECH PARK PRIVATE LIMITE': 10.0,</w:t>
      </w:r>
    </w:p>
    <w:p w14:paraId="4D9F6A6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'IRB MP EXPRESSWAY PRIVATE LIMITED': 25.0,</w:t>
      </w:r>
    </w:p>
    <w:p w14:paraId="77C17FA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'VENKAT PRANEETH DEVELOPRS (P) LTD': 1.0,</w:t>
      </w:r>
    </w:p>
    <w:p w14:paraId="554B172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'DIVI S LABORATORIES LIMITED': 20.0,</w:t>
      </w:r>
    </w:p>
    <w:p w14:paraId="3CC3821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'KITEX CHILDRENSWEAR LTD': 9.0,</w:t>
      </w:r>
    </w:p>
    <w:p w14:paraId="3362872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'KITEX GARMENTS LIMITED': 16.0,</w:t>
      </w:r>
    </w:p>
    <w:p w14:paraId="65E85C2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'AALAYA CONSTRUCTIONS': 1.0,</w:t>
      </w:r>
    </w:p>
    <w:p w14:paraId="1E2434B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'BHASWINI DEVELOPERS': 1.0,</w:t>
      </w:r>
    </w:p>
    <w:p w14:paraId="6E06FD3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'DIVIT SECURITY': 0.7,</w:t>
      </w:r>
    </w:p>
    <w:p w14:paraId="1D2CEB5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'MY HOME INFRASTRUCTURES PRIVATE LI': 15.0,</w:t>
      </w:r>
    </w:p>
    <w:p w14:paraId="5F4C4F1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DEVELOPERS': 1.0,</w:t>
      </w:r>
    </w:p>
    <w:p w14:paraId="0D82852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KARTHIKEYA DEVELOPERS': 1.0,</w:t>
      </w:r>
    </w:p>
    <w:p w14:paraId="633A658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'VASUDHA DEVELOPERS': 1.0,</w:t>
      </w:r>
    </w:p>
    <w:p w14:paraId="5255053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'AQUA SPACE DEVELOPERS PRIVATE LIMIT': 15.0,</w:t>
      </w:r>
    </w:p>
    <w:p w14:paraId="22B6ED4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'CHANDAKA SANYASI RAO': 0.05,</w:t>
      </w:r>
    </w:p>
    <w:p w14:paraId="5EB9506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'DINESH PROJECTS': 0.55,</w:t>
      </w:r>
    </w:p>
    <w:p w14:paraId="064F2FB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'ELLISBRIDGE ESTATES PVT LTD': 0.5,</w:t>
      </w:r>
    </w:p>
    <w:p w14:paraId="26E5D88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'FOR M/S SRI NIDHI CONSTRUCTIONS': 1.0,</w:t>
      </w:r>
    </w:p>
    <w:p w14:paraId="5AB02EC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 CHANDRASHEKHAR': 0.05,</w:t>
      </w:r>
    </w:p>
    <w:p w14:paraId="33FF2E3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'GAJA ENGINEERING PVT LTD': 5.0,</w:t>
      </w:r>
    </w:p>
    <w:p w14:paraId="5F9C7DA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'LAURELSECURITIESPVTLTD': 2.0,</w:t>
      </w:r>
    </w:p>
    <w:p w14:paraId="118D0D58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'MB POWER (MADHYA PRADESH) LTD': 5.0,</w:t>
      </w:r>
    </w:p>
    <w:p w14:paraId="6B4599B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'SAGAR CEMENTS LIMITED': 0.5,</w:t>
      </w:r>
    </w:p>
    <w:p w14:paraId="682817B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'SIDDHARTH DEVELOPERS': 1.0,</w:t>
      </w:r>
    </w:p>
    <w:p w14:paraId="6523A87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'SWARNARETH MINERAL INDUSTRIES': 1.0,</w:t>
      </w:r>
    </w:p>
    <w:p w14:paraId="2402D24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'VERTEX VEGA DEVELOPERS LLP': 4.0,</w:t>
      </w:r>
    </w:p>
    <w:p w14:paraId="1B49704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'AMAR KRISHNA SAJJA': 0.05,</w:t>
      </w:r>
    </w:p>
    <w:p w14:paraId="6B64BA5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'BESSEGGENINFOTECHLLP': 4.0,</w:t>
      </w:r>
    </w:p>
    <w:p w14:paraId="124C988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'KAUSTUBH VERMA': 0.5,</w:t>
      </w:r>
    </w:p>
    <w:p w14:paraId="1F85656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'KNR CONSTRUCTIONS LTD': 10.0,</w:t>
      </w:r>
    </w:p>
    <w:p w14:paraId="5B90679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'LPF SYSTEMS PRIVATE LIMITED': 1.0,</w:t>
      </w:r>
    </w:p>
    <w:p w14:paraId="4DE26AF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'MUPPANA VENKATA RAO': 0.9,</w:t>
      </w:r>
    </w:p>
    <w:p w14:paraId="022E432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'NVNR POWER INFRA PRIVATE LIMITED': 2.0,</w:t>
      </w:r>
    </w:p>
    <w:p w14:paraId="43D3C6B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GARDEN ESTATES PRIVATE LIM': 5.0,</w:t>
      </w:r>
    </w:p>
    <w:p w14:paraId="2E7B9BF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PROJECTS PVT LTD': 5.0,</w:t>
      </w:r>
    </w:p>
    <w:p w14:paraId="571A839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'PRUDHVI CONSTRUCTIONS PRIVATE LIMIT': 2.5,</w:t>
      </w:r>
    </w:p>
    <w:p w14:paraId="2F37B258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'R': 2.5,</w:t>
      </w:r>
    </w:p>
    <w:p w14:paraId="06C1961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'REPALLY ASHOK': 0.05,</w:t>
      </w:r>
    </w:p>
    <w:p w14:paraId="4BA6B13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'RIGHT AID CONSULTANTS PVT LTD': 1.5,</w:t>
      </w:r>
    </w:p>
    <w:p w14:paraId="54E956C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'SAGI VENKATA RAMAKRISHNA RAJU': 1.0,</w:t>
      </w:r>
    </w:p>
    <w:p w14:paraId="16B4162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'SILVERTONE SECURITIES PRIVATE LIMIT': 0.3,</w:t>
      </w:r>
    </w:p>
    <w:p w14:paraId="15C2663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'TELLAPUR TECHNOCITY PRIVATE LIMI': 20.0,</w:t>
      </w:r>
    </w:p>
    <w:p w14:paraId="5DD7ADC8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BALAVEERIAH SONS': 0.25,</w:t>
      </w:r>
    </w:p>
    <w:p w14:paraId="3632CA2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'BSCPL INFRASTRUCTURE LIMITED': 1.5,</w:t>
      </w:r>
    </w:p>
    <w:p w14:paraId="5581A3E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'GURRAM MOUNIKA': 0.2,</w:t>
      </w:r>
    </w:p>
    <w:p w14:paraId="697A23D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'GURRAM RAVI': 0.2,</w:t>
      </w:r>
    </w:p>
    <w:p w14:paraId="0DBEF00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'MANITHEJ ENTERPRISES': 0.1,</w:t>
      </w:r>
    </w:p>
    <w:p w14:paraId="710A804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'PASURA AGRI SCIENCES LLP': 0.25,</w:t>
      </w:r>
    </w:p>
    <w:p w14:paraId="3AE8E25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'PASURA CROP CARE PVT LTD': 0.5,</w:t>
      </w:r>
    </w:p>
    <w:p w14:paraId="133EF6E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'PRIMUSGLOBALTECHNOLOGIESPVTLTD': 0.25,</w:t>
      </w:r>
    </w:p>
    <w:p w14:paraId="7192953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'ABHINANDANSTOCKBROKINGPVTLTD': 1.0,</w:t>
      </w:r>
    </w:p>
    <w:p w14:paraId="1F74548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'ALA RAMANJANEYULU': 0.05,</w:t>
      </w:r>
    </w:p>
    <w:p w14:paraId="4CDA7868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'BIOLOGICAL E LIMITED': 5.0,</w:t>
      </w:r>
    </w:p>
    <w:p w14:paraId="744A19A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'BOSE CONSTRUCTIONS': 0.5,</w:t>
      </w:r>
    </w:p>
    <w:p w14:paraId="59C7F14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'BUTTA HOSPITALITIES PVT LTD': 0.25,</w:t>
      </w:r>
    </w:p>
    <w:p w14:paraId="667F9B7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'CYBER HOMES': 1.0,</w:t>
      </w:r>
    </w:p>
    <w:p w14:paraId="487AFA7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'DOYEN ENGINEERING SERVICES PRIVATE': 1.0,</w:t>
      </w:r>
    </w:p>
    <w:p w14:paraId="30E6AA5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'EVEREST ENTERPRISE': 0.2,</w:t>
      </w:r>
    </w:p>
    <w:p w14:paraId="1C2113D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'GANGADASU BASIVI REDDY': 0.08,</w:t>
      </w:r>
    </w:p>
    <w:p w14:paraId="3C03B35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'GANGES JUTE PRIVATE LTD': 1.0,</w:t>
      </w:r>
    </w:p>
    <w:p w14:paraId="7504EBD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'GOWREDDY HARIPRASAD REDDY': 0.05,</w:t>
      </w:r>
    </w:p>
    <w:p w14:paraId="58D7CCD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'HINDYS LAB PVT. LTD. (PREVIOUSLY HIND LI FE SCIENCES PVT LTD)': 5.0,</w:t>
      </w:r>
    </w:p>
    <w:p w14:paraId="69DAA0E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'ICONICA PROJECTS': 1.0,</w:t>
      </w:r>
    </w:p>
    <w:p w14:paraId="035AE83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'ISTAMSETTY SONY': 0.12,</w:t>
      </w:r>
    </w:p>
    <w:p w14:paraId="518ACE28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'KAMNA CREDITS AND PROMOTORS PVT LTD': 7.0,</w:t>
      </w:r>
    </w:p>
    <w:p w14:paraId="5513C85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'KARTHIKEYA CONSTRUCTIONS': 1.0,</w:t>
      </w:r>
    </w:p>
    <w:p w14:paraId="72FAB74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'KARTIKEYA INFRA': 0.09,</w:t>
      </w:r>
    </w:p>
    <w:p w14:paraId="1757208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'KMK DEVELOPERS PVT LTD ASHISH BHAS': 1.0,</w:t>
      </w:r>
    </w:p>
    <w:p w14:paraId="048791D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'NVSUBBA RAO': 1.5,</w:t>
      </w:r>
    </w:p>
    <w:p w14:paraId="5FF1D04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'PCBL LIMITED': 5.0,</w:t>
      </w:r>
    </w:p>
    <w:p w14:paraId="5AD0D77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'PREMIER PLASTIC INDUSTRIES': 0.09,</w:t>
      </w:r>
    </w:p>
    <w:p w14:paraId="18E7B51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 K V FABTECH INDIA PRIVATE LIMITED': 0.4,</w:t>
      </w:r>
    </w:p>
    <w:p w14:paraId="0C1C308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 N CONSTRUCTIONS': 2.0,</w:t>
      </w:r>
    </w:p>
    <w:p w14:paraId="307E120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 V SUBRAHAMANYAM ISTAMSETTY': 0.13,</w:t>
      </w:r>
    </w:p>
    <w:p w14:paraId="6F860A0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'RAMESH KRISHNA ENGINEERS PRIVATE LIMITED': 0.2,</w:t>
      </w:r>
    </w:p>
    <w:p w14:paraId="043BA1F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'SIAN INFRA AND REALCON LLP': 0.25,</w:t>
      </w:r>
    </w:p>
    <w:p w14:paraId="7EC01D2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 DEVELOPERS': 1.0,</w:t>
      </w:r>
    </w:p>
    <w:p w14:paraId="2B2C088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SAI BIO </w:t>
      </w:r>
      <w:proofErr w:type="gramStart"/>
      <w:r>
        <w:rPr>
          <w:rFonts w:ascii="var(--jp-code-font-family)" w:hAnsi="var(--jp-code-font-family)"/>
        </w:rPr>
        <w:t>ORGANICS( OPR</w:t>
      </w:r>
      <w:proofErr w:type="gramEnd"/>
      <w:r>
        <w:rPr>
          <w:rFonts w:ascii="var(--jp-code-font-family)" w:hAnsi="var(--jp-code-font-family)"/>
        </w:rPr>
        <w:t xml:space="preserve"> BY R V SUBRAHM ANYAM I)': 3.55,</w:t>
      </w:r>
    </w:p>
    <w:p w14:paraId="53504AC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SIDDARTHA CONSTRUCTIONS': 1.0,</w:t>
      </w:r>
    </w:p>
    <w:p w14:paraId="4A52B54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VIGNEWARA CONSTRUCTIONS': 0.09,</w:t>
      </w:r>
    </w:p>
    <w:p w14:paraId="6201229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'SRIVAY INDUSTRIES LIMITED': 1.49,</w:t>
      </w:r>
    </w:p>
    <w:p w14:paraId="60998EE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'SRIVILAS HYDROTECH PVT LTD': 1.0,</w:t>
      </w:r>
    </w:p>
    <w:p w14:paraId="7E0BA0F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'SUNIL ENGINEERING AND SYSTEMS': 1.5,</w:t>
      </w:r>
    </w:p>
    <w:p w14:paraId="1F2AD8E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ANGUS COMPANY LIMITED': 2.0,</w:t>
      </w:r>
    </w:p>
    <w:p w14:paraId="49D0FB1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GANGES MANUFACTURING CO LTD': 1.0,</w:t>
      </w:r>
    </w:p>
    <w:p w14:paraId="713DE9B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'TSHARKS INFRA DEVELOPERS PRIVATE LI': 3.5,</w:t>
      </w:r>
    </w:p>
    <w:p w14:paraId="6F3BE01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'TSHARKS OVERSEAS EDUCATION CONSULTA': 4.0,</w:t>
      </w:r>
    </w:p>
    <w:p w14:paraId="67104DE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'VASAVI AVENUES LLP': 5.0,</w:t>
      </w:r>
    </w:p>
    <w:p w14:paraId="778AAE9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'VENKATESH NARAYAN REDDY': 0.2,</w:t>
      </w:r>
    </w:p>
    <w:p w14:paraId="1E592F8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'VINAY AGARWAL': 0.08,</w:t>
      </w:r>
    </w:p>
    <w:p w14:paraId="5E81F36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'NATCO PHARMA LTD': 10.0,</w:t>
      </w:r>
    </w:p>
    <w:p w14:paraId="3A62FB8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'BASANT GAJANAND LAKHOTIYA': 0.2,</w:t>
      </w:r>
    </w:p>
    <w:p w14:paraId="0258265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'GOURAV RAJESH MUNDHRA': 0.05,</w:t>
      </w:r>
    </w:p>
    <w:p w14:paraId="0AC479B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'HEMANT LAKHOTIA': 0.07,</w:t>
      </w:r>
    </w:p>
    <w:p w14:paraId="2E7EBA6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'NIKHIL SUNIL MUNDHRA': 0.05,</w:t>
      </w:r>
    </w:p>
    <w:p w14:paraId="4EC1C61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'RACHIT KAILASH MUNDHRA': 0.05,</w:t>
      </w:r>
    </w:p>
    <w:p w14:paraId="7ADA4D2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'ASHISH KHANDELWAL': 0.06,</w:t>
      </w:r>
    </w:p>
    <w:p w14:paraId="23CE575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'VIVEK BANSAL': 0.07,</w:t>
      </w:r>
    </w:p>
    <w:p w14:paraId="3DF86E0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'ASHISH JAIN': 0.2,</w:t>
      </w:r>
    </w:p>
    <w:p w14:paraId="7EA1035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'DEEPAK': 0.2,</w:t>
      </w:r>
    </w:p>
    <w:p w14:paraId="020903E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'KAUSHALENDER AGGARWAL': 0.15,</w:t>
      </w:r>
    </w:p>
    <w:p w14:paraId="2EE8A2A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'L7 HITECH PRIVATE LIMITED': 22.0,</w:t>
      </w:r>
    </w:p>
    <w:p w14:paraId="2DB45DF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'AKSHAT GREENTECH PRIVATE LIMITED': 5.0,</w:t>
      </w:r>
    </w:p>
    <w:p w14:paraId="7B85F59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 S ARAVINDA': 0.25,</w:t>
      </w:r>
    </w:p>
    <w:p w14:paraId="5D2C984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'MR. ISHANT GUPTA': 0.05,</w:t>
      </w:r>
    </w:p>
    <w:p w14:paraId="12DA823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'MR. NISHANT K YADAV': 0.1,</w:t>
      </w:r>
    </w:p>
    <w:p w14:paraId="63C2F23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'APARNA FARMS AND ESTATES LLP': 15.0,</w:t>
      </w:r>
    </w:p>
    <w:p w14:paraId="48D4021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'JK PAPER LIMITED': 0.5,</w:t>
      </w:r>
    </w:p>
    <w:p w14:paraId="08606CA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'DESAI TRADING CONSULTANTS PVT LTD': 1.0,</w:t>
      </w:r>
    </w:p>
    <w:p w14:paraId="7635A6D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'WELSPUN LIVING LIMITED': 5.0,</w:t>
      </w:r>
    </w:p>
    <w:p w14:paraId="034DCA2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'YUVAN TRADING CONSULTANCY LLP': 2.0,</w:t>
      </w:r>
    </w:p>
    <w:p w14:paraId="5A517B1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'INORBIT MALLS': 5.0</w:t>
      </w:r>
    </w:p>
    <w:p w14:paraId="1B3D5421" w14:textId="77777777" w:rsidR="00565DDC" w:rsidRPr="00565DDC" w:rsidRDefault="00565DDC" w:rsidP="00565DDC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sz w:val="28"/>
          <w:szCs w:val="32"/>
        </w:rPr>
      </w:pPr>
    </w:p>
    <w:p w14:paraId="32F8DF49" w14:textId="0EDA8C9F" w:rsidR="00565DDC" w:rsidRDefault="00565DDC" w:rsidP="00565DDC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565DDC">
        <w:rPr>
          <w:rFonts w:asciiTheme="minorHAnsi" w:hAnsiTheme="minorHAnsi" w:cstheme="minorHAnsi"/>
          <w:b/>
          <w:bCs/>
          <w:sz w:val="28"/>
          <w:szCs w:val="28"/>
        </w:rPr>
        <w:t xml:space="preserve">BIJU JANATA </w:t>
      </w:r>
      <w:proofErr w:type="gramStart"/>
      <w:r w:rsidRPr="00565DDC">
        <w:rPr>
          <w:rFonts w:asciiTheme="minorHAnsi" w:hAnsiTheme="minorHAnsi" w:cstheme="minorHAnsi"/>
          <w:b/>
          <w:bCs/>
          <w:sz w:val="28"/>
          <w:szCs w:val="28"/>
        </w:rPr>
        <w:t>DAL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>
        <w:rPr>
          <w:rFonts w:asciiTheme="minorHAnsi" w:hAnsiTheme="minorHAnsi" w:cstheme="minorHAnsi"/>
          <w:b/>
          <w:bCs/>
          <w:sz w:val="28"/>
          <w:szCs w:val="28"/>
        </w:rPr>
        <w:t>: -</w:t>
      </w:r>
    </w:p>
    <w:p w14:paraId="2B750224" w14:textId="41340588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'KAYPEE ENTERPRISES': 10.0,</w:t>
      </w:r>
    </w:p>
    <w:p w14:paraId="42DFDE3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'MS S N MOHANTY': 45.0,</w:t>
      </w:r>
    </w:p>
    <w:p w14:paraId="215DCF1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'PENGUIN TRADING &amp; AGENCIES LIMITED': 27.5,</w:t>
      </w:r>
    </w:p>
    <w:p w14:paraId="26DE3B5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'ESSEL MINING AND INDS LTD': 174.5,</w:t>
      </w:r>
    </w:p>
    <w:p w14:paraId="3696280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'ULTRATECHCEMENTSLTD': 10.0,</w:t>
      </w:r>
    </w:p>
    <w:p w14:paraId="3989943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'GRASIM INDUSTRIES LTD': 10.0,</w:t>
      </w:r>
    </w:p>
    <w:p w14:paraId="6E06EFD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'UTKAL ALUMINA INTERNATIONAL LTD': 10.0,</w:t>
      </w:r>
    </w:p>
    <w:p w14:paraId="1B2D103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'ARDENT STEEL LIMITED': 4.0,</w:t>
      </w:r>
    </w:p>
    <w:p w14:paraId="2AD3A52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'RUNGTA SONS P LTD': 50.0,</w:t>
      </w:r>
    </w:p>
    <w:p w14:paraId="1472E81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'SHRI JAGANNATH STEELS &amp; POWER LTD': 14.0,</w:t>
      </w:r>
    </w:p>
    <w:p w14:paraId="173D781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'ORISSA METALIKS PVT LIMITED': 10.0,</w:t>
      </w:r>
    </w:p>
    <w:p w14:paraId="2C33FE3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'PROCURE ADVISORY SERVICES PRIVATE LTD': 8.0,</w:t>
      </w:r>
    </w:p>
    <w:p w14:paraId="61AD50B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'RASHMI CEMENT LTD': 45.0,</w:t>
      </w:r>
    </w:p>
    <w:p w14:paraId="50FF2FB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'RASHMI METALIKS LTD': 27.0,</w:t>
      </w:r>
    </w:p>
    <w:p w14:paraId="68D5424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'ROSHNI DEALMARK PRIVATE LTD': 5.0,</w:t>
      </w:r>
    </w:p>
    <w:p w14:paraId="585CD21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'KAMNA CREDITS AND PROMOTORS PVT LTD': 5.0,</w:t>
      </w:r>
    </w:p>
    <w:p w14:paraId="7BF3D76C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'NIRMAL KUMAR BATHWAL': 2.0,</w:t>
      </w:r>
    </w:p>
    <w:p w14:paraId="549C5719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'ORRISA METALIKS PVT LTD': 8.0,</w:t>
      </w:r>
    </w:p>
    <w:p w14:paraId="0CC6468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'PENGUIN TRADING AND AGENCIES LTD': 3.0,</w:t>
      </w:r>
    </w:p>
    <w:p w14:paraId="2D8B965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'AVEES TRADING AND FINANCE PVT LTD': 3.0,</w:t>
      </w:r>
    </w:p>
    <w:p w14:paraId="5F13220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STAINLESS LTD': 30.0,</w:t>
      </w:r>
    </w:p>
    <w:p w14:paraId="7C0E517E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LIMITED': 40.0,</w:t>
      </w:r>
    </w:p>
    <w:p w14:paraId="4C5949E1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'PRB SECURITIES PVT LTD': 1.5,</w:t>
      </w:r>
    </w:p>
    <w:p w14:paraId="1874275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'DIVIT SECURITY': 0.5,</w:t>
      </w:r>
    </w:p>
    <w:p w14:paraId="3B16E078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'IFB AGRO INDUSTRIES LIMITED': 6.3,</w:t>
      </w:r>
    </w:p>
    <w:p w14:paraId="77AE329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'PROCURE ADVISORY SERVICES PRIVATE L': 1.0,</w:t>
      </w:r>
    </w:p>
    <w:p w14:paraId="70D779E8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'ROSHNI DEALMARK PRIVATE LIMITED': 1.0,</w:t>
      </w:r>
    </w:p>
    <w:p w14:paraId="156CBC2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'ABHINANDANSTOCKBROKINGPVTLTD': 1.2,</w:t>
      </w:r>
    </w:p>
    <w:p w14:paraId="077C172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'BENGAL VIPANAPAN PRIVATE LIMITED': 3.0,</w:t>
      </w:r>
    </w:p>
    <w:p w14:paraId="3E907F2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STEEL AND POWER LIMITED': 100.0,</w:t>
      </w:r>
    </w:p>
    <w:p w14:paraId="486B6C36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'MONALISA BOTTLING INDUSTRIES PVT LTD': 2.0,</w:t>
      </w:r>
    </w:p>
    <w:p w14:paraId="5C233A6B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'MANU VYAPAR (P) LTD.': 2.0,</w:t>
      </w:r>
    </w:p>
    <w:p w14:paraId="4E84FCC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'GALAXY C.S. BOTTLING PLANT': 0.5,</w:t>
      </w:r>
    </w:p>
    <w:p w14:paraId="5EE32DD2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LIMITED': 10.0,</w:t>
      </w:r>
    </w:p>
    <w:p w14:paraId="4C61B9F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 S ENGINEERING WORKS LLP': 5.0,</w:t>
      </w:r>
    </w:p>
    <w:p w14:paraId="5C28090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'BALU CEMENT CORPORATION': 1.5,</w:t>
      </w:r>
    </w:p>
    <w:p w14:paraId="06F02D2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'BALU IRON AND STEEL COMPANY': 6.0,</w:t>
      </w:r>
    </w:p>
    <w:p w14:paraId="47006364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'PARESH CHAMPAKLAL SHAH': 1.0,</w:t>
      </w:r>
    </w:p>
    <w:p w14:paraId="74F1DEB3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'SILVERTONE SECURITIES PRIVATE LIMIT': 1.2,</w:t>
      </w:r>
    </w:p>
    <w:p w14:paraId="7DF95E0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'VIPUL CHAMPAKLAL SHAH': 1.0,</w:t>
      </w:r>
    </w:p>
    <w:p w14:paraId="62992D0D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PUNJAB BUSINESS SUPPLY COMPANY': 7.8,</w:t>
      </w:r>
    </w:p>
    <w:p w14:paraId="296224F7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'UTKAL ALUMINA INTERNATIONAL LIMITED': 60.0,</w:t>
      </w:r>
    </w:p>
    <w:p w14:paraId="3530D80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'PRADEEP AGGARWAL': 1.0,</w:t>
      </w:r>
    </w:p>
    <w:p w14:paraId="2DDC0BD0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'SHRI SHAMLAJI SALES PRIVATE LIMITED': 10.0,</w:t>
      </w:r>
    </w:p>
    <w:p w14:paraId="6DBDF5CA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 AGGARWAL': 1.0,</w:t>
      </w:r>
    </w:p>
    <w:p w14:paraId="2B8B2E4F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'HH IRON AND STEEL PRIVATE LIMITED': 5.0,</w:t>
      </w:r>
    </w:p>
    <w:p w14:paraId="157C6425" w14:textId="77777777" w:rsidR="00565DDC" w:rsidRDefault="00565DDC" w:rsidP="00565DDC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'THRIVENI EARTHMOVERS PVT LTD': 5.0</w:t>
      </w:r>
    </w:p>
    <w:p w14:paraId="6A99E298" w14:textId="601A91F1" w:rsidR="00565DDC" w:rsidRPr="00565DDC" w:rsidRDefault="00565DDC" w:rsidP="00565DDC">
      <w:pPr>
        <w:pStyle w:val="HTMLPreformatted"/>
        <w:shd w:val="clear" w:color="auto" w:fill="FFFFFF"/>
        <w:wordWrap w:val="0"/>
        <w:ind w:left="1080"/>
        <w:rPr>
          <w:rFonts w:asciiTheme="minorHAnsi" w:hAnsiTheme="minorHAnsi" w:cstheme="minorHAnsi"/>
          <w:b/>
          <w:bCs/>
          <w:sz w:val="28"/>
          <w:szCs w:val="28"/>
        </w:rPr>
      </w:pPr>
    </w:p>
    <w:p w14:paraId="6EE4B3CE" w14:textId="3AC6CF4C" w:rsidR="00907B93" w:rsidRDefault="00565DDC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rFonts w:asciiTheme="minorHAnsi" w:hAnsiTheme="minorHAnsi" w:cstheme="minorHAnsi"/>
          <w:b/>
          <w:bCs/>
          <w:noProof/>
          <w:sz w:val="44"/>
          <w:szCs w:val="44"/>
          <w14:ligatures w14:val="standardContextual"/>
        </w:rPr>
        <w:lastRenderedPageBreak/>
        <w:drawing>
          <wp:inline distT="0" distB="0" distL="0" distR="0" wp14:anchorId="780B7C6F" wp14:editId="26E074D5">
            <wp:extent cx="6522085" cy="6196084"/>
            <wp:effectExtent l="0" t="0" r="0" b="0"/>
            <wp:docPr id="2731997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99755" name="Picture 27319975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496" cy="619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8984" w14:textId="77777777" w:rsidR="0005735A" w:rsidRDefault="0005735A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</w:p>
    <w:p w14:paraId="5E1C0502" w14:textId="77777777" w:rsidR="0005735A" w:rsidRDefault="0005735A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</w:p>
    <w:p w14:paraId="372855D7" w14:textId="30F7DBAA" w:rsidR="00565DDC" w:rsidRDefault="00565DDC" w:rsidP="00565DDC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proofErr w:type="gramStart"/>
      <w:r w:rsidRPr="00565DDC">
        <w:rPr>
          <w:rFonts w:asciiTheme="minorHAnsi" w:hAnsiTheme="minorHAnsi" w:cstheme="minorHAnsi"/>
          <w:b/>
          <w:bCs/>
          <w:sz w:val="28"/>
          <w:szCs w:val="32"/>
        </w:rPr>
        <w:t>YSR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>
        <w:rPr>
          <w:rFonts w:asciiTheme="minorHAnsi" w:hAnsiTheme="minorHAnsi" w:cstheme="minorHAnsi"/>
          <w:b/>
          <w:bCs/>
          <w:sz w:val="28"/>
          <w:szCs w:val="32"/>
        </w:rPr>
        <w:t>: -</w:t>
      </w:r>
    </w:p>
    <w:p w14:paraId="150416D6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'FUTURE GAMING AND HOTEL SERVICES PR': 154.0,</w:t>
      </w:r>
    </w:p>
    <w:p w14:paraId="58ECDAE5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'PRAKASH DISTILLERY &amp; CHEMICAL CO (P) LT D': 0.12,</w:t>
      </w:r>
    </w:p>
    <w:p w14:paraId="11966427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'RAMESH AGARWAL C S BOTTLING PLANT': 0.72,</w:t>
      </w:r>
    </w:p>
    <w:p w14:paraId="518CE14B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'SAROJIT KUMAR DEY': 0.5,</w:t>
      </w:r>
    </w:p>
    <w:p w14:paraId="24ABCBC5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'HIMALAYAN ENDEAVOUR PVT LTD': 1.4,</w:t>
      </w:r>
    </w:p>
    <w:p w14:paraId="6DB51004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 INDUSTRIAL BOTTLING PLAN': 0.71,</w:t>
      </w:r>
    </w:p>
    <w:p w14:paraId="56346648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'MONALISA BOTTLING INDUSTRIES PVT LTD': 0.5,</w:t>
      </w:r>
    </w:p>
    <w:p w14:paraId="3344C9AC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'SENGUPTA AND SENGUPTA PRIVATE LIMIT': 1.4,</w:t>
      </w:r>
    </w:p>
    <w:p w14:paraId="70F9AC70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LTD': 0.6,</w:t>
      </w:r>
    </w:p>
    <w:p w14:paraId="3559468A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'VARAS INTERNATIONAL PRIVATE LIMITED': 0.3,</w:t>
      </w:r>
    </w:p>
    <w:p w14:paraId="3CF3EDBB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'ACHINTYA SOLAR POWER PVT LTD': 1.0,</w:t>
      </w:r>
    </w:p>
    <w:p w14:paraId="74F3F15A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'DIVYESH POWER PVT LTD': 2.0,</w:t>
      </w:r>
    </w:p>
    <w:p w14:paraId="4D7F0268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'ELENA RENEWABLE ENERGY PVT LTD': 2.0,</w:t>
      </w:r>
    </w:p>
    <w:p w14:paraId="1C8C1B3D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'SEI DIAMOND PVT LTD': 2.0,</w:t>
      </w:r>
    </w:p>
    <w:p w14:paraId="45FDA344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'TANOT WIND POWER VENTURES PVT LTD': 3.0,</w:t>
      </w:r>
    </w:p>
    <w:p w14:paraId="2E6D32B5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37.0,</w:t>
      </w:r>
    </w:p>
    <w:p w14:paraId="2E3F1CC7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'JYOTSNA AGGARWAL': 0.25,</w:t>
      </w:r>
    </w:p>
    <w:p w14:paraId="463FBBA9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'KHUSHBU AGGARWAL': 0.25,</w:t>
      </w:r>
    </w:p>
    <w:p w14:paraId="160F132C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'PREM AGGARWAL': 0.25,</w:t>
      </w:r>
    </w:p>
    <w:p w14:paraId="5B5F2B1E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'PREM AGGARWAL AND SONS HUF': 0.25,</w:t>
      </w:r>
    </w:p>
    <w:p w14:paraId="6D05F736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AGGARWAL': 0.25,</w:t>
      </w:r>
    </w:p>
    <w:p w14:paraId="18E9C03D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AGGARWAL AND SONS HUF': 0.25,</w:t>
      </w:r>
    </w:p>
    <w:p w14:paraId="5A80B41B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'USHA AGGARWAL': 0.25,</w:t>
      </w:r>
    </w:p>
    <w:p w14:paraId="168A68BF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ELECTRICALS PRIVATE LIMITED': 1.75,</w:t>
      </w:r>
    </w:p>
    <w:p w14:paraId="56E1214E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'VIPIN AGGARWAL': 0.25,</w:t>
      </w:r>
    </w:p>
    <w:p w14:paraId="15C796D6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'VIPIN AGGARWAL AND SONS HUF': 0.25,</w:t>
      </w:r>
    </w:p>
    <w:p w14:paraId="24F25FFE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RAMCO CEMENTS LIMITED': 23.0,</w:t>
      </w:r>
    </w:p>
    <w:p w14:paraId="01595B5C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'EVERSHINE INTERIORS CHENNAI PVT LTD': 5.0,</w:t>
      </w:r>
    </w:p>
    <w:p w14:paraId="5C1281DB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'FUTURISTIC HANDLING SERVICES PVT LTD': 5.0,</w:t>
      </w:r>
    </w:p>
    <w:p w14:paraId="4D0C998F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'AARISH SOLAR POWER PRIVATE LIMITED': 1.0,</w:t>
      </w:r>
    </w:p>
    <w:p w14:paraId="776BD092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'AASHMAN ENERGY PRIVATE LIMITED': 1.0,</w:t>
      </w:r>
    </w:p>
    <w:p w14:paraId="7E2D7822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'ANIMALA WIND POWER PRIVATE LIMITED': 2.0,</w:t>
      </w:r>
    </w:p>
    <w:p w14:paraId="31669D60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'AXIS WIND FARMS (MPR DAM) PRIVATE L': 3.0,</w:t>
      </w:r>
    </w:p>
    <w:p w14:paraId="48B02A71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'DIVYESH POWER PRIVATE LIMITED': 1.0,</w:t>
      </w:r>
    </w:p>
    <w:p w14:paraId="2958FE3B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'ELENA RENEWABLE ENERGY PRIVATE LIMITED': 1.0,</w:t>
      </w:r>
    </w:p>
    <w:p w14:paraId="561DD45B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ANANTAPUR WIND POWER PRIVATE LIMITED': 5.0,</w:t>
      </w:r>
    </w:p>
    <w:p w14:paraId="5168865E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URAVAKONDA WIND POWER PRIVA': 3.0,</w:t>
      </w:r>
    </w:p>
    <w:p w14:paraId="31F79FC9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'SEI ARUSHI PVT LTD': 1.0,</w:t>
      </w:r>
    </w:p>
    <w:p w14:paraId="03B9C17B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'SHREYAS RENEWABLE ENERGY PRIVATE LTD': 1.0,</w:t>
      </w:r>
    </w:p>
    <w:p w14:paraId="08404EE6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'SKEIRON RENEWABLE ENERGY AMIDYALA PRIVATE LIMITED': 5.0,</w:t>
      </w:r>
    </w:p>
    <w:p w14:paraId="261F7E69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'TADAS WIND ENERGY PVT LTD': 1.0,</w:t>
      </w:r>
    </w:p>
    <w:p w14:paraId="2141461B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'ZUVAN ENERGY PRIVATE LIMITED': 1.0,</w:t>
      </w:r>
    </w:p>
    <w:p w14:paraId="602B49FB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'SAGAR CEMENTS LIMITED': 0.5,</w:t>
      </w:r>
    </w:p>
    <w:p w14:paraId="77C209A8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'DEVARAHIPPARIGI WIND POWER PVT LTD': 2.0,</w:t>
      </w:r>
    </w:p>
    <w:p w14:paraId="69F96C50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RAYALA WIND POWER PRIVATE LIMITE D': 2.0,</w:t>
      </w:r>
    </w:p>
    <w:p w14:paraId="20BD23B0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'KHANDKE WIND ENERGY PRIVATE LIMITED': 2.0,</w:t>
      </w:r>
    </w:p>
    <w:p w14:paraId="130EDCA0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'SKEIRON RENEWABLE ENERGY AMIDYALA P': 2.0,</w:t>
      </w:r>
    </w:p>
    <w:p w14:paraId="3C3296C1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'SNEHA KINETIC POWER PROJECTS PVT LTD': 10.0,</w:t>
      </w:r>
    </w:p>
    <w:p w14:paraId="7BCE3F87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'OSTRO JAISALMER PRIVATE LIMITED': 17.0,</w:t>
      </w:r>
    </w:p>
    <w:p w14:paraId="326820F2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'OSTRO MADHYA WIND PRIVATE LIMITED': 17.0,</w:t>
      </w:r>
    </w:p>
    <w:p w14:paraId="5FC4A3FA" w14:textId="77777777" w:rsidR="00565DDC" w:rsidRDefault="00565DDC" w:rsidP="00565DDC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'NATCO PHARMA LTD': 3.0</w:t>
      </w:r>
    </w:p>
    <w:p w14:paraId="6B99DD62" w14:textId="77777777" w:rsidR="00565DDC" w:rsidRPr="00565DDC" w:rsidRDefault="00565DDC" w:rsidP="00565DDC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b/>
          <w:bCs/>
          <w:sz w:val="28"/>
          <w:szCs w:val="32"/>
        </w:rPr>
      </w:pPr>
    </w:p>
    <w:p w14:paraId="65033735" w14:textId="1ED09202" w:rsidR="00565DDC" w:rsidRDefault="00565DDC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rFonts w:asciiTheme="minorHAnsi" w:hAnsiTheme="minorHAnsi" w:cstheme="minorHAnsi"/>
          <w:b/>
          <w:bCs/>
          <w:noProof/>
          <w:sz w:val="44"/>
          <w:szCs w:val="44"/>
          <w14:ligatures w14:val="standardContextual"/>
        </w:rPr>
        <w:lastRenderedPageBreak/>
        <w:drawing>
          <wp:inline distT="0" distB="0" distL="0" distR="0" wp14:anchorId="427E0B7A" wp14:editId="244FAD79">
            <wp:extent cx="6587238" cy="5377218"/>
            <wp:effectExtent l="0" t="0" r="4445" b="0"/>
            <wp:docPr id="13494689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68907" name="Picture 134946890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365" cy="538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237A" w14:textId="77777777" w:rsidR="001B7B84" w:rsidRDefault="001B7B84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</w:p>
    <w:p w14:paraId="4878E117" w14:textId="43AF0456" w:rsidR="001B7B84" w:rsidRDefault="001B7B84" w:rsidP="001B7B84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1B7B84">
        <w:rPr>
          <w:rFonts w:asciiTheme="minorHAnsi" w:hAnsiTheme="minorHAnsi" w:cstheme="minorHAnsi"/>
          <w:b/>
          <w:bCs/>
          <w:sz w:val="28"/>
          <w:szCs w:val="28"/>
        </w:rPr>
        <w:t xml:space="preserve">TELUGU DESAM </w:t>
      </w:r>
      <w:proofErr w:type="gramStart"/>
      <w:r w:rsidRPr="001B7B84">
        <w:rPr>
          <w:rFonts w:asciiTheme="minorHAnsi" w:hAnsiTheme="minorHAnsi" w:cstheme="minorHAnsi"/>
          <w:b/>
          <w:bCs/>
          <w:sz w:val="28"/>
          <w:szCs w:val="28"/>
        </w:rPr>
        <w:t>PARTY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>
        <w:rPr>
          <w:rFonts w:asciiTheme="minorHAnsi" w:hAnsiTheme="minorHAnsi" w:cstheme="minorHAnsi"/>
          <w:b/>
          <w:bCs/>
          <w:sz w:val="28"/>
          <w:szCs w:val="28"/>
        </w:rPr>
        <w:t>: -</w:t>
      </w:r>
    </w:p>
    <w:p w14:paraId="770D997B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'AUROBINDO PHARMA LIMITED': 2.5,</w:t>
      </w:r>
    </w:p>
    <w:p w14:paraId="5FC5EE9B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'NATCO PHARMA LTD': 14.0,</w:t>
      </w:r>
    </w:p>
    <w:p w14:paraId="475F91F1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 REDDYS LABORATORIES LIMITED': 3.0,</w:t>
      </w:r>
    </w:p>
    <w:p w14:paraId="386E9807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'TRIDENTCHEMPHARLIMITED': 5.0,</w:t>
      </w:r>
    </w:p>
    <w:p w14:paraId="05CB1758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RAMCO CEMENTS LIMITED': 5.0,</w:t>
      </w:r>
    </w:p>
    <w:p w14:paraId="5B4B336E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'AMARAVATI TEKSYSTEMS PRIVATE LIMITE': 2.0,</w:t>
      </w:r>
    </w:p>
    <w:p w14:paraId="6F00E018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'TEKREANT INDIA PRIVATE LIMITED': 2.0,</w:t>
      </w:r>
    </w:p>
    <w:p w14:paraId="0FA1F075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'SLICK SOFTWARE SOLUTIONS PRIVATE LI': 1.0,</w:t>
      </w:r>
    </w:p>
    <w:p w14:paraId="5292762B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'SREE RAYALASEEMA HI STRENGTH HYPO LTD': 1.0,</w:t>
      </w:r>
    </w:p>
    <w:p w14:paraId="57CC3C44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'EFICENS SOFTWARE SERVICES PVT LTD': 2.0,</w:t>
      </w:r>
    </w:p>
    <w:p w14:paraId="5130E514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28.0,</w:t>
      </w:r>
    </w:p>
    <w:p w14:paraId="5BD10B14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'RITHWIK PROJECTS PRIVATE LIMITED': 5.0,</w:t>
      </w:r>
    </w:p>
    <w:p w14:paraId="7DA2DDCC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'KIRITI VENTURES PRIVATE LIMITED': 2.0,</w:t>
      </w:r>
    </w:p>
    <w:p w14:paraId="6C23CBA6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 R ASSOCIATES': 5.0,</w:t>
      </w:r>
    </w:p>
    <w:p w14:paraId="344898EA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'MAATHA PROJECTS LLP': 5.0,</w:t>
      </w:r>
    </w:p>
    <w:p w14:paraId="601F1B5A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 A R INFRA PRIVATE LIMITED': 5.0,</w:t>
      </w:r>
    </w:p>
    <w:p w14:paraId="24693D70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'SUDHAKAR KANCHARLA': 5.0,</w:t>
      </w:r>
    </w:p>
    <w:p w14:paraId="7466C12F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'SAGAR CEMENTS LIMITED': 0.5,</w:t>
      </w:r>
    </w:p>
    <w:p w14:paraId="250E1D90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'BYRAPANENI SHIVARJUN RAO': 0.25,</w:t>
      </w:r>
    </w:p>
    <w:p w14:paraId="2990EFF6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'SLRV HOMES LLP': 2.0,</w:t>
      </w:r>
    </w:p>
    <w:p w14:paraId="38527142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 K INFRACORP PRIVATE LIMITED': 0.88,</w:t>
      </w:r>
    </w:p>
    <w:p w14:paraId="4DCFAFFE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'PRIMUSGLOBALTECHNOLOGIESPVTLTD': 0.45,</w:t>
      </w:r>
    </w:p>
    <w:p w14:paraId="339F73E6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SIDDHARTH INFRATECH &amp; SERVICES(I) PVT LTD': 0.9,</w:t>
      </w:r>
    </w:p>
    <w:p w14:paraId="072E031E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SIDDHARTH INFRATECH AND SERVICES I P': 0.1,</w:t>
      </w:r>
    </w:p>
    <w:p w14:paraId="0B3A5118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'AIC VMR PROJECTS PVT LTD': 2.0,</w:t>
      </w:r>
    </w:p>
    <w:p w14:paraId="5745CC3A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'SEPC POWER PVT LTD OPERATION RETEN': 5.0,</w:t>
      </w:r>
    </w:p>
    <w:p w14:paraId="2BB8A3FD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'SOMASILA SOLAR POWER LIMITED': 2.0,</w:t>
      </w:r>
    </w:p>
    <w:p w14:paraId="6577EF5C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"</w:t>
      </w:r>
      <w:proofErr w:type="gramStart"/>
      <w:r>
        <w:rPr>
          <w:rFonts w:ascii="var(--jp-code-font-family)" w:hAnsi="var(--jp-code-font-family)"/>
        </w:rPr>
        <w:t>DR.REDDY'S</w:t>
      </w:r>
      <w:proofErr w:type="gramEnd"/>
      <w:r>
        <w:rPr>
          <w:rFonts w:ascii="var(--jp-code-font-family)" w:hAnsi="var(--jp-code-font-family)"/>
        </w:rPr>
        <w:t xml:space="preserve"> LABORATORIES LTD": 10.0,</w:t>
      </w:r>
    </w:p>
    <w:p w14:paraId="45267D14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BIOTECH INTERNATIONAL LIMITED': 10.0,</w:t>
      </w:r>
    </w:p>
    <w:p w14:paraId="70994E3E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'CHIRON BEHRING VACCINES PVT LTD': 5.0,</w:t>
      </w:r>
    </w:p>
    <w:p w14:paraId="445B8288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'BIOVET PVT LTD': 5.0,</w:t>
      </w:r>
    </w:p>
    <w:p w14:paraId="05AB655D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'RCC NUTRA FILL PRIVATE LIMITED': 5.0,</w:t>
      </w:r>
    </w:p>
    <w:p w14:paraId="1B5C5EFA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'GRANULES INDIA LIMITED': 3.0,</w:t>
      </w:r>
    </w:p>
    <w:p w14:paraId="41B46D85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'SHIRDI SAI ELECTRICALS LTD': 40.0,</w:t>
      </w:r>
    </w:p>
    <w:p w14:paraId="41DA52D8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CHAITANYA STUDENTS FACILITY MANAGEME': 5.0,</w:t>
      </w:r>
    </w:p>
    <w:p w14:paraId="6FA905E7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'VIHAAN AUTO VENTURES PRIVATE LIMITED': 2.0,</w:t>
      </w:r>
    </w:p>
    <w:p w14:paraId="42545C2A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'WESTERN UP POWER TRANSMISSION COMPANY LI MITED': 20.0</w:t>
      </w:r>
    </w:p>
    <w:p w14:paraId="5F76D537" w14:textId="32E12782" w:rsidR="001B7B84" w:rsidRPr="001B7B84" w:rsidRDefault="001B7B84" w:rsidP="001B7B84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b/>
          <w:bCs/>
          <w:sz w:val="28"/>
          <w:szCs w:val="28"/>
        </w:rPr>
      </w:pPr>
    </w:p>
    <w:p w14:paraId="74A3628C" w14:textId="4E52EC42" w:rsidR="00565DDC" w:rsidRDefault="001B7B84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rFonts w:asciiTheme="minorHAnsi" w:hAnsiTheme="minorHAnsi" w:cstheme="minorHAnsi"/>
          <w:b/>
          <w:bCs/>
          <w:noProof/>
          <w:sz w:val="44"/>
          <w:szCs w:val="44"/>
          <w14:ligatures w14:val="standardContextual"/>
        </w:rPr>
        <w:drawing>
          <wp:inline distT="0" distB="0" distL="0" distR="0" wp14:anchorId="5E3E6EE0" wp14:editId="7F7A8CCC">
            <wp:extent cx="6490970" cy="5677469"/>
            <wp:effectExtent l="0" t="0" r="5080" b="0"/>
            <wp:docPr id="15665288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28852" name="Picture 156652885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707" cy="568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9839" w14:textId="77777777" w:rsidR="001B7B84" w:rsidRDefault="001B7B84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</w:p>
    <w:p w14:paraId="5ACBBA1E" w14:textId="022ABEF1" w:rsidR="001B7B84" w:rsidRPr="001B7B84" w:rsidRDefault="001B7B84" w:rsidP="001B7B84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1B7B84">
        <w:rPr>
          <w:rFonts w:asciiTheme="minorHAnsi" w:hAnsiTheme="minorHAnsi" w:cstheme="minorHAnsi"/>
          <w:b/>
          <w:bCs/>
          <w:sz w:val="28"/>
          <w:szCs w:val="28"/>
        </w:rPr>
        <w:t xml:space="preserve">GOA FORWARD </w:t>
      </w:r>
      <w:proofErr w:type="gramStart"/>
      <w:r w:rsidRPr="001B7B84">
        <w:rPr>
          <w:rFonts w:asciiTheme="minorHAnsi" w:hAnsiTheme="minorHAnsi" w:cstheme="minorHAnsi"/>
          <w:b/>
          <w:bCs/>
          <w:sz w:val="28"/>
          <w:szCs w:val="28"/>
        </w:rPr>
        <w:t>PARTY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>
        <w:rPr>
          <w:rFonts w:asciiTheme="minorHAnsi" w:hAnsiTheme="minorHAnsi" w:cstheme="minorHAnsi"/>
          <w:b/>
          <w:bCs/>
          <w:sz w:val="28"/>
          <w:szCs w:val="28"/>
        </w:rPr>
        <w:t>: -</w:t>
      </w:r>
    </w:p>
    <w:p w14:paraId="1D63ABAA" w14:textId="77777777" w:rsidR="001B7B84" w:rsidRDefault="001B7B84" w:rsidP="001B7B8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Theme="minorHAnsi" w:hAnsiTheme="minorHAnsi" w:cstheme="minorHAnsi"/>
          <w:b/>
          <w:bCs/>
          <w:sz w:val="44"/>
          <w:szCs w:val="44"/>
        </w:rPr>
        <w:tab/>
      </w:r>
      <w:r>
        <w:rPr>
          <w:rFonts w:ascii="var(--jp-code-font-family)" w:hAnsi="var(--jp-code-font-family)"/>
        </w:rPr>
        <w:t xml:space="preserve">'V M SALGAOCAR CORPORATION PVT LTD': 0.15, </w:t>
      </w:r>
    </w:p>
    <w:p w14:paraId="1655CC7C" w14:textId="13BD5F58" w:rsidR="001B7B84" w:rsidRDefault="001B7B84" w:rsidP="001B7B8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>'GOA CARBON LTD': 0.2</w:t>
      </w:r>
    </w:p>
    <w:p w14:paraId="7FB960D3" w14:textId="77777777" w:rsidR="001B7B84" w:rsidRDefault="001B7B84" w:rsidP="001B7B8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5A5E0B62" w14:textId="2A952622" w:rsidR="001B7B84" w:rsidRDefault="001B7B84" w:rsidP="001B7B84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r w:rsidRPr="001B7B84">
        <w:rPr>
          <w:rFonts w:asciiTheme="minorHAnsi" w:hAnsiTheme="minorHAnsi" w:cstheme="minorHAnsi"/>
          <w:b/>
          <w:bCs/>
          <w:sz w:val="28"/>
          <w:szCs w:val="32"/>
        </w:rPr>
        <w:t xml:space="preserve">MAHARASHTRAWADI GOMNTAK </w:t>
      </w:r>
      <w:proofErr w:type="gramStart"/>
      <w:r w:rsidRPr="001B7B84">
        <w:rPr>
          <w:rFonts w:asciiTheme="minorHAnsi" w:hAnsiTheme="minorHAnsi" w:cstheme="minorHAnsi"/>
          <w:b/>
          <w:bCs/>
          <w:sz w:val="28"/>
          <w:szCs w:val="32"/>
        </w:rPr>
        <w:t>PARTY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</w:t>
      </w:r>
      <w:proofErr w:type="gramEnd"/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in Crore)</w:t>
      </w:r>
      <w:r w:rsidR="003B14F0">
        <w:rPr>
          <w:rFonts w:asciiTheme="minorHAnsi" w:hAnsiTheme="minorHAnsi" w:cstheme="minorHAnsi"/>
          <w:b/>
          <w:bCs/>
          <w:sz w:val="24"/>
          <w:szCs w:val="22"/>
        </w:rPr>
        <w:t>:-</w:t>
      </w:r>
    </w:p>
    <w:p w14:paraId="31CC459D" w14:textId="77777777" w:rsidR="001B7B84" w:rsidRDefault="001B7B84" w:rsidP="001B7B8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Theme="minorHAnsi" w:hAnsiTheme="minorHAnsi" w:cstheme="minorHAnsi"/>
          <w:b/>
          <w:bCs/>
          <w:sz w:val="28"/>
          <w:szCs w:val="32"/>
        </w:rPr>
        <w:tab/>
      </w:r>
      <w:r>
        <w:rPr>
          <w:rFonts w:ascii="var(--jp-code-font-family)" w:hAnsi="var(--jp-code-font-family)"/>
        </w:rPr>
        <w:t xml:space="preserve">'V M SALGAOCAR CORPORATION PVT LTD': 0.35, </w:t>
      </w:r>
    </w:p>
    <w:p w14:paraId="48B560B0" w14:textId="049757CE" w:rsidR="001B7B84" w:rsidRDefault="001B7B84" w:rsidP="001B7B84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>'SHRINIVAS VASUDEVA DEMPO': 0.2</w:t>
      </w:r>
    </w:p>
    <w:p w14:paraId="22196D68" w14:textId="714B0BFD" w:rsidR="001B7B84" w:rsidRPr="001B7B84" w:rsidRDefault="001B7B84" w:rsidP="001B7B84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b/>
          <w:bCs/>
          <w:sz w:val="28"/>
          <w:szCs w:val="32"/>
        </w:rPr>
      </w:pPr>
    </w:p>
    <w:p w14:paraId="044DF186" w14:textId="36E4BFAB" w:rsidR="001B7B84" w:rsidRDefault="001B7B84" w:rsidP="001B7B84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1B7B84">
        <w:rPr>
          <w:rFonts w:asciiTheme="minorHAnsi" w:hAnsiTheme="minorHAnsi" w:cstheme="minorHAnsi"/>
          <w:b/>
          <w:bCs/>
          <w:sz w:val="28"/>
          <w:szCs w:val="28"/>
        </w:rPr>
        <w:t>SIKKIM KRANTIKARI MORCHA</w:t>
      </w:r>
      <w:r w:rsidR="003B14F0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(in Crore)</w:t>
      </w:r>
      <w:r>
        <w:rPr>
          <w:rFonts w:asciiTheme="minorHAnsi" w:hAnsiTheme="minorHAnsi" w:cstheme="minorHAnsi"/>
          <w:b/>
          <w:bCs/>
          <w:sz w:val="28"/>
          <w:szCs w:val="28"/>
        </w:rPr>
        <w:t>: -</w:t>
      </w:r>
    </w:p>
    <w:p w14:paraId="7FC80801" w14:textId="77777777" w:rsidR="001B7B84" w:rsidRP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 w:rsidRPr="001B7B84">
        <w:rPr>
          <w:rFonts w:ascii="var(--jp-code-font-family)" w:hAnsi="var(--jp-code-font-family)"/>
        </w:rPr>
        <w:t>'FUTURE GAMING AND HOTEL SERVICES PR': 8.0,</w:t>
      </w:r>
    </w:p>
    <w:p w14:paraId="37E8080C" w14:textId="77777777" w:rsidR="001B7B84" w:rsidRP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 w:rsidRPr="001B7B84">
        <w:rPr>
          <w:rFonts w:ascii="var(--jp-code-font-family)" w:hAnsi="var(--jp-code-font-family)"/>
        </w:rPr>
        <w:t xml:space="preserve"> 'IPCA LABORATORIES LIMITED': 3.5,</w:t>
      </w:r>
    </w:p>
    <w:p w14:paraId="5B898D99" w14:textId="77777777" w:rsidR="001B7B84" w:rsidRP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 w:rsidRPr="001B7B84">
        <w:rPr>
          <w:rFonts w:ascii="var(--jp-code-font-family)" w:hAnsi="var(--jp-code-font-family)"/>
        </w:rPr>
        <w:t xml:space="preserve"> 'ZYDUS HEALTHCARE LIMITED': 8.0,</w:t>
      </w:r>
    </w:p>
    <w:p w14:paraId="470A0D3C" w14:textId="77777777" w:rsidR="001B7B84" w:rsidRP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 w:rsidRPr="001B7B84">
        <w:rPr>
          <w:rFonts w:ascii="var(--jp-code-font-family)" w:hAnsi="var(--jp-code-font-family)"/>
        </w:rPr>
        <w:t xml:space="preserve"> 'FUTURE GAMING AND HOTEL SERVICES PVT LTD': 3.0,</w:t>
      </w:r>
    </w:p>
    <w:p w14:paraId="67AA8ACA" w14:textId="77777777" w:rsidR="001B7B84" w:rsidRP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 w:rsidRPr="001B7B84">
        <w:rPr>
          <w:rFonts w:ascii="var(--jp-code-font-family)" w:hAnsi="var(--jp-code-font-family)"/>
        </w:rPr>
        <w:t xml:space="preserve"> 'MICRO LABS LIMITED': 7.0,</w:t>
      </w:r>
    </w:p>
    <w:p w14:paraId="149B58FA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 w:rsidRPr="001B7B84">
        <w:rPr>
          <w:rFonts w:ascii="var(--jp-code-font-family)" w:hAnsi="var(--jp-code-font-family)"/>
        </w:rPr>
        <w:t xml:space="preserve"> 'TORRENT PHARMACEUTICALS LTD': 7.0</w:t>
      </w:r>
    </w:p>
    <w:p w14:paraId="47DFD90E" w14:textId="77777777" w:rsidR="001B7B84" w:rsidRP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  <w:sz w:val="22"/>
          <w:szCs w:val="22"/>
        </w:rPr>
      </w:pPr>
    </w:p>
    <w:p w14:paraId="0BF8F3BC" w14:textId="0BF7714C" w:rsidR="001B7B84" w:rsidRDefault="001B7B84" w:rsidP="001B7B84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2EC22489" wp14:editId="7D22A3B1">
            <wp:extent cx="6380173" cy="3862316"/>
            <wp:effectExtent l="0" t="0" r="1905" b="5080"/>
            <wp:docPr id="13361994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99496" name="Picture 133619949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738" cy="386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737E" w14:textId="77777777" w:rsidR="001B7B84" w:rsidRPr="001B7B84" w:rsidRDefault="001B7B84" w:rsidP="001B7B84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</w:p>
    <w:p w14:paraId="10AD8E0C" w14:textId="14F40EB6" w:rsidR="001B7B84" w:rsidRDefault="001B7B84" w:rsidP="001B7B84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1B7B84">
        <w:rPr>
          <w:rFonts w:asciiTheme="minorHAnsi" w:hAnsiTheme="minorHAnsi" w:cstheme="minorHAnsi"/>
          <w:b/>
          <w:bCs/>
          <w:sz w:val="28"/>
          <w:szCs w:val="28"/>
        </w:rPr>
        <w:t>JANASENA PARTY</w:t>
      </w:r>
      <w:r w:rsidR="003B14F0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(in Crore)</w:t>
      </w:r>
      <w:r>
        <w:rPr>
          <w:rFonts w:asciiTheme="minorHAnsi" w:hAnsiTheme="minorHAnsi" w:cstheme="minorHAnsi"/>
          <w:b/>
          <w:bCs/>
          <w:sz w:val="28"/>
          <w:szCs w:val="28"/>
        </w:rPr>
        <w:t>: -</w:t>
      </w:r>
    </w:p>
    <w:p w14:paraId="2784BB60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'MEGHA ENGINEERING AND INFRASTRUCTURES LI MITED': 4.0,</w:t>
      </w:r>
    </w:p>
    <w:p w14:paraId="2A151A1C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'NATCO PHARMA LTD': 5.0,</w:t>
      </w:r>
    </w:p>
    <w:p w14:paraId="06975B8C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'VALLURUPALLI PRABHU KISHORE': 1.0,</w:t>
      </w:r>
    </w:p>
    <w:p w14:paraId="779FC640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CHAITANYA STUDENTS FACILITY MANAGEME': 1.0,</w:t>
      </w:r>
    </w:p>
    <w:p w14:paraId="47856E86" w14:textId="77777777" w:rsidR="001B7B84" w:rsidRDefault="001B7B84" w:rsidP="001B7B84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'WESTERN UP POWER TRANSMISSION COMPANY LI MITED': 10.0</w:t>
      </w:r>
    </w:p>
    <w:p w14:paraId="4E12A661" w14:textId="77777777" w:rsidR="001B7B84" w:rsidRDefault="001B7B84" w:rsidP="001B7B84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b/>
          <w:bCs/>
          <w:sz w:val="28"/>
          <w:szCs w:val="28"/>
        </w:rPr>
      </w:pPr>
    </w:p>
    <w:p w14:paraId="0B7D40E5" w14:textId="32E5EBBE" w:rsidR="001B7B84" w:rsidRDefault="001B7B84" w:rsidP="001B7B84">
      <w:pPr>
        <w:pStyle w:val="HTMLPreformatted"/>
        <w:shd w:val="clear" w:color="auto" w:fill="FFFFFF"/>
        <w:wordWrap w:val="0"/>
        <w:ind w:left="360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991AF2A" wp14:editId="325825D7">
            <wp:extent cx="5731510" cy="3298825"/>
            <wp:effectExtent l="0" t="0" r="2540" b="0"/>
            <wp:docPr id="12925148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14823" name="Picture 129251482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F34F" w14:textId="77777777" w:rsidR="0005735A" w:rsidRPr="001B7B84" w:rsidRDefault="0005735A" w:rsidP="001B7B84">
      <w:pPr>
        <w:pStyle w:val="HTMLPreformatted"/>
        <w:shd w:val="clear" w:color="auto" w:fill="FFFFFF"/>
        <w:wordWrap w:val="0"/>
        <w:ind w:left="360"/>
        <w:rPr>
          <w:rFonts w:asciiTheme="minorHAnsi" w:hAnsiTheme="minorHAnsi" w:cstheme="minorHAnsi"/>
          <w:b/>
          <w:bCs/>
          <w:sz w:val="28"/>
          <w:szCs w:val="28"/>
        </w:rPr>
      </w:pPr>
    </w:p>
    <w:p w14:paraId="400806FE" w14:textId="7D43387D" w:rsidR="0005735A" w:rsidRPr="0005735A" w:rsidRDefault="0005735A" w:rsidP="0005735A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r w:rsidRPr="0005735A">
        <w:rPr>
          <w:rFonts w:asciiTheme="minorHAnsi" w:hAnsiTheme="minorHAnsi" w:cstheme="minorHAnsi"/>
          <w:b/>
          <w:bCs/>
          <w:sz w:val="28"/>
          <w:szCs w:val="32"/>
        </w:rPr>
        <w:t>YSR CONGRESS PARTY</w:t>
      </w:r>
      <w:r w:rsidR="003B14F0">
        <w:rPr>
          <w:rFonts w:asciiTheme="minorHAnsi" w:hAnsiTheme="minorHAnsi" w:cstheme="minorHAnsi"/>
          <w:b/>
          <w:bCs/>
          <w:sz w:val="28"/>
          <w:szCs w:val="32"/>
        </w:rPr>
        <w:t xml:space="preserve"> 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(in Crore)</w:t>
      </w:r>
      <w:r>
        <w:rPr>
          <w:rFonts w:asciiTheme="minorHAnsi" w:hAnsiTheme="minorHAnsi" w:cstheme="minorHAnsi"/>
          <w:b/>
          <w:bCs/>
          <w:sz w:val="28"/>
          <w:szCs w:val="32"/>
        </w:rPr>
        <w:t>: -</w:t>
      </w:r>
    </w:p>
    <w:p w14:paraId="070D4D24" w14:textId="50C5F1A4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'YASHODA SUPER SPECIALITY HOSPITAL': 1.0,</w:t>
      </w:r>
    </w:p>
    <w:p w14:paraId="245517DA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RAMCO CEMENTS LIMITED': 1.0,</w:t>
      </w:r>
    </w:p>
    <w:p w14:paraId="6F80BB64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'AARISH SOLAR POWER PRIVATE LIMITED': 1.0</w:t>
      </w:r>
    </w:p>
    <w:p w14:paraId="64CA3A91" w14:textId="77777777" w:rsidR="0005735A" w:rsidRDefault="0005735A" w:rsidP="0005735A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5514643" w14:textId="77777777" w:rsidR="0005735A" w:rsidRDefault="0005735A" w:rsidP="0005735A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4CCC5924" w14:textId="77777777" w:rsidR="0005735A" w:rsidRDefault="0005735A" w:rsidP="0005735A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3372CFCA" w14:textId="1B5AAED2" w:rsidR="0005735A" w:rsidRDefault="0005735A" w:rsidP="0005735A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r w:rsidRPr="0005735A">
        <w:rPr>
          <w:rFonts w:asciiTheme="minorHAnsi" w:hAnsiTheme="minorHAnsi" w:cstheme="minorHAnsi"/>
          <w:b/>
          <w:bCs/>
          <w:sz w:val="28"/>
          <w:szCs w:val="32"/>
        </w:rPr>
        <w:t>JHARKHAND MUKTI MORCHA</w:t>
      </w:r>
      <w:r w:rsidR="003B14F0">
        <w:rPr>
          <w:rFonts w:asciiTheme="minorHAnsi" w:hAnsiTheme="minorHAnsi" w:cstheme="minorHAnsi"/>
          <w:b/>
          <w:bCs/>
          <w:sz w:val="28"/>
          <w:szCs w:val="32"/>
        </w:rPr>
        <w:t xml:space="preserve"> 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(in Crore)</w:t>
      </w:r>
      <w:r>
        <w:rPr>
          <w:rFonts w:asciiTheme="minorHAnsi" w:hAnsiTheme="minorHAnsi" w:cstheme="minorHAnsi"/>
          <w:b/>
          <w:bCs/>
          <w:sz w:val="28"/>
          <w:szCs w:val="32"/>
        </w:rPr>
        <w:t>: -</w:t>
      </w:r>
    </w:p>
    <w:p w14:paraId="7E6BCF83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SHREE CHAND SARAOGI': 0.75,</w:t>
      </w:r>
    </w:p>
    <w:p w14:paraId="0904C1EA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PROJECTS PVT LTD': 0.25,</w:t>
      </w:r>
    </w:p>
    <w:p w14:paraId="168FE216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LIMITED': 1.0,</w:t>
      </w:r>
    </w:p>
    <w:p w14:paraId="28E122B0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LIMITED': 5.0,</w:t>
      </w:r>
    </w:p>
    <w:p w14:paraId="5FFC725B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'PUJA COAL PRIVATE LIMITED': 2.0,</w:t>
      </w:r>
    </w:p>
    <w:p w14:paraId="72BC04A4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'THRIVENI SAINIK MINING PRIVATE LIMI': 3.0,</w:t>
      </w:r>
    </w:p>
    <w:p w14:paraId="4E9543E0" w14:textId="5E79B4F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'DINESHCHANDRA R AGRAWAL INFRACON PVT LTD': 0.5</w:t>
      </w:r>
    </w:p>
    <w:p w14:paraId="4BFA3E8C" w14:textId="3B9CFA3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</w:p>
    <w:p w14:paraId="24D2E14B" w14:textId="77777777" w:rsidR="0005735A" w:rsidRDefault="0005735A" w:rsidP="0005735A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2DFB06FA" w14:textId="795D5332" w:rsidR="0005735A" w:rsidRPr="0005735A" w:rsidRDefault="0005735A" w:rsidP="0005735A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</w:p>
    <w:p w14:paraId="7C4F3FAA" w14:textId="77777777" w:rsidR="0005735A" w:rsidRDefault="0005735A" w:rsidP="0005735A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74219C58" w14:textId="270CF34D" w:rsidR="001B7B84" w:rsidRDefault="0005735A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rFonts w:asciiTheme="minorHAnsi" w:hAnsiTheme="minorHAnsi" w:cstheme="minorHAnsi"/>
          <w:b/>
          <w:bCs/>
          <w:noProof/>
          <w:sz w:val="44"/>
          <w:szCs w:val="44"/>
          <w14:ligatures w14:val="standardContextual"/>
        </w:rPr>
        <w:lastRenderedPageBreak/>
        <w:drawing>
          <wp:inline distT="0" distB="0" distL="0" distR="0" wp14:anchorId="36DE9A7A" wp14:editId="2CB050D6">
            <wp:extent cx="6508843" cy="4162567"/>
            <wp:effectExtent l="0" t="0" r="6350" b="9525"/>
            <wp:docPr id="16498686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68620" name="Picture 164986862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634" cy="418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6B94" w14:textId="77777777" w:rsidR="0005735A" w:rsidRDefault="0005735A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</w:p>
    <w:p w14:paraId="7848641F" w14:textId="77777777" w:rsidR="0005735A" w:rsidRDefault="0005735A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</w:p>
    <w:p w14:paraId="020D19F8" w14:textId="5F15E26E" w:rsidR="0005735A" w:rsidRDefault="0005735A" w:rsidP="0005735A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r w:rsidRPr="0005735A">
        <w:rPr>
          <w:rFonts w:asciiTheme="minorHAnsi" w:hAnsiTheme="minorHAnsi" w:cstheme="minorHAnsi"/>
          <w:b/>
          <w:bCs/>
          <w:sz w:val="28"/>
          <w:szCs w:val="32"/>
        </w:rPr>
        <w:t xml:space="preserve">JANATA DAL </w:t>
      </w:r>
      <w:proofErr w:type="gramStart"/>
      <w:r w:rsidRPr="0005735A">
        <w:rPr>
          <w:rFonts w:asciiTheme="minorHAnsi" w:hAnsiTheme="minorHAnsi" w:cstheme="minorHAnsi"/>
          <w:b/>
          <w:bCs/>
          <w:sz w:val="28"/>
          <w:szCs w:val="32"/>
        </w:rPr>
        <w:t>( SECULAR</w:t>
      </w:r>
      <w:proofErr w:type="gramEnd"/>
      <w:r w:rsidRPr="0005735A">
        <w:rPr>
          <w:rFonts w:asciiTheme="minorHAnsi" w:hAnsiTheme="minorHAnsi" w:cstheme="minorHAnsi"/>
          <w:b/>
          <w:bCs/>
          <w:sz w:val="28"/>
          <w:szCs w:val="32"/>
        </w:rPr>
        <w:t xml:space="preserve"> )</w:t>
      </w:r>
      <w:r w:rsidR="003B14F0">
        <w:rPr>
          <w:rFonts w:asciiTheme="minorHAnsi" w:hAnsiTheme="minorHAnsi" w:cstheme="minorHAnsi"/>
          <w:b/>
          <w:bCs/>
          <w:sz w:val="28"/>
          <w:szCs w:val="32"/>
        </w:rPr>
        <w:t xml:space="preserve"> 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(in Crore)</w:t>
      </w:r>
      <w:r>
        <w:rPr>
          <w:rFonts w:asciiTheme="minorHAnsi" w:hAnsiTheme="minorHAnsi" w:cstheme="minorHAnsi"/>
          <w:b/>
          <w:bCs/>
          <w:sz w:val="28"/>
          <w:szCs w:val="32"/>
        </w:rPr>
        <w:t>: -</w:t>
      </w:r>
    </w:p>
    <w:p w14:paraId="4BA9E47C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'ILABS HYD TECHNOLOGY CENTRE PVT LTD': 5.0,</w:t>
      </w:r>
    </w:p>
    <w:p w14:paraId="4FAF3507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'KCR ENTERPRISE LLP': 5.0,</w:t>
      </w:r>
    </w:p>
    <w:p w14:paraId="0F921F11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'KIRAN MAZUMDAR SHAW': 1.0,</w:t>
      </w:r>
    </w:p>
    <w:p w14:paraId="73BE9AA0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5.0,</w:t>
      </w:r>
    </w:p>
    <w:p w14:paraId="723EE8F4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'RITHWIK PROJECTS PRIVATE LIMITED': 10.0,</w:t>
      </w:r>
    </w:p>
    <w:p w14:paraId="727BCA27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'NARA CONSTRUCTIONS': 10.0,</w:t>
      </w:r>
    </w:p>
    <w:p w14:paraId="12074191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'NIMBHA BIOTECH PRIVATE LIMITED': 2.0,</w:t>
      </w:r>
    </w:p>
    <w:p w14:paraId="3B6B13D8" w14:textId="77777777" w:rsidR="0005735A" w:rsidRDefault="0005735A" w:rsidP="0005735A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'SIGMA ADVANCED SYSTEMS PRIVATE LIMI': 3.0</w:t>
      </w:r>
    </w:p>
    <w:p w14:paraId="2CC7A4E1" w14:textId="288D3B15" w:rsidR="0005735A" w:rsidRDefault="0005735A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  <w:r>
        <w:rPr>
          <w:rFonts w:asciiTheme="minorHAnsi" w:hAnsiTheme="minorHAnsi" w:cstheme="minorHAnsi"/>
          <w:b/>
          <w:bCs/>
          <w:noProof/>
          <w:sz w:val="44"/>
          <w:szCs w:val="44"/>
          <w14:ligatures w14:val="standardContextual"/>
        </w:rPr>
        <w:lastRenderedPageBreak/>
        <w:drawing>
          <wp:inline distT="0" distB="0" distL="0" distR="0" wp14:anchorId="4D205BCF" wp14:editId="7CCF4BC9">
            <wp:extent cx="5731510" cy="3312160"/>
            <wp:effectExtent l="0" t="0" r="2540" b="2540"/>
            <wp:docPr id="71224956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49569" name="Picture 71224956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0540" w14:textId="77777777" w:rsidR="0005735A" w:rsidRDefault="0005735A" w:rsidP="00747EE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44"/>
          <w:szCs w:val="44"/>
        </w:rPr>
      </w:pPr>
    </w:p>
    <w:p w14:paraId="57D746BF" w14:textId="6C428FD5" w:rsidR="0005735A" w:rsidRDefault="0005735A" w:rsidP="0005735A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  <w:r w:rsidRPr="0005735A">
        <w:rPr>
          <w:rFonts w:asciiTheme="minorHAnsi" w:hAnsiTheme="minorHAnsi" w:cstheme="minorHAnsi"/>
          <w:b/>
          <w:bCs/>
          <w:sz w:val="28"/>
          <w:szCs w:val="32"/>
        </w:rPr>
        <w:t>SIKKIM DEMOCRATIC FRONT</w:t>
      </w:r>
      <w:r w:rsidR="003B14F0">
        <w:rPr>
          <w:rFonts w:asciiTheme="minorHAnsi" w:hAnsiTheme="minorHAnsi" w:cstheme="minorHAnsi"/>
          <w:b/>
          <w:bCs/>
          <w:sz w:val="28"/>
          <w:szCs w:val="32"/>
        </w:rPr>
        <w:t xml:space="preserve"> </w:t>
      </w:r>
      <w:r w:rsidR="003B14F0" w:rsidRPr="003B14F0">
        <w:rPr>
          <w:rFonts w:asciiTheme="minorHAnsi" w:hAnsiTheme="minorHAnsi" w:cstheme="minorHAnsi"/>
          <w:b/>
          <w:bCs/>
          <w:sz w:val="24"/>
          <w:szCs w:val="22"/>
        </w:rPr>
        <w:t>(in Crore)</w:t>
      </w:r>
      <w:r>
        <w:rPr>
          <w:rFonts w:asciiTheme="minorHAnsi" w:hAnsiTheme="minorHAnsi" w:cstheme="minorHAnsi"/>
          <w:b/>
          <w:bCs/>
          <w:sz w:val="28"/>
          <w:szCs w:val="32"/>
        </w:rPr>
        <w:t>: -</w:t>
      </w:r>
    </w:p>
    <w:p w14:paraId="39268617" w14:textId="0F7B7869" w:rsidR="0005735A" w:rsidRDefault="0005735A" w:rsidP="0005735A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>'FUTURE GAMING AND HOTEL SERVICES PR': 5.0,</w:t>
      </w:r>
    </w:p>
    <w:p w14:paraId="15F2F1CE" w14:textId="0EC719C2" w:rsidR="0005735A" w:rsidRDefault="0005735A" w:rsidP="0005735A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 xml:space="preserve"> 'TORRENT PHARMACEUTICALS LTD': 0.5</w:t>
      </w:r>
    </w:p>
    <w:p w14:paraId="7C0CA017" w14:textId="77777777" w:rsidR="0005735A" w:rsidRPr="0005735A" w:rsidRDefault="0005735A" w:rsidP="0005735A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32"/>
        </w:rPr>
      </w:pPr>
    </w:p>
    <w:p w14:paraId="2D3AF5A3" w14:textId="77777777" w:rsidR="00BC7CE5" w:rsidRDefault="00BC7CE5" w:rsidP="00BC7CE5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4"/>
          <w:szCs w:val="24"/>
          <w:lang w:val="en"/>
        </w:rPr>
      </w:pPr>
      <w:r w:rsidRPr="00BC7CE5">
        <w:rPr>
          <w:rFonts w:asciiTheme="minorHAnsi" w:hAnsiTheme="minorHAnsi" w:cstheme="minorHAnsi"/>
          <w:sz w:val="24"/>
          <w:szCs w:val="24"/>
          <w:lang w:val="en"/>
        </w:rPr>
        <w:t xml:space="preserve">The data above has huge violations </w:t>
      </w:r>
      <w:r>
        <w:rPr>
          <w:rFonts w:asciiTheme="minorHAnsi" w:hAnsiTheme="minorHAnsi" w:cstheme="minorHAnsi"/>
          <w:sz w:val="24"/>
          <w:szCs w:val="24"/>
          <w:lang w:val="en"/>
        </w:rPr>
        <w:t>in</w:t>
      </w:r>
      <w:r w:rsidRPr="00BC7CE5">
        <w:rPr>
          <w:rFonts w:asciiTheme="minorHAnsi" w:hAnsiTheme="minorHAnsi" w:cstheme="minorHAnsi"/>
          <w:sz w:val="24"/>
          <w:szCs w:val="24"/>
          <w:lang w:val="en"/>
        </w:rPr>
        <w:t xml:space="preserve"> some parties and is difficult to understand, so I break </w:t>
      </w:r>
    </w:p>
    <w:p w14:paraId="53EF04B3" w14:textId="4C4C7BEC" w:rsidR="00BC7CE5" w:rsidRDefault="00BC7CE5" w:rsidP="00BC7CE5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4"/>
          <w:szCs w:val="24"/>
          <w:lang w:val="en"/>
        </w:rPr>
      </w:pPr>
      <w:r>
        <w:rPr>
          <w:rFonts w:asciiTheme="minorHAnsi" w:hAnsiTheme="minorHAnsi" w:cstheme="minorHAnsi"/>
          <w:sz w:val="24"/>
          <w:szCs w:val="24"/>
          <w:lang w:val="en"/>
        </w:rPr>
        <w:t>i</w:t>
      </w:r>
      <w:r w:rsidRPr="00BC7CE5">
        <w:rPr>
          <w:rFonts w:asciiTheme="minorHAnsi" w:hAnsiTheme="minorHAnsi" w:cstheme="minorHAnsi"/>
          <w:sz w:val="24"/>
          <w:szCs w:val="24"/>
          <w:lang w:val="en"/>
        </w:rPr>
        <w:t>t down by year</w:t>
      </w:r>
      <w:r>
        <w:rPr>
          <w:rFonts w:asciiTheme="minorHAnsi" w:hAnsiTheme="minorHAnsi" w:cstheme="minorHAnsi"/>
          <w:sz w:val="24"/>
          <w:szCs w:val="24"/>
          <w:lang w:val="en"/>
        </w:rPr>
        <w:t xml:space="preserve"> bases. </w:t>
      </w:r>
    </w:p>
    <w:p w14:paraId="51444150" w14:textId="77777777" w:rsidR="00BC7CE5" w:rsidRDefault="00BC7CE5" w:rsidP="00BC7CE5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4"/>
          <w:szCs w:val="24"/>
          <w:lang w:val="en"/>
        </w:rPr>
      </w:pPr>
    </w:p>
    <w:p w14:paraId="0B95398B" w14:textId="77777777" w:rsidR="00420998" w:rsidRDefault="00420998" w:rsidP="00BC7CE5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4"/>
          <w:szCs w:val="24"/>
          <w:lang w:val="en"/>
        </w:rPr>
      </w:pPr>
    </w:p>
    <w:p w14:paraId="3C8058EC" w14:textId="77777777" w:rsidR="00420998" w:rsidRDefault="00420998" w:rsidP="00BC7CE5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4"/>
          <w:szCs w:val="24"/>
          <w:lang w:val="en"/>
        </w:rPr>
      </w:pPr>
    </w:p>
    <w:p w14:paraId="5858CAE0" w14:textId="1A8F9AB0" w:rsidR="00BC7CE5" w:rsidRDefault="00420998" w:rsidP="00BC7CE5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420998">
        <w:rPr>
          <w:rFonts w:asciiTheme="minorHAnsi" w:hAnsiTheme="minorHAnsi" w:cstheme="minorHAnsi"/>
          <w:b/>
          <w:bCs/>
          <w:sz w:val="28"/>
          <w:szCs w:val="28"/>
        </w:rPr>
        <w:t xml:space="preserve">Further Break the Marged Datasets: - </w:t>
      </w:r>
    </w:p>
    <w:p w14:paraId="3C58A6DB" w14:textId="77777777" w:rsidR="007A62EE" w:rsidRDefault="007A62EE" w:rsidP="00BC7CE5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</w:p>
    <w:p w14:paraId="075214A2" w14:textId="5FBA4397" w:rsidR="00420998" w:rsidRDefault="007A62EE" w:rsidP="00BC7CE5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BJP: -</w:t>
      </w:r>
    </w:p>
    <w:p w14:paraId="0D8D931A" w14:textId="1CD7DD3B" w:rsidR="00420998" w:rsidRPr="00420998" w:rsidRDefault="00420998" w:rsidP="00420998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4"/>
          <w:szCs w:val="24"/>
        </w:rPr>
      </w:pPr>
      <w:r w:rsidRPr="00420998">
        <w:rPr>
          <w:rFonts w:asciiTheme="minorHAnsi" w:hAnsiTheme="minorHAnsi" w:cstheme="minorHAnsi"/>
          <w:sz w:val="24"/>
          <w:szCs w:val="24"/>
        </w:rPr>
        <w:t>BJP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proofErr w:type="gramStart"/>
      <w:r>
        <w:rPr>
          <w:rFonts w:asciiTheme="minorHAnsi" w:hAnsiTheme="minorHAnsi" w:cstheme="minorHAnsi"/>
          <w:sz w:val="24"/>
          <w:szCs w:val="24"/>
        </w:rPr>
        <w:t>2019 :</w:t>
      </w:r>
      <w:proofErr w:type="gramEnd"/>
      <w:r>
        <w:rPr>
          <w:rFonts w:asciiTheme="minorHAnsi" w:hAnsiTheme="minorHAnsi" w:cstheme="minorHAnsi"/>
          <w:sz w:val="24"/>
          <w:szCs w:val="24"/>
        </w:rPr>
        <w:t xml:space="preserve"> -</w:t>
      </w:r>
    </w:p>
    <w:p w14:paraId="6A5D7E5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 B C INDIA LIMITED': 0.4,</w:t>
      </w:r>
    </w:p>
    <w:p w14:paraId="1FC5FA2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'ARIHANT ENTERPRISES': 0.4,</w:t>
      </w:r>
    </w:p>
    <w:p w14:paraId="091B46E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'CHOUDHARY GARMENTS': 0.2,</w:t>
      </w:r>
    </w:p>
    <w:p w14:paraId="767BA20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'ESSEL MINING AND INDS LTD': 50.0,</w:t>
      </w:r>
    </w:p>
    <w:p w14:paraId="00038A1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'GRASIM INDUSTRIES LTD': 23.0,</w:t>
      </w:r>
    </w:p>
    <w:p w14:paraId="22D43F3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'HIGHSTREET CRUISES AND ENTERTAINMENT PVT LTD': 0.3,</w:t>
      </w:r>
    </w:p>
    <w:p w14:paraId="4388D0D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'KAMLANG SAW &amp; VENEER MILLS PVT LTD': 0.2,</w:t>
      </w:r>
    </w:p>
    <w:p w14:paraId="72C04C1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125.0,</w:t>
      </w:r>
    </w:p>
    <w:p w14:paraId="5634D6B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'MSPL LTD': 1.0,</w:t>
      </w:r>
    </w:p>
    <w:p w14:paraId="441D1C5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'MYRIAD DEVELOPERS': 0.15,</w:t>
      </w:r>
    </w:p>
    <w:p w14:paraId="2BD51FD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'OMKAR VENTURES PVT LTD': 4.0,</w:t>
      </w:r>
    </w:p>
    <w:p w14:paraId="2A33DDC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'PATEL HIGHWAY MANAGEMENT PVT LTD': 1.0,</w:t>
      </w:r>
    </w:p>
    <w:p w14:paraId="22CF6D7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'PHL FINIVEST PVT LTD': 40.0,</w:t>
      </w:r>
    </w:p>
    <w:p w14:paraId="0AA6353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'PIRAMAL CAPITAL AND HOUSING FINANCE LTD': 10.0,</w:t>
      </w:r>
    </w:p>
    <w:p w14:paraId="2555069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'PIRAMAL ENTERPRISES LTD': 10.0,</w:t>
      </w:r>
    </w:p>
    <w:p w14:paraId="49EA360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'RENUKA INVESTMENTS AND FINANCE LTD': 5.0,</w:t>
      </w:r>
    </w:p>
    <w:p w14:paraId="39288C3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'RENUKESHWAR INVESTMENTS PVT LTD': 5.0,</w:t>
      </w:r>
    </w:p>
    <w:p w14:paraId="63978DE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'SHIVAM TRANSCON PRIVATE LIMITED': 0.5,</w:t>
      </w:r>
    </w:p>
    <w:p w14:paraId="482C40D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'SKYWORLD DEVELOPERS LLP': 0.15,</w:t>
      </w:r>
    </w:p>
    <w:p w14:paraId="64C07B7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'TEXPORT CREATION': 0.9,</w:t>
      </w:r>
    </w:p>
    <w:p w14:paraId="474CFAF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'ALOK NARAYAN PANDEY': 3.4,</w:t>
      </w:r>
    </w:p>
    <w:p w14:paraId="6F43B54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'BELLWEY INTERNATIONAL CO': 1.0,</w:t>
      </w:r>
    </w:p>
    <w:p w14:paraId="138F75A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'CHHATTISGARH DISTILLERIES LIMITED': 1.0,</w:t>
      </w:r>
    </w:p>
    <w:p w14:paraId="01A1A5D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'DEMPO INDUSTRIES PVT LTD': 0.05,</w:t>
      </w:r>
    </w:p>
    <w:p w14:paraId="316413F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'GUJARAT FLUORO CHEMICALS LIMITED': 10.0,</w:t>
      </w:r>
    </w:p>
    <w:p w14:paraId="675E523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'MOHINDER': 0.25,</w:t>
      </w:r>
    </w:p>
    <w:p w14:paraId="2885779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 RAJ DEEPAK VARSHNEY': 0.05,</w:t>
      </w:r>
    </w:p>
    <w:p w14:paraId="2348B47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'MS PEARL GLOBAL INDUSTRIES LTD FORM': 1.6,</w:t>
      </w:r>
    </w:p>
    <w:p w14:paraId="37401B5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'OCEAN SPARKLE LTD': 0.1,</w:t>
      </w:r>
    </w:p>
    <w:p w14:paraId="31649CF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'PREMCHAND GODHA': 0.1,</w:t>
      </w:r>
    </w:p>
    <w:p w14:paraId="7BE74FF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'PRL DEVELOPERS PRIVATE LIMITED': 10.0,</w:t>
      </w:r>
    </w:p>
    <w:p w14:paraId="73F4214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'SHAHAB RIZVI': 0.1,</w:t>
      </w:r>
    </w:p>
    <w:p w14:paraId="77ACA92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'SHANKARANARAYANA CONSTRUCTIONS PVT': 5.0,</w:t>
      </w:r>
    </w:p>
    <w:p w14:paraId="35E1543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KRISHNA INFRAASTRUCTURES': 2.0,</w:t>
      </w:r>
    </w:p>
    <w:p w14:paraId="2067C9B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 PHARMA LABORATORIES LIMTED': 20.0,</w:t>
      </w:r>
    </w:p>
    <w:p w14:paraId="48B2839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 PHARMA LABORATORIES LTD': 11.5,</w:t>
      </w:r>
    </w:p>
    <w:p w14:paraId="036F195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'VASSUDEVA DEMPO FAMILY PRIVATE TRUST': 0.05,</w:t>
      </w:r>
    </w:p>
    <w:p w14:paraId="582BDE2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'CAVALIER TRANSPORTERS PRIVATE LIMITED': 0.85,</w:t>
      </w:r>
    </w:p>
    <w:p w14:paraId="25F60C7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'JAI SUSPENSION SYSTEMS LLP': 0.5,</w:t>
      </w:r>
    </w:p>
    <w:p w14:paraId="6B4998C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'KEVENTER FOODPARK INFRA LIMITED': 144.5,</w:t>
      </w:r>
    </w:p>
    <w:p w14:paraId="01762EA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'KEYSTONE REALTORS PVT LTD': 3.0,</w:t>
      </w:r>
    </w:p>
    <w:p w14:paraId="2DE8B75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'MUTHOOT FINANCE LTD': 3.0,</w:t>
      </w:r>
    </w:p>
    <w:p w14:paraId="53CDD24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'OMKAR REALTORS PROJECTS PVT LTD': 3.0,</w:t>
      </w:r>
    </w:p>
    <w:p w14:paraId="1A07EA8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'PEGASUS PROPERTIES PVT LTD': 10.0,</w:t>
      </w:r>
    </w:p>
    <w:p w14:paraId="3CBE312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'PRIME SALES CORPORATION': 1.25,</w:t>
      </w:r>
    </w:p>
    <w:p w14:paraId="676FE69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'RAIPUR BOTLING COMPANY': 1.0001,</w:t>
      </w:r>
    </w:p>
    <w:p w14:paraId="4AEE887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 R C CHEMICALS PVT LTD': 1.0,</w:t>
      </w:r>
    </w:p>
    <w:p w14:paraId="3BF569D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JAIN': 0.1,</w:t>
      </w:r>
    </w:p>
    <w:p w14:paraId="50EA0A3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'SDS LOGISTICS PRIVATE LIMITED': 0.35,</w:t>
      </w:r>
    </w:p>
    <w:p w14:paraId="3D96A0C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'SHAURYAVIR CARRIERS PRIVATE LIMITED': 1.0,</w:t>
      </w:r>
    </w:p>
    <w:p w14:paraId="56A36A2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'SNS CLOTHING PVT LTD': 2.0,</w:t>
      </w:r>
    </w:p>
    <w:p w14:paraId="562C554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'ST PATRICKS REALTY PVT LTD': 3.0,</w:t>
      </w:r>
    </w:p>
    <w:p w14:paraId="7DD048F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'SWETA ESTATES PVT LTD': 2.0,</w:t>
      </w:r>
    </w:p>
    <w:p w14:paraId="3A8C83E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SUPREME INDUSTRIES LTD': 1.5,</w:t>
      </w:r>
    </w:p>
    <w:p w14:paraId="3BACE9B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'UM CABLES LIMITED': 4.0,</w:t>
      </w:r>
    </w:p>
    <w:p w14:paraId="738FFA0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LIMITED': 52.65,</w:t>
      </w:r>
    </w:p>
    <w:p w14:paraId="7578073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'ACE COMERCIAL COMPANY PRIVATE LIMITED': 0.25,</w:t>
      </w:r>
    </w:p>
    <w:p w14:paraId="18B9514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'DEVEN CHAND JAIN': 0.7,</w:t>
      </w:r>
    </w:p>
    <w:p w14:paraId="1870B0B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'RAJEEV KUMAR JAIN': 0.2,</w:t>
      </w:r>
    </w:p>
    <w:p w14:paraId="3639449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'AISHWARYA BUSINESS CORPORATION PVT, LTD': 5.0,</w:t>
      </w:r>
    </w:p>
    <w:p w14:paraId="4E0906F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'B2C CONSULTING LLP': 1.0,</w:t>
      </w:r>
    </w:p>
    <w:p w14:paraId="4B5DB8E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'BAJAJ AUTO LTD': 10.0,</w:t>
      </w:r>
    </w:p>
    <w:p w14:paraId="658A669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'BAJAJ FINANCE LTD': 20.0,</w:t>
      </w:r>
    </w:p>
    <w:p w14:paraId="098E299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'BAJAJ HOLDINGS &amp; INVESTMENT LIMITED': 10.0,</w:t>
      </w:r>
    </w:p>
    <w:p w14:paraId="2DDF2A7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AIRTEL LIMITEDAIRTEL CURRE NT AC-GCO': 14.4,</w:t>
      </w:r>
    </w:p>
    <w:p w14:paraId="656C636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INFRATEL LIMITED': 2.0,</w:t>
      </w:r>
    </w:p>
    <w:p w14:paraId="0A2D65C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'FINOLEX CABLES LTD': 18.0,</w:t>
      </w:r>
    </w:p>
    <w:p w14:paraId="0AA5EEC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'GRAUER AMP': 0.01,</w:t>
      </w:r>
    </w:p>
    <w:p w14:paraId="1AC5918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'HUB POWER COMPANY': 0.95,</w:t>
      </w:r>
    </w:p>
    <w:p w14:paraId="286C7DA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'INOX AIR PRODUCTS LTD': 4.0,</w:t>
      </w:r>
    </w:p>
    <w:p w14:paraId="651C229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'INOX LEISURE LTD': 1.0,</w:t>
      </w:r>
    </w:p>
    <w:p w14:paraId="0367CEE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'LAKSHMI NIWAS MITTAL': 35.0,</w:t>
      </w:r>
    </w:p>
    <w:p w14:paraId="407A2C4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'LALIT GULATI': 0.5,</w:t>
      </w:r>
    </w:p>
    <w:p w14:paraId="2A021D0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'M/SGAURAV INTERNATIONAL': 0.4,</w:t>
      </w:r>
    </w:p>
    <w:p w14:paraId="2E21537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'MEHERFOUNDATIONSANDCIVILENGPVT': 0.5,</w:t>
      </w:r>
    </w:p>
    <w:p w14:paraId="4F8BCA9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'MOTOWN TRADING PVT LTD': 0.05,</w:t>
      </w:r>
    </w:p>
    <w:p w14:paraId="40E875F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'MR. VIJAY KUMAR GOYAL': 0.1,</w:t>
      </w:r>
    </w:p>
    <w:p w14:paraId="3103A1B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'NAVAYUGA ENGINEERING COMPANY LIMITED': 45.0,</w:t>
      </w:r>
    </w:p>
    <w:p w14:paraId="73608AE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'ORIENT FASHION EXP (I) PVT LTD': 0.6,</w:t>
      </w:r>
    </w:p>
    <w:p w14:paraId="59BE99F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'RICHA GLOBAL EXPORTS PRIVATE LIMITED': 1.0,</w:t>
      </w:r>
    </w:p>
    <w:p w14:paraId="00245F2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'SAMMAN LAL SHER SINGH PAPERS PVT LT': 0.25,</w:t>
      </w:r>
    </w:p>
    <w:p w14:paraId="0E62781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'SARD INDIA PRIVATE L': 0.6,</w:t>
      </w:r>
    </w:p>
    <w:p w14:paraId="72A6C56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'SAURABH GUPTA': 10.0,</w:t>
      </w:r>
    </w:p>
    <w:p w14:paraId="02F0ED7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'SHAHIEXP': 3.0,</w:t>
      </w:r>
    </w:p>
    <w:p w14:paraId="6FD234C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'VM SALGAOCAR CORPORATION PVT LTD': 0.2,</w:t>
      </w:r>
    </w:p>
    <w:p w14:paraId="6E3EEA7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'ADIT BUILD WELL PVT LTD': 1.0,</w:t>
      </w:r>
    </w:p>
    <w:p w14:paraId="7EB5CF0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'GANNON DUNKERLEY AND CO LIMITED': 1.5,</w:t>
      </w:r>
    </w:p>
    <w:p w14:paraId="1FD49D8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RAHEJA CORP PVT LTD': 2.0,</w:t>
      </w:r>
    </w:p>
    <w:p w14:paraId="3AAD323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'LOTUS TEXPARK LIMITED FORMERLY LOTUS INT EGRATED TEXPARK LTD': 4.5,</w:t>
      </w:r>
    </w:p>
    <w:p w14:paraId="216C5BD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'M/SKJS AHLUWALIA': 14.0,</w:t>
      </w:r>
    </w:p>
    <w:p w14:paraId="550B5A1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'MEENU CREATION LLP': 0.6,</w:t>
      </w:r>
    </w:p>
    <w:p w14:paraId="2F8BCCD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 SAURABH BAKLIWAL': 0.2,</w:t>
      </w:r>
    </w:p>
    <w:p w14:paraId="213D4B1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METALS DEVELOPERS (P) LTD.': 1.5,</w:t>
      </w:r>
    </w:p>
    <w:p w14:paraId="4775762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'RADICO KHAITAN LIMITED': 5.0,</w:t>
      </w:r>
    </w:p>
    <w:p w14:paraId="0043CCF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 D CORPORATION PVT LTD': 17.0,</w:t>
      </w:r>
    </w:p>
    <w:p w14:paraId="441A8B5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'SHIVALIK PRINTS LIMITED': 0.35,</w:t>
      </w:r>
    </w:p>
    <w:p w14:paraId="4960C5F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'SPPL PROPERTY MANAGEMENT PVT LTD': 3.0,</w:t>
      </w:r>
    </w:p>
    <w:p w14:paraId="2096E3B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'STAR CEMENT MEGHALAYA LIMITED': 0.5,</w:t>
      </w:r>
    </w:p>
    <w:p w14:paraId="57AB385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'UNNIKRISHNAN K': 1.1,</w:t>
      </w:r>
    </w:p>
    <w:p w14:paraId="5E9DB01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'AIS DISTRIBUTION': 2.5,</w:t>
      </w:r>
    </w:p>
    <w:p w14:paraId="6279ECB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'FORCE MOTORS LTD': 0.75,</w:t>
      </w:r>
    </w:p>
    <w:p w14:paraId="7A7B6B2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'INDUSTRIAL TECHNO MAN POWER SUPPLY AND SERVICES PVT LTD': 9.0,</w:t>
      </w:r>
    </w:p>
    <w:p w14:paraId="6BCA408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'ISHAN TECHNICAL PLANT SERVICES PVT LTD': 16.0,</w:t>
      </w:r>
    </w:p>
    <w:p w14:paraId="491A965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'JAI BHARAT TECHNICAL SERVICES PVT LTD': 10.5,</w:t>
      </w:r>
    </w:p>
    <w:p w14:paraId="1C0782D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'JAI SUSPENSION SYSTEMS L </w:t>
      </w:r>
      <w:proofErr w:type="spellStart"/>
      <w:r>
        <w:rPr>
          <w:rFonts w:ascii="var(--jp-code-font-family)" w:hAnsi="var(--jp-code-font-family)"/>
        </w:rPr>
        <w:t>L</w:t>
      </w:r>
      <w:proofErr w:type="spellEnd"/>
      <w:r>
        <w:rPr>
          <w:rFonts w:ascii="var(--jp-code-font-family)" w:hAnsi="var(--jp-code-font-family)"/>
        </w:rPr>
        <w:t xml:space="preserve"> P': 0.4,</w:t>
      </w:r>
    </w:p>
    <w:p w14:paraId="673270A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'MADHYA PRADESH WASTE MANAGEMENT PR': 0.25,</w:t>
      </w:r>
    </w:p>
    <w:p w14:paraId="1517AF2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'REAL TECHNICAL SOLUTIONS PVT LTD': 11.0,</w:t>
      </w:r>
    </w:p>
    <w:p w14:paraId="48A621E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'TALENTO TECHNICAL PLANT SERVICES PVT LTD': 12.0,</w:t>
      </w:r>
    </w:p>
    <w:p w14:paraId="286FC5D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'VARDHMAN TEXTILES LTD': 1.0,</w:t>
      </w:r>
    </w:p>
    <w:p w14:paraId="63053C3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'COMFORT TRIMS PRIVATE LIMITED': 2.5,</w:t>
      </w:r>
    </w:p>
    <w:p w14:paraId="5AE400E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'GHCL LTD': 0.5,</w:t>
      </w:r>
    </w:p>
    <w:p w14:paraId="78030EC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'GUWAHATI CARBON LIMITED': 2.0,</w:t>
      </w:r>
    </w:p>
    <w:p w14:paraId="285AF45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16.0,</w:t>
      </w:r>
    </w:p>
    <w:p w14:paraId="445C4D7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'INDIA GLYCOLS LTD': 2.0,</w:t>
      </w:r>
    </w:p>
    <w:p w14:paraId="2414163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POLY FILMS LIMITED': 3.0,</w:t>
      </w:r>
    </w:p>
    <w:p w14:paraId="31A3E80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'QUALITY MAINTENANCE VENTURE LTD': 1.0,</w:t>
      </w:r>
    </w:p>
    <w:p w14:paraId="780873E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'REGENT ELECTRO MECH PRIVATE LIMITED': 1.0,</w:t>
      </w:r>
    </w:p>
    <w:p w14:paraId="7752992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LIMITED': 12.5,</w:t>
      </w:r>
    </w:p>
    <w:p w14:paraId="36CAC80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PHARMACEUTICALS LIMITED': 11.5,</w:t>
      </w:r>
    </w:p>
    <w:p w14:paraId="1C68CAC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'ZENSAR TECHNOLOGIES LTD': 3.0,</w:t>
      </w:r>
    </w:p>
    <w:p w14:paraId="7B37EF0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'BISHAN M AGARWAL': 0.1,</w:t>
      </w:r>
    </w:p>
    <w:p w14:paraId="2BDA15B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'BRIGHT STAR INVESTMENTS PVT.LTD': 10.0,</w:t>
      </w:r>
    </w:p>
    <w:p w14:paraId="687F170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'CEAT LTD': 6.0,</w:t>
      </w:r>
    </w:p>
    <w:p w14:paraId="6EA2EDF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'DERIVE INVESTMENTS': 5.0,</w:t>
      </w:r>
    </w:p>
    <w:p w14:paraId="7B90CE3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'DERIVE TRADING AND RESORTS PRIVATE LIMIT': 5.0,</w:t>
      </w:r>
    </w:p>
    <w:p w14:paraId="7D43DC9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'IVL DHUNSERI PETROCHEM INDUSTRIES PRIVAT E LIMITED': 1.0,</w:t>
      </w:r>
    </w:p>
    <w:p w14:paraId="2F7240C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'KISHAN M AGARWAL': 0.1,</w:t>
      </w:r>
    </w:p>
    <w:p w14:paraId="4D2C0DD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 R F LIMITED': 0.15,</w:t>
      </w:r>
    </w:p>
    <w:p w14:paraId="2E1C2BD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'MADANLAL LTD.': 175.5,</w:t>
      </w:r>
    </w:p>
    <w:p w14:paraId="09CA305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'SARITA MIRANIA AGARWAL': 0.1,</w:t>
      </w:r>
    </w:p>
    <w:p w14:paraId="2CAE638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'SEEMA MIRANIA AGARWAL': 0.1,</w:t>
      </w:r>
    </w:p>
    <w:p w14:paraId="392C588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'SHANKARRESOURCESPVTLTD': 5.0,</w:t>
      </w:r>
    </w:p>
    <w:p w14:paraId="754C246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'SWAL CORPORATION LIMITED': 5.0,</w:t>
      </w:r>
    </w:p>
    <w:p w14:paraId="051C7D1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'HIND TERMINALS PVT LTD': 1.0,</w:t>
      </w:r>
    </w:p>
    <w:p w14:paraId="30F701A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'INFOTELACCESSENTERPRISESPL00108': 5.0,</w:t>
      </w:r>
    </w:p>
    <w:p w14:paraId="0F07C6B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'INFOTELBUSINESSSOLUTIONSLTDBR': 15.0,</w:t>
      </w:r>
    </w:p>
    <w:p w14:paraId="385EA91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'INFOTELTECHNOLOGIESPRIVATELIMITE': 10.0,</w:t>
      </w:r>
    </w:p>
    <w:p w14:paraId="228A2FC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'KAYPEE ENTERPRISES': 9.0,</w:t>
      </w:r>
    </w:p>
    <w:p w14:paraId="2A56A26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'KEC INTERNATIONAL LIMITED': 11.0,</w:t>
      </w:r>
    </w:p>
    <w:p w14:paraId="58A1387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'LUMAX INDUSTRIES LIMITED': 2.0,</w:t>
      </w:r>
    </w:p>
    <w:p w14:paraId="3BFFE80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'NEXG DEVICES PVT LTD': 20.0,</w:t>
      </w:r>
    </w:p>
    <w:p w14:paraId="637604C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'S.</w:t>
      </w:r>
      <w:proofErr w:type="gramStart"/>
      <w:r>
        <w:rPr>
          <w:rFonts w:ascii="var(--jp-code-font-family)" w:hAnsi="var(--jp-code-font-family)"/>
        </w:rPr>
        <w:t>S.EARTHMOVERS</w:t>
      </w:r>
      <w:proofErr w:type="gramEnd"/>
      <w:r>
        <w:rPr>
          <w:rFonts w:ascii="var(--jp-code-font-family)" w:hAnsi="var(--jp-code-font-family)"/>
        </w:rPr>
        <w:t xml:space="preserve"> AND LOGISTICS': 10.0,</w:t>
      </w:r>
    </w:p>
    <w:p w14:paraId="41A1254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'ASHUTOSH JYOTIPRASAD TAPARIA': 0.5,</w:t>
      </w:r>
    </w:p>
    <w:p w14:paraId="5E1FBB0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'ATHENA INFRASTRUCTURE LIMITED': 10.0,</w:t>
      </w:r>
    </w:p>
    <w:p w14:paraId="025607A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'BG SHIRKE CONSTRUCTION TECHNOLOGY PVT LTD': 0.5,</w:t>
      </w:r>
    </w:p>
    <w:p w14:paraId="396F856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'ENAM HOLDINGS PRIVATE LIMITED': 10.0,</w:t>
      </w:r>
    </w:p>
    <w:p w14:paraId="065D991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'ESTEE TRANSWAYS PRIVATE LIMITE': 0.5,</w:t>
      </w:r>
    </w:p>
    <w:p w14:paraId="4FC5C0B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'FAMY ENERGY PRIVATE LIMITED': 5.0,</w:t>
      </w:r>
    </w:p>
    <w:p w14:paraId="707F3EB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'FAMY STERI PVT LIMITED': 0.5,</w:t>
      </w:r>
    </w:p>
    <w:p w14:paraId="5C96C81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'INDRANI PATNAIK': 5.0,</w:t>
      </w:r>
    </w:p>
    <w:p w14:paraId="1F86850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'INTERGLOBE AIR TRANSPORT LIMITED': 11.0,</w:t>
      </w:r>
    </w:p>
    <w:p w14:paraId="06A933C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'INTERGLOBE REAL ESTATE VENTURES PVT LTD': 20.0,</w:t>
      </w:r>
    </w:p>
    <w:p w14:paraId="24335C6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'JBM INDUSTRIES LIMITED': 1.25,</w:t>
      </w:r>
    </w:p>
    <w:p w14:paraId="616C23A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'JMC PROJECTS': 2.0,</w:t>
      </w:r>
    </w:p>
    <w:p w14:paraId="0CA151E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'JMC PROJECTS INDIA LTD': 1.0,</w:t>
      </w:r>
    </w:p>
    <w:p w14:paraId="23D0E62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</w:t>
      </w:r>
      <w:proofErr w:type="spellStart"/>
      <w:r>
        <w:rPr>
          <w:rFonts w:ascii="var(--jp-code-font-family)" w:hAnsi="var(--jp-code-font-family)"/>
        </w:rPr>
        <w:t>K</w:t>
      </w:r>
      <w:proofErr w:type="spellEnd"/>
      <w:r>
        <w:rPr>
          <w:rFonts w:ascii="var(--jp-code-font-family)" w:hAnsi="var(--jp-code-font-family)"/>
        </w:rPr>
        <w:t xml:space="preserve"> RESOURCES PRIVATE LIMITED': 2.5,</w:t>
      </w:r>
    </w:p>
    <w:p w14:paraId="20199BE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'LUCINA LAND DEVELOPMENT LIMITED': 20.0,</w:t>
      </w:r>
    </w:p>
    <w:p w14:paraId="117F39A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 VISION SECURITY SERVICES, PROP-MAJOR DEVENDRA NATH DAS': 2.0,</w:t>
      </w:r>
    </w:p>
    <w:p w14:paraId="58D26BE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'MAKARAND PLANTATIONS PVT LIMITED': 0.5,</w:t>
      </w:r>
    </w:p>
    <w:p w14:paraId="1B81EF9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'NARBHERAM VISHRAM': 4.0,</w:t>
      </w:r>
    </w:p>
    <w:p w14:paraId="62D0F43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'S.P. SINGLA CONSTRUCTIONS PRIVATE LTD.': 0.75,</w:t>
      </w:r>
    </w:p>
    <w:p w14:paraId="053651C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'SAROSH ALIZAH MINING': 2.5,</w:t>
      </w:r>
    </w:p>
    <w:p w14:paraId="0FEB162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'SELENE CONSTRUCTIONS LIMITED': 10.0,</w:t>
      </w:r>
    </w:p>
    <w:p w14:paraId="48BEBDF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'SMR AUTOMOTIVE SYSTEMS INDIA LTD': 3.0,</w:t>
      </w:r>
    </w:p>
    <w:p w14:paraId="588ADC7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'SYLVANUS PROPERTIES LIMITED': 10.0,</w:t>
      </w:r>
    </w:p>
    <w:p w14:paraId="62378C8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'THAKUR PRASAD SAO &amp; SONS PVT LT': 5.0,</w:t>
      </w:r>
    </w:p>
    <w:p w14:paraId="0816063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'URMILA DEVI TAPARIA': 0.5,</w:t>
      </w:r>
    </w:p>
    <w:p w14:paraId="4FF8F4D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'TAQUITO LEASE OPERATORS PVT. LTD': 4.0,</w:t>
      </w:r>
    </w:p>
    <w:p w14:paraId="1CD506C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'CIPLA LTD': 7.0,</w:t>
      </w:r>
    </w:p>
    <w:p w14:paraId="337144F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'CIPLA LIMITED': 8.0,</w:t>
      </w:r>
    </w:p>
    <w:p w14:paraId="1B6EFD8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'PUSHKARA COMMOSALES PRIVATE LIMITED': 0.75,</w:t>
      </w:r>
    </w:p>
    <w:p w14:paraId="0C005F4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'ROOPREKHA VYAPAAR PRIVATE LIMITED': 0.5,</w:t>
      </w:r>
    </w:p>
    <w:p w14:paraId="05534A8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'CHAKRADHARI TRADELINK PRIVATE LIMIT': 0.9,</w:t>
      </w:r>
    </w:p>
    <w:p w14:paraId="676012C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'MANKIND TRACOM PRIVATE LIMITED': 0.6,</w:t>
      </w:r>
    </w:p>
    <w:p w14:paraId="6BBD83C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LTD': 14.42,</w:t>
      </w:r>
    </w:p>
    <w:p w14:paraId="6074820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'NATRAJ GOODS PRIVATE LIMITED': 0.5,</w:t>
      </w:r>
    </w:p>
    <w:p w14:paraId="70ADAE7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'ULTRA TECH CEMENT LIMITED': 2.0,</w:t>
      </w:r>
    </w:p>
    <w:p w14:paraId="520A2C1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HABITAT VENTURES': 5.0,</w:t>
      </w:r>
    </w:p>
    <w:p w14:paraId="6B4994A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NOTTING HILL INVESTMENTS': 5.0,</w:t>
      </w:r>
    </w:p>
    <w:p w14:paraId="00D92DB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SOUTHCITY HOLDINGS': 5.0,</w:t>
      </w:r>
    </w:p>
    <w:p w14:paraId="26BB144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'JNS INSTRUMENTS LTD': 1.0,</w:t>
      </w:r>
    </w:p>
    <w:p w14:paraId="7204CE7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'ABHISHEK RATHI': 0.04,</w:t>
      </w:r>
    </w:p>
    <w:p w14:paraId="3D7284B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'ALLANASONS PRIVATE L': 1.0,</w:t>
      </w:r>
    </w:p>
    <w:p w14:paraId="6D592C2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'AMRITA AGARWAL': 0.01,</w:t>
      </w:r>
    </w:p>
    <w:p w14:paraId="10FEBFD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'ANIL CHANDAK': 0.09,</w:t>
      </w:r>
    </w:p>
    <w:p w14:paraId="18114F8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'ANSHUL GADIA': 0.03,</w:t>
      </w:r>
    </w:p>
    <w:p w14:paraId="6B24B40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'ANUBHAV CHANDAK': 0.08,</w:t>
      </w:r>
    </w:p>
    <w:p w14:paraId="7A1B3D0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'BAPPADITYA ROY': 0.02,</w:t>
      </w:r>
    </w:p>
    <w:p w14:paraId="0201BA5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'BHAWNA AGARWAL': 0.05,</w:t>
      </w:r>
    </w:p>
    <w:p w14:paraId="17578D3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'BHAWNA KASAT': 0.005,</w:t>
      </w:r>
    </w:p>
    <w:p w14:paraId="14D1C53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'DLF COMMERCIAL DEVELOPERS LIMITED': 15.0,</w:t>
      </w:r>
    </w:p>
    <w:p w14:paraId="4E86881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'DLF LUXURY HOMES LIMITED': 10.0,</w:t>
      </w:r>
    </w:p>
    <w:p w14:paraId="1A20E44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'HARI PRASAD AGARWAL': 0.05,</w:t>
      </w:r>
    </w:p>
    <w:p w14:paraId="7AE1670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'HIMANSHU RAJNIKANT SHAH': 0.02,</w:t>
      </w:r>
    </w:p>
    <w:p w14:paraId="343A7A7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'JASWANT KUMAR SETHIA': 0.05,</w:t>
      </w:r>
    </w:p>
    <w:p w14:paraId="4278277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'JAY USHIN LTD': 0.33,</w:t>
      </w:r>
    </w:p>
    <w:p w14:paraId="168F58C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'JAYANTA KUMAR DAS': 0.01,</w:t>
      </w:r>
    </w:p>
    <w:p w14:paraId="144D7B8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'JOSYULA VENKATESH': 0.02,</w:t>
      </w:r>
    </w:p>
    <w:p w14:paraId="7B88841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'MANISH AGARWAL': 0.02,</w:t>
      </w:r>
    </w:p>
    <w:p w14:paraId="3F4154D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'MINDA KYORAKU LTD': 0.5,</w:t>
      </w:r>
    </w:p>
    <w:p w14:paraId="4860327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'MINDARIKA PRIVATE LTD': 1.0,</w:t>
      </w:r>
    </w:p>
    <w:p w14:paraId="2D7BE25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'NAVARUN SEN': 0.02,</w:t>
      </w:r>
    </w:p>
    <w:p w14:paraId="04A6A31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'NCC LIMITED': 20.0,</w:t>
      </w:r>
    </w:p>
    <w:p w14:paraId="07CB2C0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'NEERAJ GANDHI': 0.03,</w:t>
      </w:r>
    </w:p>
    <w:p w14:paraId="1865DD3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'PANKAJ PERIWAL': 0.09,</w:t>
      </w:r>
    </w:p>
    <w:p w14:paraId="16E56A4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'PRAHLAD SHARMA': 0.02,</w:t>
      </w:r>
    </w:p>
    <w:p w14:paraId="7A2B7FC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'PRAMOD BAJORIA': 0.03,</w:t>
      </w:r>
    </w:p>
    <w:p w14:paraId="71D11E6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TULSIAN': 0.04,</w:t>
      </w:r>
    </w:p>
    <w:p w14:paraId="7E872E1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JAIN': 0.01,</w:t>
      </w:r>
    </w:p>
    <w:p w14:paraId="2300849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KUMAR AGARWAL': 0.08,</w:t>
      </w:r>
    </w:p>
    <w:p w14:paraId="65EAA8E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SHARMA': 0.1,</w:t>
      </w:r>
    </w:p>
    <w:p w14:paraId="765DC9C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'RAJIV KUMAR JHA': 0.01,</w:t>
      </w:r>
    </w:p>
    <w:p w14:paraId="0711E14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'RAMAWATAR SHARMA': 0.02,</w:t>
      </w:r>
    </w:p>
    <w:p w14:paraId="53FC5DD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'RAMESH TAPARIA': 0.02,</w:t>
      </w:r>
    </w:p>
    <w:p w14:paraId="13A92DB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'RAVI KUMAR SHARMA': 0.03,</w:t>
      </w:r>
    </w:p>
    <w:p w14:paraId="5C4C98A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'ROHIT AGARWAL': 0.015,</w:t>
      </w:r>
    </w:p>
    <w:p w14:paraId="018A301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'SHIRISH BAJAJ': 0.01,</w:t>
      </w:r>
    </w:p>
    <w:p w14:paraId="2D62C26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'SOHAN SARAF': 0.01,</w:t>
      </w:r>
    </w:p>
    <w:p w14:paraId="40C80B0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'SUBHASH CHANDRA GUPTA': 0.01,</w:t>
      </w:r>
    </w:p>
    <w:p w14:paraId="555B362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'SUKHBIR SINGH': 0.03,</w:t>
      </w:r>
    </w:p>
    <w:p w14:paraId="2739B0B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'SUMITRA DEVI AGARWAL': 0.05,</w:t>
      </w:r>
    </w:p>
    <w:p w14:paraId="6B3E277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'SUNDEEP JHUNJHUNWALA': 0.05,</w:t>
      </w:r>
    </w:p>
    <w:p w14:paraId="4A7BD94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'UPL LIMITED': 10.0,</w:t>
      </w:r>
    </w:p>
    <w:p w14:paraId="0C4BD16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'VAIBHAV BHUTANI': 0.02,</w:t>
      </w:r>
    </w:p>
    <w:p w14:paraId="53AD87B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'VIKASH JHUNJHUNWALA': 0.05,</w:t>
      </w:r>
    </w:p>
    <w:p w14:paraId="433BE71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'VIKRAM KUMAR KHAITAN': 0.05,</w:t>
      </w:r>
    </w:p>
    <w:p w14:paraId="6C1C7FD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'VINAY AGARWAL': 0.01,</w:t>
      </w:r>
    </w:p>
    <w:p w14:paraId="1C61674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'VINAY KUMAR GANERIWAL': 0.02,</w:t>
      </w:r>
    </w:p>
    <w:p w14:paraId="5FC4A2C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'YOGESH GARODIA': 0.01,</w:t>
      </w:r>
    </w:p>
    <w:p w14:paraId="15A49F4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'GENEXT HARDWARE PARKS PVT. LTD': 2.0,</w:t>
      </w:r>
    </w:p>
    <w:p w14:paraId="677F467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'INFINA FINANCE PRIVATE LIMITED': 25.0,</w:t>
      </w:r>
    </w:p>
    <w:p w14:paraId="18BF8E7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'KANHA VINCOM PRIVATE LIMITED': 1.0,</w:t>
      </w:r>
    </w:p>
    <w:p w14:paraId="07C8298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'ORIENTAL SOUTH DELHI HOTELS PVT LTD': 5.0,</w:t>
      </w:r>
    </w:p>
    <w:p w14:paraId="24EE7E9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'PURI CONSTRUCTION PVT LTD': 1.0,</w:t>
      </w:r>
    </w:p>
    <w:p w14:paraId="6C7ADFB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'RAJIV S SOMANI': 0.1</w:t>
      </w:r>
    </w:p>
    <w:p w14:paraId="2A52260E" w14:textId="77777777" w:rsidR="00420998" w:rsidRDefault="00420998" w:rsidP="00420998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sz w:val="24"/>
          <w:szCs w:val="24"/>
        </w:rPr>
      </w:pPr>
    </w:p>
    <w:p w14:paraId="2AF58133" w14:textId="77777777" w:rsidR="00420998" w:rsidRDefault="00420998" w:rsidP="00420998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sz w:val="24"/>
          <w:szCs w:val="24"/>
        </w:rPr>
      </w:pPr>
    </w:p>
    <w:p w14:paraId="102310EE" w14:textId="6F84C15D" w:rsidR="00420998" w:rsidRDefault="00420998" w:rsidP="00420998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BJP 2020: -</w:t>
      </w:r>
    </w:p>
    <w:p w14:paraId="3F9CA54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'RAJU KUMAR SHARMA': 10.0,</w:t>
      </w:r>
    </w:p>
    <w:p w14:paraId="777CEC0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'APCO INFRATECH PVT LTD FORMERLY AP': 10.0,</w:t>
      </w:r>
    </w:p>
    <w:p w14:paraId="0E77CFF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'DLF COMMERCIAL DEVELOPERS LIMITED': 15.0,</w:t>
      </w:r>
    </w:p>
    <w:p w14:paraId="25710CB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'INFINA FINANCE PRIVATE LIMITED': 10.0,</w:t>
      </w:r>
    </w:p>
    <w:p w14:paraId="7D01C33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SAW LIMITED': 9.0,</w:t>
      </w:r>
    </w:p>
    <w:p w14:paraId="47AADCB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'RATNAMANI METALS AND TUBES LTD': 2.5,</w:t>
      </w:r>
    </w:p>
    <w:p w14:paraId="00E11F5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'FRIGERIO CONSERVA AL': 1.0,</w:t>
      </w:r>
    </w:p>
    <w:p w14:paraId="577BE01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'WELSPUN CORP LTD': 9.0,</w:t>
      </w:r>
    </w:p>
    <w:p w14:paraId="46508E8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'HARINAGAR SUGAR MILLS LTD': 0.4,</w:t>
      </w:r>
    </w:p>
    <w:p w14:paraId="1B788A8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 R INFRAPROJECTS L': 5.0,</w:t>
      </w:r>
    </w:p>
    <w:p w14:paraId="7A66A9A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'INDIA GLYCOLS LTD': 1.99</w:t>
      </w:r>
    </w:p>
    <w:p w14:paraId="0461D555" w14:textId="0CA3F156" w:rsidR="00420998" w:rsidRPr="00420998" w:rsidRDefault="00420998" w:rsidP="0042099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086E315C" wp14:editId="1BF79D14">
            <wp:extent cx="5731510" cy="3639185"/>
            <wp:effectExtent l="0" t="0" r="2540" b="0"/>
            <wp:docPr id="7982075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07554" name="Picture 79820755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1576" w14:textId="40A21148" w:rsidR="00420998" w:rsidRPr="00BC7CE5" w:rsidRDefault="00420998" w:rsidP="00BC7CE5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ab/>
      </w:r>
    </w:p>
    <w:p w14:paraId="0CBBC70C" w14:textId="240978E8" w:rsidR="0005735A" w:rsidRDefault="00420998" w:rsidP="00420998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420998">
        <w:rPr>
          <w:rFonts w:asciiTheme="minorHAnsi" w:hAnsiTheme="minorHAnsi" w:cstheme="minorHAnsi"/>
          <w:sz w:val="28"/>
          <w:szCs w:val="28"/>
        </w:rPr>
        <w:t>BJP</w:t>
      </w:r>
      <w:r>
        <w:rPr>
          <w:rFonts w:asciiTheme="minorHAnsi" w:hAnsiTheme="minorHAnsi" w:cstheme="minorHAnsi"/>
          <w:sz w:val="28"/>
          <w:szCs w:val="28"/>
        </w:rPr>
        <w:t xml:space="preserve"> 2021: -</w:t>
      </w:r>
    </w:p>
    <w:p w14:paraId="6E7D9A7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'RAMESH AGARWAL C S BOTTLING PLANT': 0.03,</w:t>
      </w:r>
    </w:p>
    <w:p w14:paraId="639C1A4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'GEOJIT INVESTMENT SERVICES LTD': 0.025,</w:t>
      </w:r>
    </w:p>
    <w:p w14:paraId="76A9F00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'HIMALAYAN ENDEAVOUR PVT LTD': 0.1,</w:t>
      </w:r>
    </w:p>
    <w:p w14:paraId="706A70F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 S DAVAR AND CO': 1.0,</w:t>
      </w:r>
    </w:p>
    <w:p w14:paraId="3E7CC2E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 INDUSTRIAL BOTTLING PLAN': 0.14,</w:t>
      </w:r>
    </w:p>
    <w:p w14:paraId="534E8FB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'SENGUPTA AND SENGUPTA PRIVATE LIMIT': 0.1,</w:t>
      </w:r>
    </w:p>
    <w:p w14:paraId="07EBE08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LTD': 0.1,</w:t>
      </w:r>
    </w:p>
    <w:p w14:paraId="7F1189B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AIRTEL LIMITED': 5.0,</w:t>
      </w:r>
    </w:p>
    <w:p w14:paraId="5EDCEFD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TELEMEDIA LIMITED': 30.0,</w:t>
      </w:r>
    </w:p>
    <w:p w14:paraId="5CE929E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'HH IRON AND STEEL PRIVATE LIMITED': 5.0,</w:t>
      </w:r>
    </w:p>
    <w:p w14:paraId="77FA2C6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'MKK METAL SECTIONS P LTD': 3.0,</w:t>
      </w:r>
    </w:p>
    <w:p w14:paraId="538589C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'PHILLIPS CARBON BLACK LIMITED': 20.0,</w:t>
      </w:r>
    </w:p>
    <w:p w14:paraId="4503CA4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'SHYAM STEEL MANUFACTURING LTD. (FLY SOVA ISPAT LTD.)': 3.0,</w:t>
      </w:r>
    </w:p>
    <w:p w14:paraId="3D749D2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'BALU CEMENT CORPORATION': 2.5,</w:t>
      </w:r>
    </w:p>
    <w:p w14:paraId="3DBCB47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'BALU IRON AND STEEL COMPANY': 5.0,</w:t>
      </w:r>
    </w:p>
    <w:p w14:paraId="0B63D28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'CRESCENT POWER LTD': 1.0,</w:t>
      </w:r>
    </w:p>
    <w:p w14:paraId="0F917A9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35.0,</w:t>
      </w:r>
    </w:p>
    <w:p w14:paraId="5B17AC2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HOUSE': 5.0,</w:t>
      </w:r>
    </w:p>
    <w:p w14:paraId="3633EC5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33.0,</w:t>
      </w:r>
    </w:p>
    <w:p w14:paraId="00FFC5B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'MOHAN STEEL CORPORATION': 5.0,</w:t>
      </w:r>
    </w:p>
    <w:p w14:paraId="6F4FCE3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'SILVERTOSS SECURITIES PVT LTD': 2.5,</w:t>
      </w:r>
    </w:p>
    <w:p w14:paraId="63A7400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'AJAY GUPTA': 2.0,</w:t>
      </w:r>
    </w:p>
    <w:p w14:paraId="224FC0A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'DLF COMMERCIAL DEVELOPERS LIMITED': 10.0,</w:t>
      </w:r>
    </w:p>
    <w:p w14:paraId="689DBEE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'DLF LUXURY HOMES LIMITED': 5.0,</w:t>
      </w:r>
    </w:p>
    <w:p w14:paraId="06B1524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'INFINA FINANCE PRIVATE LIMITED': 25.0,</w:t>
      </w:r>
    </w:p>
    <w:p w14:paraId="5BAF182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AMISH KUMAR TRADING PVT LTD': 5.0,</w:t>
      </w:r>
    </w:p>
    <w:p w14:paraId="673E9B9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'PURSHOTTAM LAL GUPTA': 3.0,</w:t>
      </w:r>
    </w:p>
    <w:p w14:paraId="67E48AC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LIMITED': 7.5,</w:t>
      </w:r>
    </w:p>
    <w:p w14:paraId="45AD161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PHARMACEUTICALS LIMITED': 2.5,</w:t>
      </w:r>
    </w:p>
    <w:p w14:paraId="1C3443E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'CHANDER COMMERCIALS PVT LTD': 20.0,</w:t>
      </w:r>
    </w:p>
    <w:p w14:paraId="1C1C969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'CHANDRAJYOTI ESTATE DEVELOPERS PVT.': 10.0,</w:t>
      </w:r>
    </w:p>
    <w:p w14:paraId="0FCA94E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'HARDESH ORES PVT LTD': 6.0,</w:t>
      </w:r>
    </w:p>
    <w:p w14:paraId="69BFE8B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'HONEYWELL PROPERTIES PVT LTD': 30.0,</w:t>
      </w:r>
    </w:p>
    <w:p w14:paraId="024EA8A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'RAY CONSTRUCTIONS LTD': 6.5,</w:t>
      </w:r>
    </w:p>
    <w:p w14:paraId="1EA95DD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 S ENGINEERING WORKSHOP LLP': 5.0,</w:t>
      </w:r>
    </w:p>
    <w:p w14:paraId="62820A6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'GOODLUCK INDIA LTD': 2.0,</w:t>
      </w:r>
    </w:p>
    <w:p w14:paraId="31D4ECB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'MYTRAH ENERGY INDIA PRIVATE LIMITED': 10.0,</w:t>
      </w:r>
    </w:p>
    <w:p w14:paraId="508A6BF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'J.</w:t>
      </w:r>
      <w:proofErr w:type="gramStart"/>
      <w:r>
        <w:rPr>
          <w:rFonts w:ascii="var(--jp-code-font-family)" w:hAnsi="var(--jp-code-font-family)"/>
        </w:rPr>
        <w:t>K.CEMENT</w:t>
      </w:r>
      <w:proofErr w:type="gramEnd"/>
      <w:r>
        <w:rPr>
          <w:rFonts w:ascii="var(--jp-code-font-family)" w:hAnsi="var(--jp-code-font-family)"/>
        </w:rPr>
        <w:t xml:space="preserve"> LTD.': 10.0,</w:t>
      </w:r>
    </w:p>
    <w:p w14:paraId="695CDF1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50.0,</w:t>
      </w:r>
    </w:p>
    <w:p w14:paraId="2AE8231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'TAVINDER SINGH KOHLI': 5.0,</w:t>
      </w:r>
    </w:p>
    <w:p w14:paraId="2697151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'YASHODA SUPER SPECIALITY HOSPITAL': 2.0</w:t>
      </w:r>
    </w:p>
    <w:p w14:paraId="5EB11B2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72266F9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5D719996" w14:textId="23C49845" w:rsidR="00420998" w:rsidRDefault="00420998" w:rsidP="0042099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48125D97" wp14:editId="1DBC90CA">
            <wp:extent cx="6260250" cy="5122779"/>
            <wp:effectExtent l="0" t="0" r="7620" b="1905"/>
            <wp:docPr id="11323074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07408" name="Picture 113230740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4339" cy="512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4908" w14:textId="77777777" w:rsidR="00FF7A08" w:rsidRDefault="00FF7A08" w:rsidP="0042099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6C983AC4" w14:textId="77777777" w:rsidR="00420998" w:rsidRDefault="00420998" w:rsidP="0042099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6F256D42" w14:textId="4BA96531" w:rsidR="00420998" w:rsidRDefault="00420998" w:rsidP="00420998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BJP 2022: -</w:t>
      </w:r>
    </w:p>
    <w:p w14:paraId="3FF1999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'DALMIA BHARAT SUGAR AND INDUSTRIES LTD': 2.0,</w:t>
      </w:r>
    </w:p>
    <w:p w14:paraId="329DFE6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'GANDHI SECURITIES INVESTMENT': 0.5,</w:t>
      </w:r>
    </w:p>
    <w:p w14:paraId="7234EF3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'PRATIKSHA DOSHI': 0.75,</w:t>
      </w:r>
    </w:p>
    <w:p w14:paraId="73C9BCE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LTD': 18.0,</w:t>
      </w:r>
    </w:p>
    <w:p w14:paraId="1D603B6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'LALITPUR POWER GENERATION COMPANY LIMITED': 5.0,</w:t>
      </w:r>
    </w:p>
    <w:p w14:paraId="0FD3269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'AUROBINDO PHARMA LTD': 3.0,</w:t>
      </w:r>
    </w:p>
    <w:p w14:paraId="327C890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'CHOWGLE AND COMPANY PVT LTD': 1.2,</w:t>
      </w:r>
    </w:p>
    <w:p w14:paraId="6EA2D73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50.0,</w:t>
      </w:r>
    </w:p>
    <w:p w14:paraId="78285AB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'MODERN ROAD MAKERS PVT. LTD.': 40.0,</w:t>
      </w:r>
    </w:p>
    <w:p w14:paraId="3F2CD54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'QWIKSUPPLYCHAINPRIVATELIMITED': 325.0,</w:t>
      </w:r>
    </w:p>
    <w:p w14:paraId="35FDF01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'GOODLUCK INDIA LTD': 3.0,</w:t>
      </w:r>
    </w:p>
    <w:p w14:paraId="69EF5A4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BROTHER PVT LTD': 0.9,</w:t>
      </w:r>
    </w:p>
    <w:p w14:paraId="1E67F03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CORPORATION PVT LTD': 2.2,</w:t>
      </w:r>
    </w:p>
    <w:p w14:paraId="14769F2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'BALRAMPUR CHINI MILLS LTD': 2.0,</w:t>
      </w:r>
    </w:p>
    <w:p w14:paraId="25C4981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'HEENA STEEL LLP': 2.5,</w:t>
      </w:r>
    </w:p>
    <w:p w14:paraId="020AE2E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'HINDUSTAN TEXTILES': 5.0,</w:t>
      </w:r>
    </w:p>
    <w:p w14:paraId="76AE7A4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'KAMAL TRADING CORPORATION': 2.0,</w:t>
      </w:r>
    </w:p>
    <w:p w14:paraId="1E95B38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LTD': 60.0,</w:t>
      </w:r>
    </w:p>
    <w:p w14:paraId="7015731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'MKK METAL SECTIONS PVT LTD': 2.5,</w:t>
      </w:r>
    </w:p>
    <w:p w14:paraId="01ED683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'MOHAN STEEL CORPORATION': 3.0,</w:t>
      </w:r>
    </w:p>
    <w:p w14:paraId="0BC4C43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'SATISHCHANDRA SHANTILAL DOSHI HUF': 0.75,</w:t>
      </w:r>
    </w:p>
    <w:p w14:paraId="16A7C2C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PHARMACEUTICALS LTD': 7.0,</w:t>
      </w:r>
    </w:p>
    <w:p w14:paraId="3CE82C7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'VACMETINDIALIMITED': 9.0,</w:t>
      </w:r>
    </w:p>
    <w:p w14:paraId="31FFB10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'VARDHMAN TEXTILES LTD': 16.0,</w:t>
      </w:r>
    </w:p>
    <w:p w14:paraId="39384EF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'ADITYA KUMAR GARG': 1.0,</w:t>
      </w:r>
    </w:p>
    <w:p w14:paraId="403AFEC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'AJAY METALLOYS PVT LTD': 5.0,</w:t>
      </w:r>
    </w:p>
    <w:p w14:paraId="324CDAF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'APCO INFRATECH PRIVATE LIMITED': 10.0,</w:t>
      </w:r>
    </w:p>
    <w:p w14:paraId="49799BF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'BALU CEMENT CORPORATION': 2.0,</w:t>
      </w:r>
    </w:p>
    <w:p w14:paraId="5961F35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'BALU IRON &amp; STEEL COMPANY': 4.0,</w:t>
      </w:r>
    </w:p>
    <w:p w14:paraId="1DC1B79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AIRTEL LIMITED': 35.0,</w:t>
      </w:r>
    </w:p>
    <w:p w14:paraId="2BADB57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'DEMPO IND PVT LTD NAVHIND PAPERSAND PUB': 0.1,</w:t>
      </w:r>
    </w:p>
    <w:p w14:paraId="4216546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'DEVASHRI NIRMAN LLP': 0.3,</w:t>
      </w:r>
    </w:p>
    <w:p w14:paraId="6DB05DD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'DLF COMMERCIAL DEVELOPERS LIMITED': 90.0,</w:t>
      </w:r>
    </w:p>
    <w:p w14:paraId="220CCEF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'HARDESH ORES PVT LTD': 3.0,</w:t>
      </w:r>
    </w:p>
    <w:p w14:paraId="606C5C5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'HARMESH RAHUL JOSHI': 5.0,</w:t>
      </w:r>
    </w:p>
    <w:p w14:paraId="381FD03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'INFRASTRUCTURE LOGISTICS PVT LTD': 4.0,</w:t>
      </w:r>
    </w:p>
    <w:p w14:paraId="3784DBC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'KRISHNA SHEET PROCESSORS PVT LTD': 3.0,</w:t>
      </w:r>
    </w:p>
    <w:p w14:paraId="7EF0216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'LULU INDIA SHOPPING MALL PRIVATE LI': 2.0,</w:t>
      </w:r>
    </w:p>
    <w:p w14:paraId="5D3F656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'NAVAL KISHORE AGARWAL': 4.0,</w:t>
      </w:r>
    </w:p>
    <w:p w14:paraId="6421342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JAGANNATH JOSHI': 5.0,</w:t>
      </w:r>
    </w:p>
    <w:p w14:paraId="68DA5D9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'RAY CONSTRUCTIONS LTD': 10.0,</w:t>
      </w:r>
    </w:p>
    <w:p w14:paraId="1C451DC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'REENA GARG': 1.0,</w:t>
      </w:r>
    </w:p>
    <w:p w14:paraId="229456C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'SHRI JAGANNATH STEELS &amp; POWER LTD': 0.5,</w:t>
      </w:r>
    </w:p>
    <w:p w14:paraId="2FD1D0F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'SHRINIVAS VASUDEVA DEMPO': 0.5,</w:t>
      </w:r>
    </w:p>
    <w:p w14:paraId="1F4A177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'SWAL CORPORATION LIMITED': 30.0,</w:t>
      </w:r>
    </w:p>
    <w:p w14:paraId="7873804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'ULTRATECHCEMENTSLTD': 10.0,</w:t>
      </w:r>
    </w:p>
    <w:p w14:paraId="020E1A2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LIMITED': 173.0,</w:t>
      </w:r>
    </w:p>
    <w:p w14:paraId="720D767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LTD': 3.5,</w:t>
      </w:r>
    </w:p>
    <w:p w14:paraId="0986DDE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10.0,</w:t>
      </w:r>
    </w:p>
    <w:p w14:paraId="15FC68C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'AUTHUM INVESTMENT AND INFRASTRUCTURE LTD': 10.0,</w:t>
      </w:r>
    </w:p>
    <w:p w14:paraId="0F4B423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&amp; INFRASTRUCTURES LIMITED': 5.0,</w:t>
      </w:r>
    </w:p>
    <w:p w14:paraId="55377E0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'PIRAMAL ENTERPRISES LIMITED': 25.0,</w:t>
      </w:r>
    </w:p>
    <w:p w14:paraId="4CEBF5F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MANNALAL AGRAWAL': 5.0,</w:t>
      </w:r>
    </w:p>
    <w:p w14:paraId="1348E45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'WELSPUN CORP LIMITED': 13.0,</w:t>
      </w:r>
    </w:p>
    <w:p w14:paraId="6E6DD4D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'CHOWGULE AND COMPANY PVT LTD': 0.5,</w:t>
      </w:r>
    </w:p>
    <w:p w14:paraId="068B557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 REDDYS LABORATORIES LIMITED': 1.0,</w:t>
      </w:r>
    </w:p>
    <w:p w14:paraId="2A5B48F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'NATCO PHARMA LIMITED': 2.0,</w:t>
      </w:r>
    </w:p>
    <w:p w14:paraId="0B0C150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'AUROBINDO PHARMA LIMITED': 6.5,</w:t>
      </w:r>
    </w:p>
    <w:p w14:paraId="698FCF2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ENERGY PROJECTS PRIVATE LTD': 8.0,</w:t>
      </w:r>
    </w:p>
    <w:p w14:paraId="4D0B506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'NCC LIMITED': 40.0,</w:t>
      </w:r>
    </w:p>
    <w:p w14:paraId="4617761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"</w:t>
      </w:r>
      <w:proofErr w:type="gramStart"/>
      <w:r>
        <w:rPr>
          <w:rFonts w:ascii="var(--jp-code-font-family)" w:hAnsi="var(--jp-code-font-family)"/>
        </w:rPr>
        <w:t>DR.REDDY'S</w:t>
      </w:r>
      <w:proofErr w:type="gramEnd"/>
      <w:r>
        <w:rPr>
          <w:rFonts w:ascii="var(--jp-code-font-family)" w:hAnsi="var(--jp-code-font-family)"/>
        </w:rPr>
        <w:t xml:space="preserve"> LABORATORIES LTD": 14.0,</w:t>
      </w:r>
    </w:p>
    <w:p w14:paraId="0D1992C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'HERO MOTOCORP LIMITED': 20.0,</w:t>
      </w:r>
    </w:p>
    <w:p w14:paraId="2920373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'MOHIT MINERALS LIMITED': 7.0,</w:t>
      </w:r>
    </w:p>
    <w:p w14:paraId="53F2A31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'SWAMI FUELS PRIVATE LIMITED': 5.0,</w:t>
      </w:r>
    </w:p>
    <w:p w14:paraId="1E67F4C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'AJANTA PHARMA LTD': 3.0,</w:t>
      </w:r>
    </w:p>
    <w:p w14:paraId="1526A2C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'GANDHAR COALS AND MINES PVT LTD': 3.0,</w:t>
      </w:r>
    </w:p>
    <w:p w14:paraId="063F8B6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'GENUS POWER INFRASTRUCTURES LIMITED': 0.5,</w:t>
      </w:r>
    </w:p>
    <w:p w14:paraId="4ED2CEF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'INTAS PHARMACEUTICALS LIMITED': 20.0,</w:t>
      </w:r>
    </w:p>
    <w:p w14:paraId="085AEBE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'MEGHA ENGINEERING AND INFRASTRUCTURES LI MITED': 64.0,</w:t>
      </w:r>
    </w:p>
    <w:p w14:paraId="2319587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'MICHIGAN ENGINEERS PVT LTD': 3.0,</w:t>
      </w:r>
    </w:p>
    <w:p w14:paraId="1E63624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'MICRO LABS LTD': 6.0,</w:t>
      </w:r>
    </w:p>
    <w:p w14:paraId="65BE65E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'NAVAYUGA ENGINEERING CO LTD': 10.0,</w:t>
      </w:r>
    </w:p>
    <w:p w14:paraId="54594C6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'PRARAMBH SECURITIES PVT LTDPROPRIET': 33.0,</w:t>
      </w:r>
    </w:p>
    <w:p w14:paraId="00D3F4D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LIMITED': 13.0,</w:t>
      </w:r>
    </w:p>
    <w:p w14:paraId="5E63A5A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PHARMACEUTICALS LIMITED': 15.0,</w:t>
      </w:r>
    </w:p>
    <w:p w14:paraId="2FD6EC8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'ZYDUS HEALTHCARE LIMITED': 18.0,</w:t>
      </w:r>
    </w:p>
    <w:p w14:paraId="633DF6A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'MARUTI SUZUKI INDIA LTD': 20.0,</w:t>
      </w:r>
    </w:p>
    <w:p w14:paraId="5B2D24A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'ARVIND LIMITED': 9.0,</w:t>
      </w:r>
    </w:p>
    <w:p w14:paraId="6DE5459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'ARVINDBEAUTYBRANDSRETAILPVTLTD': 3.0,</w:t>
      </w:r>
    </w:p>
    <w:p w14:paraId="0FAC4B1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'ARVINDINFRACONLLP': 4.0,</w:t>
      </w:r>
    </w:p>
    <w:p w14:paraId="5FC8731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'CIPLA LIMITED': 22.0,</w:t>
      </w:r>
    </w:p>
    <w:p w14:paraId="27F4F24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'IPCA LABORATORIES LIMITED': 10.0,</w:t>
      </w:r>
    </w:p>
    <w:p w14:paraId="7AFE95D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'MAATHA PROJECTS LLP': 15.0,</w:t>
      </w:r>
    </w:p>
    <w:p w14:paraId="13C6EDA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'NATCO PHARMA LTD': 3.0,</w:t>
      </w:r>
    </w:p>
    <w:p w14:paraId="5197575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'SOMASILA SOLAR POWER LIMITED': 5.0,</w:t>
      </w:r>
    </w:p>
    <w:p w14:paraId="35FF59C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SIDDHARTH INFRATECH AND SERVICES I P': 30.0,</w:t>
      </w:r>
    </w:p>
    <w:p w14:paraId="2023528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ANUP ENGINEERING': 2.0,</w:t>
      </w:r>
    </w:p>
    <w:p w14:paraId="0622B45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'ARIZONAGLOBALSERVICESPVTLTDBR': 5.0,</w:t>
      </w:r>
    </w:p>
    <w:p w14:paraId="7C6DC55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'GLENMARK PHARMACEUTICALS LTD': 9.75,</w:t>
      </w:r>
    </w:p>
    <w:p w14:paraId="1A37D8D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'MANKIND PHARMA LIMITED': 24.0,</w:t>
      </w:r>
    </w:p>
    <w:p w14:paraId="6B85B7D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'MNMEDIAVENTURESPVTL108': 5.0,</w:t>
      </w:r>
    </w:p>
    <w:p w14:paraId="03EAC53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'NEXG DEVICES PVT LTD': 15.0,</w:t>
      </w:r>
    </w:p>
    <w:p w14:paraId="609CB09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'WELSPUN ENTERPRISES LTD': 10.0,</w:t>
      </w:r>
    </w:p>
    <w:p w14:paraId="7630448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'ALEMBICPHARMACEUTICALSLINCLRTGS': 6.2,</w:t>
      </w:r>
    </w:p>
    <w:p w14:paraId="34C1286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'ALKEM LABORATORIES LIMITED': 15.0,</w:t>
      </w:r>
    </w:p>
    <w:p w14:paraId="71372CD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'FIOTEX COTSPIN PRIVATE LIMITED': 0.38,</w:t>
      </w:r>
    </w:p>
    <w:p w14:paraId="6CC0FE6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'NIRMA LIMITED': 3.0,</w:t>
      </w:r>
    </w:p>
    <w:p w14:paraId="42EC0F9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'PANACEA BIOTEC PHARMA LTD PHARMACEU': 1.0,</w:t>
      </w:r>
    </w:p>
    <w:p w14:paraId="751E851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'PIRAMAL PHARMA LIMITED': 3.0,</w:t>
      </w:r>
    </w:p>
    <w:p w14:paraId="2EE4CBE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'RMC SWITCHGEARS LTD': 0.5,</w:t>
      </w:r>
    </w:p>
    <w:p w14:paraId="1A6E286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'WELSPUN INDIA LIMITED': 10.0,</w:t>
      </w:r>
    </w:p>
    <w:p w14:paraId="0F1154C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'ANGEL FIBERS LIMITED': 0.29,</w:t>
      </w:r>
    </w:p>
    <w:p w14:paraId="26ED5FA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'BEST AGROLIFE LIMITED': 10.0,</w:t>
      </w:r>
    </w:p>
    <w:p w14:paraId="7B7C81C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'DHRUV COTTON PROCESSING PVT LTD': 0.1915,</w:t>
      </w:r>
    </w:p>
    <w:p w14:paraId="728CB5B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'DLF GARDEN CITY INDORE PVT LTD': 15.0,</w:t>
      </w:r>
    </w:p>
    <w:p w14:paraId="1B25283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'DLF LUXURY HOMES LIMITED': 10.0,</w:t>
      </w:r>
    </w:p>
    <w:p w14:paraId="7B85B3D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 </w:t>
      </w:r>
      <w:proofErr w:type="spellStart"/>
      <w:r>
        <w:rPr>
          <w:rFonts w:ascii="var(--jp-code-font-family)" w:hAnsi="var(--jp-code-font-family)"/>
        </w:rPr>
        <w:t>M</w:t>
      </w:r>
      <w:proofErr w:type="spellEnd"/>
      <w:r>
        <w:rPr>
          <w:rFonts w:ascii="var(--jp-code-font-family)" w:hAnsi="var(--jp-code-font-family)"/>
        </w:rPr>
        <w:t xml:space="preserve"> YARNS PVT LTD': 0.383,</w:t>
      </w:r>
    </w:p>
    <w:p w14:paraId="5351B08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'RAGHAV COTSPIN PRIVATE LIMITED': 0.1504,</w:t>
      </w:r>
    </w:p>
    <w:p w14:paraId="7FEDE81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'RAMKRISHNA COTSPIN PVT LTD': 0.1915,</w:t>
      </w:r>
    </w:p>
    <w:p w14:paraId="64EE556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'SANVI SPINNING MILLS PVT LTD': 0.2833,</w:t>
      </w:r>
    </w:p>
    <w:p w14:paraId="2650667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'SHINE COTSPIN PVT LTD': 0.1368,</w:t>
      </w:r>
    </w:p>
    <w:p w14:paraId="757755E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'SNB MINERALS PRIVATE LIMITED': 1.0,</w:t>
      </w:r>
    </w:p>
    <w:p w14:paraId="7E26FF4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 OILNATURAL GAS DIV SUN PETRO P.': 4.0,</w:t>
      </w:r>
    </w:p>
    <w:p w14:paraId="391CB6A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'SUSTAINABLE SPINNING AND COMMODITIES PVT LTD': 0.145,</w:t>
      </w:r>
    </w:p>
    <w:p w14:paraId="1D9775B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'TRIBHUVAN SPINTEX PRIVATE LIMITED': 0.2484,</w:t>
      </w:r>
    </w:p>
    <w:p w14:paraId="568ABF0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'UNITED PHOSPHORUS INDIA LLP': 50.0,</w:t>
      </w:r>
    </w:p>
    <w:p w14:paraId="23D00E9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'USV PRIVATE LTD </w:t>
      </w:r>
      <w:proofErr w:type="gramStart"/>
      <w:r>
        <w:rPr>
          <w:rFonts w:ascii="var(--jp-code-font-family)" w:hAnsi="var(--jp-code-font-family)"/>
        </w:rPr>
        <w:t>( FORMERLY</w:t>
      </w:r>
      <w:proofErr w:type="gramEnd"/>
      <w:r>
        <w:rPr>
          <w:rFonts w:ascii="var(--jp-code-font-family)" w:hAnsi="var(--jp-code-font-family)"/>
        </w:rPr>
        <w:t xml:space="preserve"> USV LTD)': 10.0,</w:t>
      </w:r>
    </w:p>
    <w:p w14:paraId="7FCCB1E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'DCM SHRIRAM LTD': 5.0,</w:t>
      </w:r>
    </w:p>
    <w:p w14:paraId="6AD1350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'PATEL ENGINEERING LTD.': 2.0,</w:t>
      </w:r>
    </w:p>
    <w:p w14:paraId="76ECD04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'ABNLINVESTMENTLIMITED': 10.0,</w:t>
      </w:r>
    </w:p>
    <w:p w14:paraId="75FEC8D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'BIRLACARBONINDIAPRIVATELIMITED': 55.0,</w:t>
      </w:r>
    </w:p>
    <w:p w14:paraId="4A6C085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'UTKAL ALUMINA INTERNATIONAL LIMITED': 35.0</w:t>
      </w:r>
    </w:p>
    <w:p w14:paraId="13967354" w14:textId="77777777" w:rsidR="00420998" w:rsidRDefault="00420998" w:rsidP="0042099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742BBE5C" w14:textId="3B5DD381" w:rsidR="00420998" w:rsidRDefault="00420998" w:rsidP="00420998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BJP 2023: -</w:t>
      </w:r>
    </w:p>
    <w:p w14:paraId="3DFCE6E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'DHARIWAL INFRASTRUCTURE LIMITED': 25.0,</w:t>
      </w:r>
    </w:p>
    <w:p w14:paraId="2A33D72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20.0,</w:t>
      </w:r>
    </w:p>
    <w:p w14:paraId="21D2EBA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'MR. KAUKUNTLA VENU GOPAL': 0.1,</w:t>
      </w:r>
    </w:p>
    <w:p w14:paraId="33A8689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'AUTHUM INVESTMENT AND INFRASTRUCTURE LTD': 15.0,</w:t>
      </w:r>
    </w:p>
    <w:p w14:paraId="5EC18F1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'RANJIT BUILDCON LIMITED': 7.0,</w:t>
      </w:r>
    </w:p>
    <w:p w14:paraId="429C746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'RANJIT PROJECTS PRIVATE LIMITED': 1.5,</w:t>
      </w:r>
    </w:p>
    <w:p w14:paraId="072B3D1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'RANJIT TOLL ROAD PRIVATE LIMITED': 1.5,</w:t>
      </w:r>
    </w:p>
    <w:p w14:paraId="20D427E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'ALEMBICPHARMACEUTICALSLINCLRTGS': 4.0,</w:t>
      </w:r>
    </w:p>
    <w:p w14:paraId="060B7C6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 G SHIRKE CONSTRUCTION TECHNOLOGY PVT L TD': 30.0,</w:t>
      </w:r>
    </w:p>
    <w:p w14:paraId="01B0005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'LUPIN LIMITED': 18.0,</w:t>
      </w:r>
    </w:p>
    <w:p w14:paraId="580AC92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'MICHIGAN ENGINEERS PVT LTD': 6.0,</w:t>
      </w:r>
    </w:p>
    <w:p w14:paraId="30D4919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'RAKESH PRAVINCHANDRA SHAH': 1.86,</w:t>
      </w:r>
    </w:p>
    <w:p w14:paraId="65E1972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'BIOXGREEN TECHNOLOGY PRIVATE LIMITE': 10.0,</w:t>
      </w:r>
    </w:p>
    <w:p w14:paraId="1A70C2C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'KAYPEE ENTERPRISES': 5.0,</w:t>
      </w:r>
    </w:p>
    <w:p w14:paraId="72EE3A8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'MAHINDRA &amp; MAHINDRA LTD': 25.0,</w:t>
      </w:r>
    </w:p>
    <w:p w14:paraId="3848BAF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297.0,</w:t>
      </w:r>
    </w:p>
    <w:p w14:paraId="59387E4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'MOHIT MINERALS LTD': 5.0,</w:t>
      </w:r>
    </w:p>
    <w:p w14:paraId="6752262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 KONARK RAJENDRA SHAH': 2.0,</w:t>
      </w:r>
    </w:p>
    <w:p w14:paraId="558E089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'PRAGATI ENTERPRISES': 3.5,</w:t>
      </w:r>
    </w:p>
    <w:p w14:paraId="44EBAC8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'SOPANRAO BALKRISHNA DHASAL AGRO PRODUCTS LIMITED': 0.2,</w:t>
      </w:r>
    </w:p>
    <w:p w14:paraId="204732B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'KONARK RAJENDRA SHAH': 4.5,</w:t>
      </w:r>
    </w:p>
    <w:p w14:paraId="6671E86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'MARAL OVERSEAS LTD.': 3.0,</w:t>
      </w:r>
    </w:p>
    <w:p w14:paraId="3AEE9C2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'TARLA RAJENDRA SHAH': 1.5,</w:t>
      </w:r>
    </w:p>
    <w:p w14:paraId="6EE955F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'AVEES TRADING FINANCE PVT LTD': 1.0,</w:t>
      </w:r>
    </w:p>
    <w:p w14:paraId="0894B23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'CAPACITE INFRAPROJECTS LTD': 7.0,</w:t>
      </w:r>
    </w:p>
    <w:p w14:paraId="4B86943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'DIPAN': 0.85,</w:t>
      </w:r>
    </w:p>
    <w:p w14:paraId="04F0FBD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'HEENA STEEL LLP': 2.0,</w:t>
      </w:r>
    </w:p>
    <w:p w14:paraId="2BF941B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'INDER': 14.0,</w:t>
      </w:r>
    </w:p>
    <w:p w14:paraId="145BCE1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'JAINENDRA': 0.62,</w:t>
      </w:r>
    </w:p>
    <w:p w14:paraId="20FD5D4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'JAINENDRA P SHAH': 0.01,</w:t>
      </w:r>
    </w:p>
    <w:p w14:paraId="32F07DB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HOUSE': 4.0,</w:t>
      </w:r>
    </w:p>
    <w:p w14:paraId="4F13477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 CIVIL ENGINEERING SERVICES PR': 40.0,</w:t>
      </w:r>
    </w:p>
    <w:p w14:paraId="31A9A1B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'MOHAN STEEL CORPORATION': 6.0,</w:t>
      </w:r>
    </w:p>
    <w:p w14:paraId="53AD71C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'SPECO INFRASTRUCTURES': 2.5,</w:t>
      </w:r>
    </w:p>
    <w:p w14:paraId="3FF37F2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'UNIPRO TECHNO INFRASTRUCTURE PVT LTD': 8.0,</w:t>
      </w:r>
    </w:p>
    <w:p w14:paraId="7B62693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'WPIL LIMITED': 15.0,</w:t>
      </w:r>
    </w:p>
    <w:p w14:paraId="096B3F9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'ANTIQUE INDIA PRIVATE LIMITED': 1.0,</w:t>
      </w:r>
    </w:p>
    <w:p w14:paraId="7273712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'DESCENT BUILDWELL LLP': 1.0,</w:t>
      </w:r>
    </w:p>
    <w:p w14:paraId="51C9A5B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'KALPATARU PROJECTS INTERNATIONAL LIMITED': 25.5,</w:t>
      </w:r>
    </w:p>
    <w:p w14:paraId="3FE7135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'CHENNAMANAGATHIHALLI SOLAR POWER PROJECT': 0.015,</w:t>
      </w:r>
    </w:p>
    <w:p w14:paraId="1EDE548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'CHIKKAHALLI SOLAR POWER PROJECT LLP': 0.2,</w:t>
      </w:r>
    </w:p>
    <w:p w14:paraId="525DFAB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'COMFORT TRIMS PRIVATE LIMITED DIVIS': 8.0,</w:t>
      </w:r>
    </w:p>
    <w:p w14:paraId="7A68FED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MP01 IREP PRIVATE LIMITED': 5.0,</w:t>
      </w:r>
    </w:p>
    <w:p w14:paraId="2906A58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'HANSVAHINI AUTO INTERIOR PVT LTD': 4.0,</w:t>
      </w:r>
    </w:p>
    <w:p w14:paraId="7F08F0E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'HH IRON AND STEEL PRIVATE LIMITED': 10.0,</w:t>
      </w:r>
    </w:p>
    <w:p w14:paraId="150EA4F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'HIREHALLI SOLAR POWER PROJECT LLP': 0.2,</w:t>
      </w:r>
    </w:p>
    <w:p w14:paraId="6DDC341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'HUNSANKODILLI SOLAR POWER PROJECT LLP': 0.2,</w:t>
      </w:r>
    </w:p>
    <w:p w14:paraId="33C6EFF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'KIRAN MAZUMDAR SHAW': 4.0,</w:t>
      </w:r>
    </w:p>
    <w:p w14:paraId="71F14ED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'MADAMAGERI SOLAR POWER PROJECT LLP': 0.2,</w:t>
      </w:r>
    </w:p>
    <w:p w14:paraId="5169919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'RSLH AUTO SEAT TRIMS PVT LTD': 3.0,</w:t>
      </w:r>
    </w:p>
    <w:p w14:paraId="5A0292B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'AUGMONT ENTERPRISES PRIVATE LIMITED': 5.0,</w:t>
      </w:r>
    </w:p>
    <w:p w14:paraId="2FC42A7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'BAPUNA ALCOBREW PRIVATE LIMITED': 0.25,</w:t>
      </w:r>
    </w:p>
    <w:p w14:paraId="139CD2F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'BUILDOX DEVELOPERS LLP': 0.6,</w:t>
      </w:r>
    </w:p>
    <w:p w14:paraId="02573EF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'JWIL INFRA LTD. (FORM. JITF WATER': 10.4,</w:t>
      </w:r>
    </w:p>
    <w:p w14:paraId="6817DB7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'LCCPROJECTSPRIVATELIMITED': 31.5,</w:t>
      </w:r>
    </w:p>
    <w:p w14:paraId="764ADAC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 SAURABH BAKLIWAL': 0.1,</w:t>
      </w:r>
    </w:p>
    <w:p w14:paraId="30B86C9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ESTATES PROJECTS LTD PREST': 5.0,</w:t>
      </w:r>
    </w:p>
    <w:p w14:paraId="2E29FA2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 </w:t>
      </w:r>
      <w:proofErr w:type="spellStart"/>
      <w:r>
        <w:rPr>
          <w:rFonts w:ascii="var(--jp-code-font-family)" w:hAnsi="var(--jp-code-font-family)"/>
        </w:rPr>
        <w:t>R</w:t>
      </w:r>
      <w:proofErr w:type="spellEnd"/>
      <w:r>
        <w:rPr>
          <w:rFonts w:ascii="var(--jp-code-font-family)" w:hAnsi="var(--jp-code-font-family)"/>
        </w:rPr>
        <w:t xml:space="preserve"> KABEL LIMITED': 0.02,</w:t>
      </w:r>
    </w:p>
    <w:p w14:paraId="1B6F61B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'SATEC ENVIR ENGINEERING (I) PVT LTD': 12.0,</w:t>
      </w:r>
    </w:p>
    <w:p w14:paraId="1B04B3B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RAMCO CEMENTS LIMITED': 25.0,</w:t>
      </w:r>
    </w:p>
    <w:p w14:paraId="1E6F9EE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'VILLAGE DE NANDI PVT LTD RERA DESIG': 5.0,</w:t>
      </w:r>
    </w:p>
    <w:p w14:paraId="3B3067A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'AKSENTT TECH SERVICES LIMITED (UNITY TEL ECOM INFRASTRUCTURE)': 15.0,</w:t>
      </w:r>
    </w:p>
    <w:p w14:paraId="4B043F3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'DILIP RAMANLAL THACKER': 3.0,</w:t>
      </w:r>
    </w:p>
    <w:p w14:paraId="7CF8FB0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'DINESHCHANDRA R AGRAWAL INFRACON PVT LTD': 15.0,</w:t>
      </w:r>
    </w:p>
    <w:p w14:paraId="76C2957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'TEJAS': 0.87,</w:t>
      </w:r>
    </w:p>
    <w:p w14:paraId="21ED5F0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'SAGAR CEMENTS LIMITED': 0.5,</w:t>
      </w:r>
    </w:p>
    <w:p w14:paraId="2A639D8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'ARAVIND S': 0.0001,</w:t>
      </w:r>
    </w:p>
    <w:p w14:paraId="4A9F4C4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'CREATIVE LLP': 0.96,</w:t>
      </w:r>
    </w:p>
    <w:p w14:paraId="5C3D88B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'VIDITVA CONSTRUCTIONS': 0.48,</w:t>
      </w:r>
    </w:p>
    <w:p w14:paraId="3FB2E7A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'ASHOKA MUDHOL NIPANI ROADS LIMITED': 5.0,</w:t>
      </w:r>
    </w:p>
    <w:p w14:paraId="4D6D4E8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'INDIA EXPOSITION MART LTD': 0.1,</w:t>
      </w:r>
    </w:p>
    <w:p w14:paraId="756A639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'VIVA HIGHWAYS LTD': 5.0,</w:t>
      </w:r>
    </w:p>
    <w:p w14:paraId="0D7C5E5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'AMD ENGINEERING CONSULTANTS': 0.75,</w:t>
      </w:r>
    </w:p>
    <w:p w14:paraId="773B32F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'EAGLE INFRA INDIA LTD': 4.0,</w:t>
      </w:r>
    </w:p>
    <w:p w14:paraId="35205E3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'MOUNT EVEREST BREWERIES LIMITED': 1.99,</w:t>
      </w:r>
    </w:p>
    <w:p w14:paraId="35CB4E4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'NIRANJAN LAL AND SONS HUF': 0.75,</w:t>
      </w:r>
    </w:p>
    <w:p w14:paraId="5387D68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'SOM DISTILERIES PRIVATE LTD': 1.0,</w:t>
      </w:r>
    </w:p>
    <w:p w14:paraId="1D3D20B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'KAMNA CREDITS AND PROMOTORS PVT LTD': 1.0,</w:t>
      </w:r>
    </w:p>
    <w:p w14:paraId="4D1C6D4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'GVPR ENGINEERS LTD': 5.0,</w:t>
      </w:r>
    </w:p>
    <w:p w14:paraId="569A5A5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LIMITED': 12.5,</w:t>
      </w:r>
    </w:p>
    <w:p w14:paraId="7A87E7D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'BAIN GLOBAL RESOURCES LLP': 5.0,</w:t>
      </w:r>
    </w:p>
    <w:p w14:paraId="4AD5D3B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'INDURU SUDHAKARA REDDY': 5.0,</w:t>
      </w:r>
    </w:p>
    <w:p w14:paraId="0828A8C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 B ENTERPRISE': 1.0,</w:t>
      </w:r>
    </w:p>
    <w:p w14:paraId="1AE030E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'PATEL ENGINEERING LTD.': 4.0,</w:t>
      </w:r>
    </w:p>
    <w:p w14:paraId="25C056B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'ASHOKA BAGEWADI SAUNDATTI ROAD LIMITED': 4.0,</w:t>
      </w:r>
    </w:p>
    <w:p w14:paraId="5ECAC98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'ASSOCIATED ALCOHOLS': 2.0,</w:t>
      </w:r>
    </w:p>
    <w:p w14:paraId="24A1F1D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'GENUS POWER INFRASTRUCTURES LIMITED': 10.0,</w:t>
      </w:r>
    </w:p>
    <w:p w14:paraId="73C8C9D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'INTERNATIONAL TRADING CORPORATION': 1.5,</w:t>
      </w:r>
    </w:p>
    <w:p w14:paraId="78F3D7B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'SOM DISTILLERIES BREWERIES LIMITED': 1.0,</w:t>
      </w:r>
    </w:p>
    <w:p w14:paraId="3DA700D0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'SOM DISTILLERIES PVT LTD': 1.0,</w:t>
      </w:r>
    </w:p>
    <w:p w14:paraId="4AD6FF1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'VARDHMAN TEXTILES LIMITED': 3.0,</w:t>
      </w:r>
    </w:p>
    <w:p w14:paraId="35059CF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'ABHIJIT INTERNATIONAL': 2.0,</w:t>
      </w:r>
    </w:p>
    <w:p w14:paraId="336316E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'ASHOKA HUNGUND TALIKOT ROAD LTD': 4.5,</w:t>
      </w:r>
    </w:p>
    <w:p w14:paraId="7B737D9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'BALU IRON AND STEEL COMPANY': 5.0,</w:t>
      </w:r>
    </w:p>
    <w:p w14:paraId="18A57DC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'BHACHIBEN KHAMUBHAI MANVAR': 1.0,</w:t>
      </w:r>
    </w:p>
    <w:p w14:paraId="1FD7A54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'DEVAL KHAMUBHAI MANVAR': 1.0,</w:t>
      </w:r>
    </w:p>
    <w:p w14:paraId="2EED123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'DIVI S LABORATORIES LIMITED': 30.0,</w:t>
      </w:r>
    </w:p>
    <w:p w14:paraId="57E0143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'FORCE MOTORS LTD': 5.6,</w:t>
      </w:r>
    </w:p>
    <w:p w14:paraId="4A73FB6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'GOODLUCK INDIA LIMITED': 7.5,</w:t>
      </w:r>
    </w:p>
    <w:p w14:paraId="5E7FDF6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'HARIJAN HIRIBAI': 1.0,</w:t>
      </w:r>
    </w:p>
    <w:p w14:paraId="6AAA557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'MANVAR DEVABHAI': 1.0,</w:t>
      </w:r>
    </w:p>
    <w:p w14:paraId="239DE1B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'MANVAR SAVABHAI': 5.0,</w:t>
      </w:r>
    </w:p>
    <w:p w14:paraId="7AEA073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'RATHOD LAKHIBEN': 1.0,</w:t>
      </w:r>
    </w:p>
    <w:p w14:paraId="7F24D1D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 AIR SPRINGS PRIVATE LTD': 1.5,</w:t>
      </w:r>
    </w:p>
    <w:p w14:paraId="4292990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ASSOCIATED AUTO PARTS PRIVATE LIMITED': 1.0,</w:t>
      </w:r>
    </w:p>
    <w:p w14:paraId="0D060B8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'TVS MOBILITY PRIVATE LIMITED': 16.0,</w:t>
      </w:r>
    </w:p>
    <w:p w14:paraId="3BF5B77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'VIJAYKUMARMISHRACONSTRUCTIONPVT': 5.0,</w:t>
      </w:r>
    </w:p>
    <w:p w14:paraId="5C8B9C7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'ADITYA KUMAR GARG': 0.75,</w:t>
      </w:r>
    </w:p>
    <w:p w14:paraId="72FDFAA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'ANITA HEMANT SHAH': 8.2,</w:t>
      </w:r>
    </w:p>
    <w:p w14:paraId="148519A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'APCO INFRATECH PRIVATE LTD': 10.0,</w:t>
      </w:r>
    </w:p>
    <w:p w14:paraId="5135FEC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'BLUESTONE COMMODITIES LLP': 2.0,</w:t>
      </w:r>
    </w:p>
    <w:p w14:paraId="1F7CBDD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'GANDHAR COALS AND MINES PVT LTD': 3.0,</w:t>
      </w:r>
    </w:p>
    <w:p w14:paraId="0F8C946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'HETERO BIOPHARMA LIMITED': 5.0,</w:t>
      </w:r>
    </w:p>
    <w:p w14:paraId="1F25704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'HETERO LABS LIMITED': 5.0,</w:t>
      </w:r>
    </w:p>
    <w:p w14:paraId="7A515D9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SAW LIMITED': 18.0,</w:t>
      </w:r>
    </w:p>
    <w:p w14:paraId="1E801EC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'REENA GARG': 0.75,</w:t>
      </w:r>
    </w:p>
    <w:p w14:paraId="3428B53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'SELMAR LAB': 5.0,</w:t>
      </w:r>
    </w:p>
    <w:p w14:paraId="18BDF14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'SUNDRAM INDUSTRIES PVT LTD': 0.5,</w:t>
      </w:r>
    </w:p>
    <w:p w14:paraId="49DDFDE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'VS TOWERS': 0.5,</w:t>
      </w:r>
    </w:p>
    <w:p w14:paraId="6462108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 K CEMENT LIMITED': 5.0,</w:t>
      </w:r>
    </w:p>
    <w:p w14:paraId="21202EA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'UNILIGHT REINSURANCE BROKERS PVT LTD': 0.5,</w:t>
      </w:r>
    </w:p>
    <w:p w14:paraId="6AAABE4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'WONDER CEMENT LTD': 10.0,</w:t>
      </w:r>
    </w:p>
    <w:p w14:paraId="3353263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'CYIENT LIMITED': 10.0,</w:t>
      </w:r>
    </w:p>
    <w:p w14:paraId="17EE56E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'NATCO PHARMA LTD': 10.0,</w:t>
      </w:r>
    </w:p>
    <w:p w14:paraId="2D8817C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'APL HEALTHCARE LIMITED': 10.0,</w:t>
      </w:r>
    </w:p>
    <w:p w14:paraId="590635C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'AUROBINDO PHARMA LIMITED': 25.0,</w:t>
      </w:r>
    </w:p>
    <w:p w14:paraId="5E498AA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'EUGIA PHARMA SPECIALITIES LIMITED': 15.0,</w:t>
      </w:r>
    </w:p>
    <w:p w14:paraId="4659ECF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AIRTEL LIMITED': 93.0,</w:t>
      </w:r>
    </w:p>
    <w:p w14:paraId="02E4523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TELEMEDIA LIMITED': 7.0,</w:t>
      </w:r>
    </w:p>
    <w:p w14:paraId="0C33C2D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'MR. MAYANK SINGHAL': 0.75,</w:t>
      </w:r>
    </w:p>
    <w:p w14:paraId="38C6229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'PRAKASH BALWANT MENGANE': 3.0,</w:t>
      </w:r>
    </w:p>
    <w:p w14:paraId="242A216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'PRATHMESH CONSTRUCTION': 25.0,</w:t>
      </w:r>
    </w:p>
    <w:p w14:paraId="7F50A1E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'SARDA ENERGY AND MINERALS LTD': 5.0,</w:t>
      </w:r>
    </w:p>
    <w:p w14:paraId="535FA57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LIMITED': 1.0,</w:t>
      </w:r>
    </w:p>
    <w:p w14:paraId="175C510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'DAAWAT FOODS LTD': 1.0,</w:t>
      </w:r>
    </w:p>
    <w:p w14:paraId="4B9E32BE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'MAHENDRA SPONGE AND POWER LIMITED': 0.25,</w:t>
      </w:r>
    </w:p>
    <w:p w14:paraId="0F0D86C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'WESTERN UP POWER TRANSMISSION COMPANY LI MITED': 80.0,</w:t>
      </w:r>
    </w:p>
    <w:p w14:paraId="14F76AE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STEEL AND POWER LIMITED': 3.0,</w:t>
      </w:r>
    </w:p>
    <w:p w14:paraId="72CC58F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'WARORA CHANDRAPUR BALLARPUR TOLLRO': 0.001,</w:t>
      </w:r>
    </w:p>
    <w:p w14:paraId="247DAEA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'MAITHRI LABORATORIES (PVT) LTD': 2.0,</w:t>
      </w:r>
    </w:p>
    <w:p w14:paraId="04A336D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'MSN LABORATORIES PVT LTD': 10.0,</w:t>
      </w:r>
    </w:p>
    <w:p w14:paraId="047B594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'MSN ORGANICS PVT LTD': 2.0,</w:t>
      </w:r>
    </w:p>
    <w:p w14:paraId="0B1BDE3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'MSN PHARMACHEM PVT LTD': 6.0,</w:t>
      </w:r>
    </w:p>
    <w:p w14:paraId="4728C862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'MY HOME INFRASTRUCTURES PVT LTD MY': 5.0,</w:t>
      </w:r>
    </w:p>
    <w:p w14:paraId="029C40B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'SAFAL GOYAL REALTY LLP': 35.0,</w:t>
      </w:r>
    </w:p>
    <w:p w14:paraId="3F6BF35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'SASMAL INFRASTRUCTURE PRIVATE LIMITED': 5.0,</w:t>
      </w:r>
    </w:p>
    <w:p w14:paraId="2B632D4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'TERACON BUILDTECH LLP': 15.0,</w:t>
      </w:r>
    </w:p>
    <w:p w14:paraId="16CD7B2D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'ACE URBAN DEVELOPERS PVT LTD': 10.0,</w:t>
      </w:r>
    </w:p>
    <w:p w14:paraId="63FB3A8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'DCM SHRIRAM LIMITED': 5.0,</w:t>
      </w:r>
    </w:p>
    <w:p w14:paraId="380103F7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"</w:t>
      </w:r>
      <w:proofErr w:type="gramStart"/>
      <w:r>
        <w:rPr>
          <w:rFonts w:ascii="var(--jp-code-font-family)" w:hAnsi="var(--jp-code-font-family)"/>
        </w:rPr>
        <w:t>DR.REDDY'S</w:t>
      </w:r>
      <w:proofErr w:type="gramEnd"/>
      <w:r>
        <w:rPr>
          <w:rFonts w:ascii="var(--jp-code-font-family)" w:hAnsi="var(--jp-code-font-family)"/>
        </w:rPr>
        <w:t xml:space="preserve"> LABORATORIES LTD": 10.0,</w:t>
      </w:r>
    </w:p>
    <w:p w14:paraId="1A01FA0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R RAJA JT': 25.0,</w:t>
      </w:r>
    </w:p>
    <w:p w14:paraId="58E22D4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'LAXMIDAS VALLABHDAS ASMITA MERCHA': 25.0,</w:t>
      </w:r>
    </w:p>
    <w:p w14:paraId="77EF8F86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'MAATHA PROJECTS LLP': 5.0,</w:t>
      </w:r>
    </w:p>
    <w:p w14:paraId="3C61F141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'PRASAD AND COMPANY PRIVATE LIMITED': 3.0,</w:t>
      </w:r>
    </w:p>
    <w:p w14:paraId="147121E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'QWIKSUPPLYCHAINPRIVATELIMITED': 50.0,</w:t>
      </w:r>
    </w:p>
    <w:p w14:paraId="532E8C35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SIDDHARTH INFRATECH AND SERVICES I P': 20.0,</w:t>
      </w:r>
    </w:p>
    <w:p w14:paraId="3BC5BFA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'SUNDARAM INDUSTRIES PVT LIMITED': 1.0,</w:t>
      </w:r>
    </w:p>
    <w:p w14:paraId="2C56EAF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'ABIS AGROTECH PVT LTD': 0.5,</w:t>
      </w:r>
    </w:p>
    <w:p w14:paraId="1D8122D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 S ISPAT': 4.0,</w:t>
      </w:r>
    </w:p>
    <w:p w14:paraId="7E23019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'MKK METAL SECTIONS P LTD': 2.0,</w:t>
      </w:r>
    </w:p>
    <w:p w14:paraId="20005253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'AJAY GUPTA': 2.0,</w:t>
      </w:r>
    </w:p>
    <w:p w14:paraId="4762FF9C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'BIRLACARBONINDIAPRIVATELIMITED': 50.0,</w:t>
      </w:r>
    </w:p>
    <w:p w14:paraId="3BF4EC1F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'HARMESH RAHUL JOSHI': 5.0,</w:t>
      </w:r>
    </w:p>
    <w:p w14:paraId="3E13430B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'JAI GANESH ISPAT AND FERRO ALLOYS PVT LTD': 4.0,</w:t>
      </w:r>
    </w:p>
    <w:p w14:paraId="03FFD86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 T S WIND POWER DEVELOPERS': 1.3,</w:t>
      </w:r>
    </w:p>
    <w:p w14:paraId="091DFEB4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JAGANNATH JOSHI': 5.0,</w:t>
      </w:r>
    </w:p>
    <w:p w14:paraId="5EC0E89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'SEPC POWER PVT LTD OPERATION RETEN': 5.0,</w:t>
      </w:r>
    </w:p>
    <w:p w14:paraId="29A8320A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'ULTRA TECH CEMENT LIMITED': 10.0,</w:t>
      </w:r>
    </w:p>
    <w:p w14:paraId="34947829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'UTKAL ALUMINA INTERNATIONAL LIMITED': 40.0,</w:t>
      </w:r>
    </w:p>
    <w:p w14:paraId="3ED27E28" w14:textId="77777777" w:rsidR="00420998" w:rsidRDefault="0042099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'WARORA CHANDRAPUR BALLARPUR TOLLROA': 7.0</w:t>
      </w:r>
    </w:p>
    <w:p w14:paraId="03866FA8" w14:textId="77777777" w:rsidR="00FF7A08" w:rsidRDefault="00FF7A0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69C01522" w14:textId="77777777" w:rsidR="00FF7A08" w:rsidRDefault="00FF7A08" w:rsidP="0042099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098BBE2C" w14:textId="3FDB34A8" w:rsidR="00420998" w:rsidRDefault="00FF7A08" w:rsidP="00FF7A08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BJP 2024: -</w:t>
      </w:r>
    </w:p>
    <w:p w14:paraId="2F6258EE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'SPECO INFRASTRUCTURE': 1.5,</w:t>
      </w:r>
    </w:p>
    <w:p w14:paraId="6AFA5BEE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'ENVIRO CONTROL PRIVATE LIMITED FORM': 10.0,</w:t>
      </w:r>
    </w:p>
    <w:p w14:paraId="21A59F84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'DIPAN': 0.6,</w:t>
      </w:r>
    </w:p>
    <w:p w14:paraId="69E54DB6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'GENUS POWER INFRASTRUCTURES LIMITED': 15.0,</w:t>
      </w:r>
    </w:p>
    <w:p w14:paraId="1CE33941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'JAINENDRA': 0.9,</w:t>
      </w:r>
    </w:p>
    <w:p w14:paraId="541828EF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LIMITED': 25.0,</w:t>
      </w:r>
    </w:p>
    <w:p w14:paraId="3DE74D1D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'TORRENT PHARMACEUTICALS LTD': 25.0,</w:t>
      </w:r>
    </w:p>
    <w:p w14:paraId="6D8627C6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AIRTEL LIMITED': 50.0,</w:t>
      </w:r>
    </w:p>
    <w:p w14:paraId="4EB0D9C1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'GK ENERGY MARKETERS PRIVATE LIMITED': 6.0,</w:t>
      </w:r>
    </w:p>
    <w:p w14:paraId="719EA0A5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'TVS MOTOR COMPANY LIMITED': 10.0,</w:t>
      </w:r>
    </w:p>
    <w:p w14:paraId="6D85CA7B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'ASHOKA DEVELOPERS': 1.0,</w:t>
      </w:r>
    </w:p>
    <w:p w14:paraId="40B5CA4B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'INDERDEEP CONSTRUCTION CO': 6.0,</w:t>
      </w:r>
    </w:p>
    <w:p w14:paraId="191E7198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 T S WIND POWER DEVELOPERS': 1.0,</w:t>
      </w:r>
    </w:p>
    <w:p w14:paraId="3FF89F99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'RUNGTA SONS P LTD': 50.0</w:t>
      </w:r>
    </w:p>
    <w:p w14:paraId="25F6DD5C" w14:textId="77777777" w:rsidR="00FF7A08" w:rsidRDefault="00FF7A08" w:rsidP="00FF7A08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0C511F7E" w14:textId="21AC5D06" w:rsidR="00FF7A08" w:rsidRDefault="00FF7A08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6C797F80" wp14:editId="17AF46F3">
            <wp:extent cx="6164454" cy="5523832"/>
            <wp:effectExtent l="0" t="0" r="8255" b="1270"/>
            <wp:docPr id="4330919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91954" name="Picture 43309195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126" cy="552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5064" w14:textId="77777777" w:rsidR="00FF7A08" w:rsidRDefault="00FF7A08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713255E1" w14:textId="77777777" w:rsidR="007A62EE" w:rsidRDefault="007A62EE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057B47F9" w14:textId="5223F981" w:rsidR="00FF7A08" w:rsidRPr="007A62EE" w:rsidRDefault="007A62EE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7A62EE">
        <w:rPr>
          <w:rFonts w:asciiTheme="minorHAnsi" w:hAnsiTheme="minorHAnsi" w:cstheme="minorHAnsi"/>
          <w:b/>
          <w:bCs/>
          <w:sz w:val="28"/>
          <w:szCs w:val="28"/>
        </w:rPr>
        <w:t>ALL INDIA TRINAMOOL CONGRESS</w:t>
      </w:r>
      <w:r>
        <w:rPr>
          <w:rFonts w:asciiTheme="minorHAnsi" w:hAnsiTheme="minorHAnsi" w:cstheme="minorHAnsi"/>
          <w:b/>
          <w:bCs/>
          <w:sz w:val="28"/>
          <w:szCs w:val="28"/>
        </w:rPr>
        <w:t>: -</w:t>
      </w:r>
    </w:p>
    <w:p w14:paraId="4CF66606" w14:textId="10F2061D" w:rsidR="00FF7A08" w:rsidRDefault="00FF7A08" w:rsidP="00FF7A08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FF7A08">
        <w:rPr>
          <w:rFonts w:asciiTheme="minorHAnsi" w:hAnsiTheme="minorHAnsi" w:cstheme="minorHAnsi"/>
          <w:sz w:val="28"/>
          <w:szCs w:val="28"/>
        </w:rPr>
        <w:t>ALL INDIA TRINAMOOL CONGRESS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gramStart"/>
      <w:r>
        <w:rPr>
          <w:rFonts w:asciiTheme="minorHAnsi" w:hAnsiTheme="minorHAnsi" w:cstheme="minorHAnsi"/>
          <w:sz w:val="28"/>
          <w:szCs w:val="28"/>
        </w:rPr>
        <w:t>2019 :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-</w:t>
      </w:r>
    </w:p>
    <w:p w14:paraId="2DDB73AD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'ACROPOLIS MAINTENANCE SERVICES PRIVATE LIMITED': 0.25,</w:t>
      </w:r>
    </w:p>
    <w:p w14:paraId="56F17FAD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'INNOCENT MERCHANDISE PVT LTD': 0.25,</w:t>
      </w:r>
    </w:p>
    <w:p w14:paraId="09BBE2CC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'MERLIN RECREATION PVT LTD': 0.25,</w:t>
      </w:r>
    </w:p>
    <w:p w14:paraId="07F86283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'AMBUJA REALTY EVENTS MANAGMENT LTD': 1.0,</w:t>
      </w:r>
    </w:p>
    <w:p w14:paraId="5EE7EA1E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'HITECH SYSTEMS &amp; SERVICES LTD': 1.0,</w:t>
      </w:r>
    </w:p>
    <w:p w14:paraId="020D7963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'KEVENTER FOODPARK INFRA LIMITED': 20.0,</w:t>
      </w:r>
    </w:p>
    <w:p w14:paraId="59F68170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'PHILIPS CARBON BLACK LTD': 5.0,</w:t>
      </w:r>
    </w:p>
    <w:p w14:paraId="60D0818D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'ITC LIMITED': 4.9546,</w:t>
      </w:r>
    </w:p>
    <w:p w14:paraId="3A06E33A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'BAGDOGRA REALTORS PVT LTD': 1.0,</w:t>
      </w:r>
    </w:p>
    <w:p w14:paraId="3547FC37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CREDIT PVT LTD': 1.0,</w:t>
      </w:r>
    </w:p>
    <w:p w14:paraId="25A3A326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'ALMIGHTY FINANCE AND INVESTMENT P': 0.3,</w:t>
      </w:r>
    </w:p>
    <w:p w14:paraId="11B6A221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 M HOLDINGS PVT LTD': 0.4,</w:t>
      </w:r>
    </w:p>
    <w:p w14:paraId="26767DBE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METALS DEVELOPERS (P) LTD.': 5.5,</w:t>
      </w:r>
    </w:p>
    <w:p w14:paraId="2AC2ACE1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'SUNSHINE FINTRADE PVT LTD': 0.4,</w:t>
      </w:r>
    </w:p>
    <w:p w14:paraId="096EF8D3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'FAIRPLAN VINTRADE PRIVATE LIMITED': 0.7,</w:t>
      </w:r>
    </w:p>
    <w:p w14:paraId="014C7C44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'CHAKRADHARI TRADELINK PRIVATE LIMIT': 0.3,</w:t>
      </w:r>
    </w:p>
    <w:p w14:paraId="6E47E65C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'CHITRAKUT HOLDINGS LTD': 1.0,</w:t>
      </w:r>
    </w:p>
    <w:p w14:paraId="575D5753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'DAFFODIL GOODS PRIVATE LIMITED': 0.2,</w:t>
      </w:r>
    </w:p>
    <w:p w14:paraId="32EBF2EE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'LILAC MERCHANDISE PRIVATE LIMITED': 0.2,</w:t>
      </w:r>
    </w:p>
    <w:p w14:paraId="20D35DE5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'MAHAVIRA VINCOM PRIVATE LIMITED': 0.3,</w:t>
      </w:r>
    </w:p>
    <w:p w14:paraId="67C5CDF7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'AVEES TRADING &amp; FINANCE PVT LTD': 24.0,</w:t>
      </w:r>
    </w:p>
    <w:p w14:paraId="2A7B6A47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'NIRMALDEEP RESOURCES LTD': 0.4,</w:t>
      </w:r>
    </w:p>
    <w:p w14:paraId="5BA8EEB2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'CONFIDENT FINANCIAL CONSULTANCY PRI': 0.25,</w:t>
      </w:r>
    </w:p>
    <w:p w14:paraId="7ADA18BF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'PERFECT INVESTMENT CONSULTANCY PRIV': 0.18,</w:t>
      </w:r>
    </w:p>
    <w:p w14:paraId="1BF461C8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'SIDHANT INVESTMENT ADVISORY PRIVATE': 0.25,</w:t>
      </w:r>
    </w:p>
    <w:p w14:paraId="0957FC05" w14:textId="77777777" w:rsidR="00FF7A08" w:rsidRDefault="00FF7A08" w:rsidP="00FF7A08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'SKP MERCHANTS LLP': 1.0</w:t>
      </w:r>
    </w:p>
    <w:p w14:paraId="716C74E0" w14:textId="2AFD5759" w:rsidR="00FF7A08" w:rsidRDefault="00FF7A08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540CA93A" wp14:editId="22B0996F">
            <wp:extent cx="6451119" cy="5406189"/>
            <wp:effectExtent l="0" t="0" r="6985" b="4445"/>
            <wp:docPr id="102719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940" name="Picture 1027194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253" cy="54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A104" w14:textId="77777777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58E61481" w14:textId="77777777" w:rsidR="00FF7A08" w:rsidRDefault="00FF7A08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1DBB696C" w14:textId="3997B29F" w:rsidR="00FF7A08" w:rsidRPr="005849E0" w:rsidRDefault="00FF7A08" w:rsidP="00FF7A08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FF7A08">
        <w:rPr>
          <w:rFonts w:asciiTheme="minorHAnsi" w:hAnsiTheme="minorHAnsi" w:cstheme="minorHAnsi"/>
          <w:sz w:val="28"/>
          <w:szCs w:val="28"/>
        </w:rPr>
        <w:lastRenderedPageBreak/>
        <w:t>ALL INDIA TRINAMOOL CONGRESS</w:t>
      </w:r>
      <w:r>
        <w:rPr>
          <w:rFonts w:asciiTheme="minorHAnsi" w:hAnsiTheme="minorHAnsi" w:cstheme="minorHAnsi"/>
          <w:sz w:val="28"/>
          <w:szCs w:val="28"/>
        </w:rPr>
        <w:t xml:space="preserve"> 2020: -</w:t>
      </w:r>
    </w:p>
    <w:p w14:paraId="2E9F4D48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KEJRIWAL MIINIING PRIVATE LIMITED': 4.0,</w:t>
      </w:r>
    </w:p>
    <w:p w14:paraId="30649774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AJMERA': 0.03,</w:t>
      </w:r>
    </w:p>
    <w:p w14:paraId="1E12FDE2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'CRESCENT POWER LTD': 2.0,</w:t>
      </w:r>
    </w:p>
    <w:p w14:paraId="59A2782E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21.0,</w:t>
      </w:r>
    </w:p>
    <w:p w14:paraId="48E95593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'KIRTAN AJMERA': 0.06,</w:t>
      </w:r>
    </w:p>
    <w:p w14:paraId="3A84D294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'MUKESH AJMERA': 0.03,</w:t>
      </w:r>
    </w:p>
    <w:p w14:paraId="148F3A01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'POORVI DUGAR AJMERA': 0.02,</w:t>
      </w:r>
    </w:p>
    <w:p w14:paraId="55B101B8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'RONAK AJMERA': 0.2,</w:t>
      </w:r>
    </w:p>
    <w:p w14:paraId="029BC305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'TILAK AJMERA': 0.03,</w:t>
      </w:r>
    </w:p>
    <w:p w14:paraId="2C953BC2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'HARINAGAR SUGAR MILLS LTD': 0.4,</w:t>
      </w:r>
    </w:p>
    <w:p w14:paraId="74224A02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1.0,</w:t>
      </w:r>
    </w:p>
    <w:p w14:paraId="627E18F9" w14:textId="77777777" w:rsidR="00FF7A08" w:rsidRDefault="00FF7A08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'UTKARSH SFATIK LIMITED': 1.0</w:t>
      </w:r>
    </w:p>
    <w:p w14:paraId="4C94437E" w14:textId="6ED1934B" w:rsidR="00FF7A08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790CA186" wp14:editId="003031E3">
            <wp:extent cx="6347326" cy="5717938"/>
            <wp:effectExtent l="0" t="0" r="0" b="0"/>
            <wp:docPr id="20154601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60183" name="Picture 201546018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964" cy="572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D5BB" w14:textId="77777777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2E1ACAF1" w14:textId="77777777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2030AD18" w14:textId="1CB8FA72" w:rsidR="005849E0" w:rsidRPr="005849E0" w:rsidRDefault="005849E0" w:rsidP="005849E0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FF7A08">
        <w:rPr>
          <w:rFonts w:asciiTheme="minorHAnsi" w:hAnsiTheme="minorHAnsi" w:cstheme="minorHAnsi"/>
          <w:sz w:val="28"/>
          <w:szCs w:val="28"/>
        </w:rPr>
        <w:t>ALL INDIA TRINAMOOL CONGRESS</w:t>
      </w:r>
      <w:r>
        <w:rPr>
          <w:rFonts w:asciiTheme="minorHAnsi" w:hAnsiTheme="minorHAnsi" w:cstheme="minorHAnsi"/>
          <w:sz w:val="28"/>
          <w:szCs w:val="28"/>
        </w:rPr>
        <w:t xml:space="preserve"> 2021: -</w:t>
      </w:r>
    </w:p>
    <w:p w14:paraId="4BB3BA50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'CRESCENT POWER LTD': 11.0,</w:t>
      </w:r>
    </w:p>
    <w:p w14:paraId="48FF6B99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55.0,</w:t>
      </w:r>
    </w:p>
    <w:p w14:paraId="09CFB2F0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'QUALITY MAINTENANCE VENTURE LTD': 0.5,</w:t>
      </w:r>
    </w:p>
    <w:p w14:paraId="00105950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'S E BUILDERS AND REALTORS LTD': 0.5,</w:t>
      </w:r>
    </w:p>
    <w:p w14:paraId="0E3F076A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'PHILLIPS CARBON BLACK LIMITED': 10.0,</w:t>
      </w:r>
    </w:p>
    <w:p w14:paraId="230C2D93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'MISRILALL MINES PVT LTD': 14.0,</w:t>
      </w:r>
    </w:p>
    <w:p w14:paraId="253D2D26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CREDIT PVT LTD': 2.0,</w:t>
      </w:r>
    </w:p>
    <w:p w14:paraId="36F9DCC7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'CRYSTAL TEA INDIA PVT LTD': 1.25,</w:t>
      </w:r>
    </w:p>
    <w:p w14:paraId="2A978D32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'NANGALIA ASSOCIATES': 0.5,</w:t>
      </w:r>
    </w:p>
    <w:p w14:paraId="131074E8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BHATIA': 16.2,</w:t>
      </w:r>
    </w:p>
    <w:p w14:paraId="7961B587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'SILVER LINE INVESTMENT COMPANY': 0.4,</w:t>
      </w:r>
    </w:p>
    <w:p w14:paraId="347E06A9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'AUSTIN PLYWOOD PRIVATE LIMITED FORMERLY B S PROGRESSIVE PVT': 1.3,</w:t>
      </w:r>
    </w:p>
    <w:p w14:paraId="61D25CBB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'BHARAT AJMERA': 0.03,</w:t>
      </w:r>
    </w:p>
    <w:p w14:paraId="5E3C5BE1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'ISHANI BHAVIK AJMERA': 0.05,</w:t>
      </w:r>
    </w:p>
    <w:p w14:paraId="4C9DC0CC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'JMS MINING PRIVATE LIMITED': 2.5,</w:t>
      </w:r>
    </w:p>
    <w:p w14:paraId="5AFA27D3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'KIRTAN AJMERA': 0.05,</w:t>
      </w:r>
    </w:p>
    <w:p w14:paraId="49D6C210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'MUKESH AJMERA': 0.03,</w:t>
      </w:r>
    </w:p>
    <w:p w14:paraId="4EDFB5AE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'PARESH AJMERA': 0.02,</w:t>
      </w:r>
    </w:p>
    <w:p w14:paraId="7749B431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'POORVI DUGAR AJMERA': 0.03,</w:t>
      </w:r>
    </w:p>
    <w:p w14:paraId="6192AFCA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'TILAK AJMERA': 0.03,</w:t>
      </w:r>
    </w:p>
    <w:p w14:paraId="536EB91D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'UTSAV ENCLAVE LLP': 0.1,</w:t>
      </w:r>
    </w:p>
    <w:p w14:paraId="59C07A7B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'ABHIJIT INTERNATIONAL': 0.5,</w:t>
      </w:r>
    </w:p>
    <w:p w14:paraId="48279E92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'DESCENT BUILDWELL LLP': 1.0,</w:t>
      </w:r>
    </w:p>
    <w:p w14:paraId="32FB115E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'GOLDSTONE CEMENTS LTD': 2.0,</w:t>
      </w:r>
    </w:p>
    <w:p w14:paraId="64D6242E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'INDIAN VALVE': 0.2,</w:t>
      </w:r>
    </w:p>
    <w:p w14:paraId="0636DB2C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'NORTH EAST INFRA NET WORK': 1.65,</w:t>
      </w:r>
    </w:p>
    <w:p w14:paraId="0182CE07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'RONAK AJMERA': 0.05,</w:t>
      </w:r>
    </w:p>
    <w:p w14:paraId="12268803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'SURENDRA STEELS PRIVATE LIMITED': 1.0,</w:t>
      </w:r>
    </w:p>
    <w:p w14:paraId="6B3C87AC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 SHANKAR SECURITIES PVT LTD': 0.85,</w:t>
      </w:r>
    </w:p>
    <w:p w14:paraId="0C2DB9C0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LTD': 27.4,</w:t>
      </w:r>
    </w:p>
    <w:p w14:paraId="513BB7F7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LTD': 1.8,</w:t>
      </w:r>
    </w:p>
    <w:p w14:paraId="7B0D67ED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'MONALISA BOTTLING INDUSTRIES PVT LTD': 2.5,</w:t>
      </w:r>
    </w:p>
    <w:p w14:paraId="4C58F033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'PURULIA BOTTLING PVT LTD': 0.75,</w:t>
      </w:r>
    </w:p>
    <w:p w14:paraId="0B03AD2C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'ABHINANDANSTOCKBROKINGPVTLTD': 2.0,</w:t>
      </w:r>
    </w:p>
    <w:p w14:paraId="27171FE4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'M/S. K.D. LIQUOR FERTILIZER PRIVATE L': 3.5,</w:t>
      </w:r>
    </w:p>
    <w:p w14:paraId="3D2F3C6E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'M/S. RAMESH AGARWAL C S BOTTLING PL': 2.1,</w:t>
      </w:r>
    </w:p>
    <w:p w14:paraId="582E1031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'PLUTO FINANCE PRIVATE LTD': 0.24,</w:t>
      </w:r>
    </w:p>
    <w:p w14:paraId="7A300588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'PRAKASH DISTILLERY &amp; CHEMICAL CO (P) LT D': 0.358,</w:t>
      </w:r>
    </w:p>
    <w:p w14:paraId="1F513B87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REAL ESTATES PVT LTD': 0.34,</w:t>
      </w:r>
    </w:p>
    <w:p w14:paraId="0A656D1B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VANIJYA PRIVATE LIMITED': 0.3,</w:t>
      </w:r>
    </w:p>
    <w:p w14:paraId="70176E16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'SAROJIT KUMAR DEY': 0.91,</w:t>
      </w:r>
    </w:p>
    <w:p w14:paraId="4DE7348F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'VPL OIL MARKETING PVT LTD': 0.4,</w:t>
      </w:r>
    </w:p>
    <w:p w14:paraId="39D82173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'DEEPAK KUMAR AGARWAL': 0.06,</w:t>
      </w:r>
    </w:p>
    <w:p w14:paraId="338807E7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'DHARIWAL INFRASTRUCTURE LIMITED': 10.0,</w:t>
      </w:r>
    </w:p>
    <w:p w14:paraId="04A3FB91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76.0,</w:t>
      </w:r>
    </w:p>
    <w:p w14:paraId="21F6AA91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'HIMADRI KHAN COUNTRY SPIRIT BOTTLING PLA NT CUM WARE HOUSE': 0.7,</w:t>
      </w:r>
    </w:p>
    <w:p w14:paraId="0EFA3BB2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'PRARAMBH SECURITIES PVT LTDOWN A/C': 0.75,</w:t>
      </w:r>
    </w:p>
    <w:p w14:paraId="30D0C5ED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NIRMAN PVT LTD': 0.4,</w:t>
      </w:r>
    </w:p>
    <w:p w14:paraId="5445D9A8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PROJECTS PVT LTD': 3.1,</w:t>
      </w:r>
    </w:p>
    <w:p w14:paraId="16BBE397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'SENGUPTA AND SENGUPTA PRIVATE LIMIT': 2.0,</w:t>
      </w:r>
    </w:p>
    <w:p w14:paraId="4116DE5D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'SHREE SALASAR PROPERTIES &amp; FINANCE PVT LTD': 1.0,</w:t>
      </w:r>
    </w:p>
    <w:p w14:paraId="255D6CB4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'SPEED BUSINESS PVT LTD': 0.4,</w:t>
      </w:r>
    </w:p>
    <w:p w14:paraId="0C2003D8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'SSALASAR FINANCIAL ADVISORY SERVICE PVT LTD': 1.0,</w:t>
      </w:r>
    </w:p>
    <w:p w14:paraId="43402FC3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'SUMAN AGARWAL': 0.04,</w:t>
      </w:r>
    </w:p>
    <w:p w14:paraId="107531D2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'SWARNAPUSHPA VANIJYA PRIVATE LIMITE': 1.25,</w:t>
      </w:r>
    </w:p>
    <w:p w14:paraId="7B0500EE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'VARAS INTERNATIONAL PRIVATE LIMITED': 0.35,</w:t>
      </w:r>
    </w:p>
    <w:p w14:paraId="0A019AC8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'HIMALAYAN ENDEAVOUR PVT LTD': 3.0,</w:t>
      </w:r>
    </w:p>
    <w:p w14:paraId="7A9BA8EB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 INDUSTRIAL BOTTLING PLAN': 1.555,</w:t>
      </w:r>
    </w:p>
    <w:p w14:paraId="40AC3D67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'MIRANIA BUILDERS LLP': 0.45,</w:t>
      </w:r>
    </w:p>
    <w:p w14:paraId="2ABC5FFA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'RIPLEY &amp; CO STEVDORING &amp; HANDLING PVT LT D': 1.0,</w:t>
      </w:r>
    </w:p>
    <w:p w14:paraId="17BABF35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'SUDSAR BUILDSPACE LLP': 0.2,</w:t>
      </w:r>
    </w:p>
    <w:p w14:paraId="72460F5F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 M A MERCHANDISE LLP': 0.1,</w:t>
      </w:r>
    </w:p>
    <w:p w14:paraId="04C8956B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'COALSALE COMPANY LTD': 0.95,</w:t>
      </w:r>
    </w:p>
    <w:p w14:paraId="1E18DE8C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'GLOWING FERN HIGHRISE LLP': 0.1,</w:t>
      </w:r>
    </w:p>
    <w:p w14:paraId="3B1E6EEF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'KISHAN M AGARWAL HUF': 0.2,</w:t>
      </w:r>
    </w:p>
    <w:p w14:paraId="1992AB02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VINCOM PVT LTD': 0.6,</w:t>
      </w:r>
    </w:p>
    <w:p w14:paraId="2AB71996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'SKP MERCHANTS LLP': 2.0,</w:t>
      </w:r>
    </w:p>
    <w:p w14:paraId="4D5D4943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'TIVOLI PARK APARTMENTS PVT LTD': 7.0,</w:t>
      </w:r>
    </w:p>
    <w:p w14:paraId="0ED06AE8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'ARCHANA PROPERTIES P LTD': 0.9,</w:t>
      </w:r>
    </w:p>
    <w:p w14:paraId="6CA1F868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'CHAITANYA ESTATES PRIVATE LIMITED': 0.6,</w:t>
      </w:r>
    </w:p>
    <w:p w14:paraId="1CC39B7B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'DHARMENDRA JAYANTILAL VORA': 0.1,</w:t>
      </w:r>
    </w:p>
    <w:p w14:paraId="17306E2A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'GOURAB ROY': 0.3,</w:t>
      </w:r>
    </w:p>
    <w:p w14:paraId="37FF08BD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'AVEES TRADING FINANCE PVT LTD': 15.0,</w:t>
      </w:r>
    </w:p>
    <w:p w14:paraId="4DFF1F70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'CHARISMA COMBINES PVTLTD': 0.2,</w:t>
      </w:r>
    </w:p>
    <w:p w14:paraId="4F65F14A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 S VARAS INTERNATIONAL PVT LTD': 0.6,</w:t>
      </w:r>
    </w:p>
    <w:p w14:paraId="14E6896A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ENCLAVE PVT LTD': 0.3,</w:t>
      </w:r>
    </w:p>
    <w:p w14:paraId="6B325FB4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'PRB SECURITIES PVT LTD': 0.5,</w:t>
      </w:r>
    </w:p>
    <w:p w14:paraId="068E5F13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'RANISATI MERCANTILES PVT LTD': 0.3,</w:t>
      </w:r>
    </w:p>
    <w:p w14:paraId="1EE217EC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ENCLAVE PVT LTD': 0.5,</w:t>
      </w:r>
    </w:p>
    <w:p w14:paraId="62BC7F2A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'RUPA H SHAH': 0.1,</w:t>
      </w:r>
    </w:p>
    <w:p w14:paraId="74676491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'SALASAR SAREES PVT LTD': 0.15,</w:t>
      </w:r>
    </w:p>
    <w:p w14:paraId="3D8A079C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'SALASAR STOCK BROKING LTD-PROPRIETARY': 5.0,</w:t>
      </w:r>
    </w:p>
    <w:p w14:paraId="7352CC1A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LIMITED': 2.5,</w:t>
      </w:r>
    </w:p>
    <w:p w14:paraId="4A6CF8E1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'VENUS FINANCIAL CONSULTANTS PVT LTD': 0.7,</w:t>
      </w:r>
    </w:p>
    <w:p w14:paraId="5194BE42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'ARUN KUMAR GANERIWALA': 0.02,</w:t>
      </w:r>
    </w:p>
    <w:p w14:paraId="5253C0BE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 DALMIA': 0.01,</w:t>
      </w:r>
    </w:p>
    <w:p w14:paraId="72161FE6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'ASISH RAHA': 0.03,</w:t>
      </w:r>
    </w:p>
    <w:p w14:paraId="55D2A374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'DEEPAK GURUM': 0.01,</w:t>
      </w:r>
    </w:p>
    <w:p w14:paraId="0CD57E5F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'GALAXY C.S. BOTTLING PLANT': 0.9,</w:t>
      </w:r>
    </w:p>
    <w:p w14:paraId="755DC532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'HITESH D SHAH': 0.3,</w:t>
      </w:r>
    </w:p>
    <w:p w14:paraId="29630255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'JOSYULA VENKATESH': 0.05,</w:t>
      </w:r>
    </w:p>
    <w:p w14:paraId="565D3166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'LAURELSECURITIESPVTLTD': 2.5,</w:t>
      </w:r>
    </w:p>
    <w:p w14:paraId="503CEA93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'LIFELINE MARKETING PRIVATE LIMITED': 1.0,</w:t>
      </w:r>
    </w:p>
    <w:p w14:paraId="4BFFDF0C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'NARAYAN PODDAR': 0.03,</w:t>
      </w:r>
    </w:p>
    <w:p w14:paraId="321C9A70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'NEERAJ GANDHI': 0.03,</w:t>
      </w:r>
    </w:p>
    <w:p w14:paraId="0E5D94AE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'PRAMOD BAJORIA': 0.05,</w:t>
      </w:r>
    </w:p>
    <w:p w14:paraId="371D9075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KUMAR AGARWAL': 0.07,</w:t>
      </w:r>
    </w:p>
    <w:p w14:paraId="043BA9A8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SHARMA': 0.07,</w:t>
      </w:r>
    </w:p>
    <w:p w14:paraId="7FE83AA4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'SAGUN TULSYAN': 0.1,</w:t>
      </w:r>
    </w:p>
    <w:p w14:paraId="0B1E90A7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KUMAR SINHA': 0.01,</w:t>
      </w:r>
    </w:p>
    <w:p w14:paraId="2EA01FE0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'VIKASH GUPTA': 0.02,</w:t>
      </w:r>
    </w:p>
    <w:p w14:paraId="4FF3999C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'VIKASH NAHATA': 0.07,</w:t>
      </w:r>
    </w:p>
    <w:p w14:paraId="4F58C937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'VINEET GUPTA': 0.04,</w:t>
      </w:r>
    </w:p>
    <w:p w14:paraId="1C2C3121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'VIVEK AGARWAL': 0.02,</w:t>
      </w:r>
    </w:p>
    <w:p w14:paraId="666572E9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'YOGESH MANPURIA': 0.07,</w:t>
      </w:r>
    </w:p>
    <w:p w14:paraId="5CF65020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'CROCHET TRADE AND INVESTMENT PVT L': 2.0,</w:t>
      </w:r>
    </w:p>
    <w:p w14:paraId="706CC2A6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'IFB AGRO INDUSTRIES LIMITED': 12.0,</w:t>
      </w:r>
    </w:p>
    <w:p w14:paraId="17745125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'MIRANIA COMPLEX LLP': 0.1,</w:t>
      </w:r>
    </w:p>
    <w:p w14:paraId="6459AF36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'NATURAL RESIDENCY LLP': 0.2,</w:t>
      </w:r>
    </w:p>
    <w:p w14:paraId="5FA3A25A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'RIGHT AID CONSULTANTS PVT LTD': 1.5,</w:t>
      </w:r>
    </w:p>
    <w:p w14:paraId="23983A94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'SILVERTONE SECURITIES PVT LTD': 2.0,</w:t>
      </w:r>
    </w:p>
    <w:p w14:paraId="220BF81D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'SUMAN ESTATES PRIVATE LIMITED': 0.35,</w:t>
      </w:r>
    </w:p>
    <w:p w14:paraId="403A3ACA" w14:textId="77777777" w:rsidR="005849E0" w:rsidRDefault="005849E0" w:rsidP="005849E0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'TULIP RESIDENCY LLP': 0.1</w:t>
      </w:r>
    </w:p>
    <w:p w14:paraId="358A49E1" w14:textId="35B017E2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F9115A3" wp14:editId="6DBD843A">
            <wp:extent cx="6477904" cy="9662695"/>
            <wp:effectExtent l="0" t="0" r="0" b="0"/>
            <wp:docPr id="15054529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52985" name="Picture 150545298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22" cy="968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4123" w14:textId="6AE4E746" w:rsidR="005849E0" w:rsidRPr="005849E0" w:rsidRDefault="005849E0" w:rsidP="00FF7A08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FF7A08">
        <w:rPr>
          <w:rFonts w:asciiTheme="minorHAnsi" w:hAnsiTheme="minorHAnsi" w:cstheme="minorHAnsi"/>
          <w:sz w:val="28"/>
          <w:szCs w:val="28"/>
        </w:rPr>
        <w:lastRenderedPageBreak/>
        <w:t>ALL INDIA TRINAMOOL CONGRESS</w:t>
      </w:r>
      <w:r>
        <w:rPr>
          <w:rFonts w:asciiTheme="minorHAnsi" w:hAnsiTheme="minorHAnsi" w:cstheme="minorHAnsi"/>
          <w:sz w:val="28"/>
          <w:szCs w:val="28"/>
        </w:rPr>
        <w:t xml:space="preserve"> 2022: -</w:t>
      </w:r>
    </w:p>
    <w:p w14:paraId="0FDB21D1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'PRARAMBH SECURITIES PVT LTDPROPRIET': 38.0,</w:t>
      </w:r>
    </w:p>
    <w:p w14:paraId="64ACF74F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'CHENNAI GREEN WOODS PRIVATE LIMITED': 40.0,</w:t>
      </w:r>
    </w:p>
    <w:p w14:paraId="5A988E3B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'DHARIWAL INFRASTRUCTURE LIMITED': 35.0,</w:t>
      </w:r>
    </w:p>
    <w:p w14:paraId="299542EE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'GALAXY C.S. BOTTLING PLANT': 1.2,</w:t>
      </w:r>
    </w:p>
    <w:p w14:paraId="5E35619A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75.0,</w:t>
      </w:r>
    </w:p>
    <w:p w14:paraId="40EE332D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'IFB AGRO INDUSTRIES LIMITED': 13.0,</w:t>
      </w:r>
    </w:p>
    <w:p w14:paraId="0D2E2436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'KVR BASELINE RESOURCES PRIVATE LIMI': 4.0,</w:t>
      </w:r>
    </w:p>
    <w:p w14:paraId="3E2FDD72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 INDUSTRIAL BOTTLING PLAN': 1.15,</w:t>
      </w:r>
    </w:p>
    <w:p w14:paraId="4D4F303C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'MADHYA PRADESH WASTE MANAGEMENT PRI': 6.0,</w:t>
      </w:r>
    </w:p>
    <w:p w14:paraId="71FA551F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LIMITED': 5.5,</w:t>
      </w:r>
    </w:p>
    <w:p w14:paraId="2BA0729C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'VARAS INTERNATIONAL PVT LTD': 0.5,</w:t>
      </w:r>
    </w:p>
    <w:p w14:paraId="45599753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140.0,</w:t>
      </w:r>
    </w:p>
    <w:p w14:paraId="190F1E07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PRIVATE LIMITED': 45.0,</w:t>
      </w:r>
    </w:p>
    <w:p w14:paraId="73FFA1F8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'HIMALAYAN ENDEAVOUR PVT LTD': 2.3,</w:t>
      </w:r>
    </w:p>
    <w:p w14:paraId="30F5A679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'MONALISA BOTTLING INDUSTRIES PVT LTD': 1.5,</w:t>
      </w:r>
    </w:p>
    <w:p w14:paraId="5B0041B4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'SENGUPTA AND SENGUPTA PRIVATE LIMIT': 1.5,</w:t>
      </w:r>
    </w:p>
    <w:p w14:paraId="33E576C0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BROTHER PVT LTD': 0.3,</w:t>
      </w:r>
    </w:p>
    <w:p w14:paraId="05096DDC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'M/S. RAMESH AGARWAL C S BOTTLING PL': 0.9,</w:t>
      </w:r>
    </w:p>
    <w:p w14:paraId="55C836AF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'MOTOWN TRADING PVT LTD': 0.1,</w:t>
      </w:r>
    </w:p>
    <w:p w14:paraId="7CE6C664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'PURULIA BOTTLING PVT LTD': 0.75,</w:t>
      </w:r>
    </w:p>
    <w:p w14:paraId="3C55DCF8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'GOA CARBON LTD': 0.1,</w:t>
      </w:r>
    </w:p>
    <w:p w14:paraId="450AECA3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'NETINCON MARKETING PVT LTD': 3.0,</w:t>
      </w:r>
    </w:p>
    <w:p w14:paraId="4F24FB30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'SHRINIVAS VASUDEVA DEMPO': 0.05,</w:t>
      </w:r>
    </w:p>
    <w:p w14:paraId="58C52F56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CORPORATION PVT LTD': 0.15,</w:t>
      </w:r>
    </w:p>
    <w:p w14:paraId="1FB5DA59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LTD': 0.2,</w:t>
      </w:r>
    </w:p>
    <w:p w14:paraId="1E865596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'RIPLEY AND CO. STEVEDORING &amp; HANDLING PVT LTD': 3.0,</w:t>
      </w:r>
    </w:p>
    <w:p w14:paraId="228E1963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'PCBL LIMITED': 10.0,</w:t>
      </w:r>
    </w:p>
    <w:p w14:paraId="40709FCA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'WESTWELL GASES PRIVATE LIMITED': 5.0,</w:t>
      </w:r>
    </w:p>
    <w:p w14:paraId="3BAEE465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'GREAT EASTERN STORES PVT LTD': 2.0,</w:t>
      </w:r>
    </w:p>
    <w:p w14:paraId="3F7CD2A1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'RIPLEY &amp; CO STEVDORING &amp; HANDLING PVT LT D': 3.0,</w:t>
      </w:r>
    </w:p>
    <w:p w14:paraId="32A93F75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'CRESCENT POWER LTD': 15.0,</w:t>
      </w:r>
    </w:p>
    <w:p w14:paraId="21F44499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'ARUNANGSHU MUKHERJEE': 0.6,</w:t>
      </w:r>
    </w:p>
    <w:p w14:paraId="32F853EF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'BENGAL VIPANAPAN PRIVATE LIMITED': 2.0,</w:t>
      </w:r>
    </w:p>
    <w:p w14:paraId="7BB8D40F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'RASHMI CEMENT LTD': 8.0,</w:t>
      </w:r>
    </w:p>
    <w:p w14:paraId="7CAC344A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'ARROW PROJECTS PVT LTD': 1.0,</w:t>
      </w:r>
    </w:p>
    <w:p w14:paraId="755EEA00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'BESSEGGENINFOTECHLLP': 1.0,</w:t>
      </w:r>
    </w:p>
    <w:p w14:paraId="5543EA39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LIMITED': 2.0,</w:t>
      </w:r>
    </w:p>
    <w:p w14:paraId="297D8006" w14:textId="77777777" w:rsidR="005849E0" w:rsidRDefault="005849E0" w:rsidP="005849E0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'RAJDHANI DEALERS PRIVATE LIMITED': 1.0</w:t>
      </w:r>
    </w:p>
    <w:p w14:paraId="39BBC8F9" w14:textId="7BBA220C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EB91A93" wp14:editId="5B80A81B">
            <wp:extent cx="6510020" cy="5213684"/>
            <wp:effectExtent l="0" t="0" r="5080" b="6350"/>
            <wp:docPr id="101559598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95987" name="Picture 101559598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374" cy="52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98BF" w14:textId="311BC7A8" w:rsidR="005849E0" w:rsidRDefault="005849E0" w:rsidP="007A62EE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FF7A08">
        <w:rPr>
          <w:rFonts w:asciiTheme="minorHAnsi" w:hAnsiTheme="minorHAnsi" w:cstheme="minorHAnsi"/>
          <w:sz w:val="28"/>
          <w:szCs w:val="28"/>
        </w:rPr>
        <w:t>ALL INDIA TRINAMOOL CONGRESS</w:t>
      </w:r>
      <w:r>
        <w:rPr>
          <w:rFonts w:asciiTheme="minorHAnsi" w:hAnsiTheme="minorHAnsi" w:cstheme="minorHAnsi"/>
          <w:sz w:val="28"/>
          <w:szCs w:val="28"/>
        </w:rPr>
        <w:t xml:space="preserve"> 2023: -</w:t>
      </w:r>
    </w:p>
    <w:p w14:paraId="5A161070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'CRESCENT POWER LTD': 5.0,</w:t>
      </w:r>
    </w:p>
    <w:p w14:paraId="1B8185B7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95.0,</w:t>
      </w:r>
    </w:p>
    <w:p w14:paraId="52F36C9C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'IFB AGRO INDUSTRIES LIMITED': 17.0,</w:t>
      </w:r>
    </w:p>
    <w:p w14:paraId="5F9A802D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'RIPLEY &amp; CO STEVDORING &amp; HANDLING PVT LT D': 4.5,</w:t>
      </w:r>
    </w:p>
    <w:p w14:paraId="45342094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'ARROW PROJECTS PVT LTD': 3.5,</w:t>
      </w:r>
    </w:p>
    <w:p w14:paraId="7BD2AC9F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158.0,</w:t>
      </w:r>
    </w:p>
    <w:p w14:paraId="5C354E50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'MANU VYAPAR (P) LTD.': 1.0,</w:t>
      </w:r>
    </w:p>
    <w:p w14:paraId="040A4B54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'ARUNANGSHU MUKHERJEE': 0.5,</w:t>
      </w:r>
    </w:p>
    <w:p w14:paraId="19F87716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'RASHMI CEMENT LTD': 10.5,</w:t>
      </w:r>
    </w:p>
    <w:p w14:paraId="6BFD48DA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'SAROJIT KUMAR DEY': 1.45,</w:t>
      </w:r>
    </w:p>
    <w:p w14:paraId="6EE0C66F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'BINOD KUMAR MAROTI': 0.2,</w:t>
      </w:r>
    </w:p>
    <w:p w14:paraId="40297840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'DHARIWAL INFRASTRUCTURE LIMITED': 45.0,</w:t>
      </w:r>
    </w:p>
    <w:p w14:paraId="11F706B2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'M/S. RAMESH AGARWAL C S BOTTLING PL': 3.0,</w:t>
      </w:r>
    </w:p>
    <w:p w14:paraId="4CC88D2A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LIMITED': 16.5,</w:t>
      </w:r>
    </w:p>
    <w:p w14:paraId="44DC6E6E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'PCBL LIMITED': 30.0,</w:t>
      </w:r>
    </w:p>
    <w:p w14:paraId="57855A8F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LIMITED': 9.8,</w:t>
      </w:r>
    </w:p>
    <w:p w14:paraId="31F00FAB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 S VARAS INTERNATIONAL PVT LTD': 1.9,</w:t>
      </w:r>
    </w:p>
    <w:p w14:paraId="6195E64A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'MAHABIR BANKA': 1.5,</w:t>
      </w:r>
    </w:p>
    <w:p w14:paraId="4EB0968C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'RAUNAK GUPTA': 1.5,</w:t>
      </w:r>
    </w:p>
    <w:p w14:paraId="678C67C0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'SALASAR FINANCIAL ADVISORY SERVICES': 0.5,</w:t>
      </w:r>
    </w:p>
    <w:p w14:paraId="10752A5D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 PARASRAMPURIA': 1.5,</w:t>
      </w:r>
    </w:p>
    <w:p w14:paraId="79E6DDB1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'WPIL LIMITED': 7.0,</w:t>
      </w:r>
    </w:p>
    <w:p w14:paraId="28D3BA13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'ANAND SAKHARAM PIMPARKAR': 0.1,</w:t>
      </w:r>
    </w:p>
    <w:p w14:paraId="5D963E99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'BANSAL UDYOG PRIVATE': 0.5,</w:t>
      </w:r>
    </w:p>
    <w:p w14:paraId="67EC494C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'CANDY SPIRITS PVT LTD': 1.0,</w:t>
      </w:r>
    </w:p>
    <w:p w14:paraId="6EC4E104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'DINESH KUMAR LAKHANPAL': 0.05,</w:t>
      </w:r>
    </w:p>
    <w:p w14:paraId="11F952B0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'DR. MANDEEP SHARMA': 0.2,</w:t>
      </w:r>
    </w:p>
    <w:p w14:paraId="24E5E3B6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'GUPTA VARUN': 0.05,</w:t>
      </w:r>
    </w:p>
    <w:p w14:paraId="225D7252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'HIMADRI KHAN': 1.3,</w:t>
      </w:r>
    </w:p>
    <w:p w14:paraId="75F765EA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'MARDI GRAS LIQUOR DIV OF MARDI GRAS': 2.3,</w:t>
      </w:r>
    </w:p>
    <w:p w14:paraId="2F0DAFB4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KUMAR': 0.2,</w:t>
      </w:r>
    </w:p>
    <w:p w14:paraId="3B1A633C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'SENGUPTA AND SENGUPTA PRIVATE LIMIT': 4.2,</w:t>
      </w:r>
    </w:p>
    <w:p w14:paraId="7E5DBC46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'VIJAY KUMAR GOYAL': 0.1,</w:t>
      </w:r>
    </w:p>
    <w:p w14:paraId="6D0CD492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'VINAY KUMAR BHATT': 0.15,</w:t>
      </w:r>
    </w:p>
    <w:p w14:paraId="2043CAB8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'BESSEGGENINFOTECHLLP': 1.5,</w:t>
      </w:r>
    </w:p>
    <w:p w14:paraId="63C4BB0D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'HERALD BEVERAGES PRIVATE LIMITED': 5.5,</w:t>
      </w:r>
    </w:p>
    <w:p w14:paraId="0D48C322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'HIMALAYAN ENDEAVOUR PVT LTD': 5.3,</w:t>
      </w:r>
    </w:p>
    <w:p w14:paraId="3B72A7EC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'JWIL INFRA LTD. (FORM. JITF WATER': 0.1,</w:t>
      </w:r>
    </w:p>
    <w:p w14:paraId="38A0E7E5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D LIQUOR AND FERTILIZER PVT LTD': 0.5,</w:t>
      </w:r>
    </w:p>
    <w:p w14:paraId="0FED09E5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'MONALISA BOTTLING INDUSTRIES PVT LTD': 2.65,</w:t>
      </w:r>
    </w:p>
    <w:p w14:paraId="13A15788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 SAURABH BAKLIWAL': 0.4,</w:t>
      </w:r>
    </w:p>
    <w:p w14:paraId="2FA7BEDE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'VIPIN GUPTA': 0.5,</w:t>
      </w:r>
    </w:p>
    <w:p w14:paraId="515228E8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'ASKUS LOGISTICS PRIV': 6.0,</w:t>
      </w:r>
    </w:p>
    <w:p w14:paraId="57F83973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'CASTLE LIQUORS PRIVATE LIMITED': 4.8,</w:t>
      </w:r>
    </w:p>
    <w:p w14:paraId="68C0E391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'CHANDAN AGARWAL': 0.015,</w:t>
      </w:r>
    </w:p>
    <w:p w14:paraId="4AE71601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'MADHUMITA SAH': 0.02,</w:t>
      </w:r>
    </w:p>
    <w:p w14:paraId="1E440686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 SACHIN BAKLIWAL': 0.3,</w:t>
      </w:r>
    </w:p>
    <w:p w14:paraId="32BAF435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'PRAKASH DISTILLERY &amp; CHEMICAL CO (P) LT': 0.5,</w:t>
      </w:r>
    </w:p>
    <w:p w14:paraId="49377191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'RAJDHANI DEALERS PRIVATE LIMITED': 2.0,</w:t>
      </w:r>
    </w:p>
    <w:p w14:paraId="6F0C991F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'RUMA GHATAK': 0.01,</w:t>
      </w:r>
    </w:p>
    <w:p w14:paraId="515B251C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AUTO LINES': 5.5,</w:t>
      </w:r>
    </w:p>
    <w:p w14:paraId="30AB7DE9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'SANJIB CHAKRABORTY': 0.01,</w:t>
      </w:r>
    </w:p>
    <w:p w14:paraId="3E0A2C36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'WESTWELL GASES PRIVATE LIMITED': 10.4,</w:t>
      </w:r>
    </w:p>
    <w:p w14:paraId="274EE1EB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'MANOTOSH DAS': 1.2,</w:t>
      </w:r>
    </w:p>
    <w:p w14:paraId="183DC718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'RAMESH AGARWAL C S BOTTLING PL': 1.5,</w:t>
      </w:r>
    </w:p>
    <w:p w14:paraId="150BAB94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'CROCHET TRADE AND INVESTMENT PVT LT': 1.5,</w:t>
      </w:r>
    </w:p>
    <w:p w14:paraId="7BC207A8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'RPSG VENTURES LIMITED': 3.0,</w:t>
      </w:r>
    </w:p>
    <w:p w14:paraId="5DACAF64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PVT LTD': 62.0,</w:t>
      </w:r>
    </w:p>
    <w:p w14:paraId="44D176CE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'KAMNA CREDITS AND PROMOTORS PVT LTD': 6.0,</w:t>
      </w:r>
    </w:p>
    <w:p w14:paraId="32C790C2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'ABHRAJIT MITRA': 1.05,</w:t>
      </w:r>
    </w:p>
    <w:p w14:paraId="2D0926BD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'HIMANGA MERCANTILES PVT LTD': 0.15,</w:t>
      </w:r>
    </w:p>
    <w:p w14:paraId="531FE658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'RAUNAK PROPERTIES PVT. LTD': 0.3,</w:t>
      </w:r>
    </w:p>
    <w:p w14:paraId="09D494F7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'B.DAS AND ASSOCIATES PVT. LTD.': 1.0,</w:t>
      </w:r>
    </w:p>
    <w:p w14:paraId="3B6376C9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'GALAXY C.S. BOTTLING PLANT': 0.3,</w:t>
      </w:r>
    </w:p>
    <w:p w14:paraId="71D0D98E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 INDUSTRIAL BOTTLING PLANT': 0.71,</w:t>
      </w:r>
    </w:p>
    <w:p w14:paraId="743702EF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'AVEES TRADING FINANCE PVT LTD': 6.5,</w:t>
      </w:r>
    </w:p>
    <w:p w14:paraId="7D788FD2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CHOUDHARY': 0.01,</w:t>
      </w:r>
    </w:p>
    <w:p w14:paraId="15325504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'PRASHANT KUMAR JAISWAL': 1.5,</w:t>
      </w:r>
    </w:p>
    <w:p w14:paraId="46F43951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'SHREE CHAND SARAOGI': 0.75,</w:t>
      </w:r>
    </w:p>
    <w:p w14:paraId="2247C17A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'KISHAN F.L. BOND HOUSE': 1.7,</w:t>
      </w:r>
    </w:p>
    <w:p w14:paraId="35D6321F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'SOURABH': 0.2688,</w:t>
      </w:r>
    </w:p>
    <w:p w14:paraId="754DB011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'DYNAMIC CS BOTTLING PVT LTD': 0.03,</w:t>
      </w:r>
    </w:p>
    <w:p w14:paraId="40687017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'TEGA INDUSTRIES LIMI': 1.0,</w:t>
      </w:r>
    </w:p>
    <w:p w14:paraId="01A0FC33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'VAIBHAV LAXMI CAPITAL MARKET PRIVATE LIM': 1.0</w:t>
      </w:r>
    </w:p>
    <w:p w14:paraId="2A6A27B9" w14:textId="45E90DEE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8C82DA5" wp14:editId="7002F1DD">
            <wp:extent cx="6480810" cy="7914105"/>
            <wp:effectExtent l="0" t="0" r="0" b="0"/>
            <wp:docPr id="124164552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45523" name="Picture 124164552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920" cy="79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C942" w14:textId="77777777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4CB2457C" w14:textId="77777777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72F6152E" w14:textId="77777777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01B12B7B" w14:textId="77777777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7B6A1D8E" w14:textId="56D856A3" w:rsidR="005849E0" w:rsidRDefault="005849E0" w:rsidP="007A62EE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FF7A08">
        <w:rPr>
          <w:rFonts w:asciiTheme="minorHAnsi" w:hAnsiTheme="minorHAnsi" w:cstheme="minorHAnsi"/>
          <w:sz w:val="28"/>
          <w:szCs w:val="28"/>
        </w:rPr>
        <w:lastRenderedPageBreak/>
        <w:t>ALL INDIA TRINAMOOL CONGRESS</w:t>
      </w:r>
      <w:r>
        <w:rPr>
          <w:rFonts w:asciiTheme="minorHAnsi" w:hAnsiTheme="minorHAnsi" w:cstheme="minorHAnsi"/>
          <w:sz w:val="28"/>
          <w:szCs w:val="28"/>
        </w:rPr>
        <w:t xml:space="preserve"> 2024: -</w:t>
      </w:r>
    </w:p>
    <w:p w14:paraId="4BFA200A" w14:textId="77777777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2C4D1CAE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'KALPTARU INVESTMENTS PVT.LTD. PROP': 2.5,</w:t>
      </w:r>
    </w:p>
    <w:p w14:paraId="25521920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'KUSUM MAROTI': 0.15,</w:t>
      </w:r>
    </w:p>
    <w:p w14:paraId="599AB944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'NIRAV MAROTI': 0.2,</w:t>
      </w:r>
    </w:p>
    <w:p w14:paraId="1FC23AF9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'PREETI MAROTI': 0.15,</w:t>
      </w:r>
    </w:p>
    <w:p w14:paraId="795D310E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'ASISH FINANCE PRIVATE LIMITED': 5.0,</w:t>
      </w:r>
    </w:p>
    <w:p w14:paraId="072FD4AF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'PLUTO FINANCE PRIVATE LTD.': 0.75,</w:t>
      </w:r>
    </w:p>
    <w:p w14:paraId="50FEF4F2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35.0,</w:t>
      </w:r>
    </w:p>
    <w:p w14:paraId="6007CAAB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LIMITED': 1.5,</w:t>
      </w:r>
    </w:p>
    <w:p w14:paraId="25F6EB66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'RANISATI MERCANTILES PVT. LTD.': 0.75,</w:t>
      </w:r>
    </w:p>
    <w:p w14:paraId="0CB16367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'CASTLE LIQUORS PRIVATE LIMITED': 2.0,</w:t>
      </w:r>
    </w:p>
    <w:p w14:paraId="0C3F1481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'HIMALAYAN ENDEAVOUR PVT LTD': 0.6,</w:t>
      </w:r>
    </w:p>
    <w:p w14:paraId="6B02412C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 INDUSTRIAL BOTTLING PLANT': 0.5,</w:t>
      </w:r>
    </w:p>
    <w:p w14:paraId="508B2A8C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'PRAKASH DISTILLERY &amp; CHEMICAL CO (P) LT': 0.8,</w:t>
      </w:r>
    </w:p>
    <w:p w14:paraId="05EC168D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'SAROJIT KUMAR DEY': 0.5,</w:t>
      </w:r>
    </w:p>
    <w:p w14:paraId="4D29E2F5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'DYNAMIC CS BOTTLING PVT LTD': 0.25,</w:t>
      </w:r>
    </w:p>
    <w:p w14:paraId="5AF4B2A2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60.0,</w:t>
      </w:r>
    </w:p>
    <w:p w14:paraId="7875E4B0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'GALAXY C.S. BOTTLING PLANT': 0.7,</w:t>
      </w:r>
    </w:p>
    <w:p w14:paraId="5DD32D18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'KISHAN F.L. BOND HOUSE': 0.8,</w:t>
      </w:r>
    </w:p>
    <w:p w14:paraId="0975E6FC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 S VARAS INTERNATIONAL PVT LTD': 0.8,</w:t>
      </w:r>
    </w:p>
    <w:p w14:paraId="0B2B0F4B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'M/S. RAMESH AGARWAL C S BOTTLING PL': 1.5,</w:t>
      </w:r>
    </w:p>
    <w:p w14:paraId="0DF65723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'MAHABIR BANKA': 2.0,</w:t>
      </w:r>
    </w:p>
    <w:p w14:paraId="3E79979B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'PURULIA BOTTLING PVT LTD': 1.0,</w:t>
      </w:r>
    </w:p>
    <w:p w14:paraId="59B9F07F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 B DEALERS PVT LTD': 0.5,</w:t>
      </w:r>
    </w:p>
    <w:p w14:paraId="4D4C1426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AUTO LINES': 1.5,</w:t>
      </w:r>
    </w:p>
    <w:p w14:paraId="7AADD1BD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'SENGUPTA AND SENGUPTA PVT LTD': 0.5,</w:t>
      </w:r>
    </w:p>
    <w:p w14:paraId="79543AFD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'SUMAN ESTATES PRIVATE LIMITED': 0.5,</w:t>
      </w:r>
    </w:p>
    <w:p w14:paraId="2F67FB84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 PARASRAMPURIA': 2.0,</w:t>
      </w:r>
    </w:p>
    <w:p w14:paraId="4328B751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'ABHINANDANSTOCKBROKINGPVTLTD': 2.0,</w:t>
      </w:r>
    </w:p>
    <w:p w14:paraId="0C0D7964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'AMAN JAISWAL': 0.1,</w:t>
      </w:r>
    </w:p>
    <w:p w14:paraId="7BF6B86F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'MRPANKAJKUMARGUPTA': 0.1,</w:t>
      </w:r>
    </w:p>
    <w:p w14:paraId="430E62A0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'PRASHANT KUMAR JAISWAL': 2.8,</w:t>
      </w:r>
    </w:p>
    <w:p w14:paraId="19EA67F9" w14:textId="77777777" w:rsidR="005849E0" w:rsidRDefault="005849E0" w:rsidP="005849E0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'SYNERGY DEALCOM PVT LTD-SELF A/C': 3.0</w:t>
      </w:r>
    </w:p>
    <w:p w14:paraId="43AA744E" w14:textId="12B96D89" w:rsidR="005849E0" w:rsidRDefault="005849E0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EABDAD6" wp14:editId="27F9AE51">
            <wp:extent cx="6442651" cy="4769853"/>
            <wp:effectExtent l="0" t="0" r="0" b="0"/>
            <wp:docPr id="9826446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44639" name="Picture 98264463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574" cy="479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C795" w14:textId="77777777" w:rsidR="007A62EE" w:rsidRDefault="007A62EE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661A79F4" w14:textId="77777777" w:rsidR="007A62EE" w:rsidRDefault="007A62EE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30334C2A" w14:textId="333C1563" w:rsidR="007A62EE" w:rsidRDefault="007A62EE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7A62EE">
        <w:rPr>
          <w:rFonts w:asciiTheme="minorHAnsi" w:hAnsiTheme="minorHAnsi" w:cstheme="minorHAnsi"/>
          <w:b/>
          <w:bCs/>
          <w:sz w:val="28"/>
          <w:szCs w:val="28"/>
        </w:rPr>
        <w:t>PRESIDENT, ALL INDIA CONGRESS COMMITTEE</w:t>
      </w:r>
    </w:p>
    <w:p w14:paraId="65F7F8C9" w14:textId="77777777" w:rsidR="007A62EE" w:rsidRPr="007A62EE" w:rsidRDefault="007A62EE" w:rsidP="00FF7A0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</w:p>
    <w:p w14:paraId="4D020D20" w14:textId="4D5FD9E2" w:rsidR="007A62EE" w:rsidRDefault="007A62EE" w:rsidP="007A62EE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Congress 2019: -</w:t>
      </w:r>
    </w:p>
    <w:p w14:paraId="7B931F51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PONUGOTI HEMENDAR RAO': 0.03,</w:t>
      </w:r>
    </w:p>
    <w:p w14:paraId="56254E93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'KOTESWAR RAO GULLAPALLY': 0.05,</w:t>
      </w:r>
    </w:p>
    <w:p w14:paraId="704449D2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'MANDADI RAMULU': 0.04,</w:t>
      </w:r>
    </w:p>
    <w:p w14:paraId="06D0F720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'PAPPI REDDY': 0.05,</w:t>
      </w:r>
    </w:p>
    <w:p w14:paraId="19A54797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'PEDDIREDDY RAMANJANEYA REDDY': 0.05,</w:t>
      </w:r>
    </w:p>
    <w:p w14:paraId="74B831D6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'PREMCHAND GODHA': 0.05,</w:t>
      </w:r>
    </w:p>
    <w:p w14:paraId="595CD19B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'PRL DEVELOPERS PRIVATE LIMITED': 5.0,</w:t>
      </w:r>
    </w:p>
    <w:p w14:paraId="58E212AE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'RAVINDER AGARWAL': 0.08,</w:t>
      </w:r>
    </w:p>
    <w:p w14:paraId="73F38236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'SANGIREDDY THIRUPATHI REDDY': 0.05,</w:t>
      </w:r>
    </w:p>
    <w:p w14:paraId="5FD74C20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'SWAPNA CHENNAVARAM': 0.05,</w:t>
      </w:r>
    </w:p>
    <w:p w14:paraId="619040DD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'VINAY AGARWAL': 0.09,</w:t>
      </w:r>
    </w:p>
    <w:p w14:paraId="761544EF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'IDEAL REAL ESTATES PRIVATE LIMITED': 1.0,</w:t>
      </w:r>
    </w:p>
    <w:p w14:paraId="29027F2F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'JUBILANT LIFE SCIENCES LIMITED': 1.0,</w:t>
      </w:r>
    </w:p>
    <w:p w14:paraId="5FD5F960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'KEVENTER FOODPARK INFRA LIMITED': 20.0,</w:t>
      </w:r>
    </w:p>
    <w:p w14:paraId="2ECCC6C5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'KEYSTONE REALTORS PVT LTD': 0.6,</w:t>
      </w:r>
    </w:p>
    <w:p w14:paraId="00F246D1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'MODERN ROAD MAKERS PVT LTD': 6.0,</w:t>
      </w:r>
    </w:p>
    <w:p w14:paraId="69936BD5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'OMKAR REALTORS PROJECTS PVT LTD': 1.5,</w:t>
      </w:r>
    </w:p>
    <w:p w14:paraId="579CB527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 SHIVA SHANKAR REDDY': 0.04,</w:t>
      </w:r>
    </w:p>
    <w:p w14:paraId="31DE7841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'POLINA GANESWARARAO': 0.04,</w:t>
      </w:r>
    </w:p>
    <w:p w14:paraId="3EB81C59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 INFRA': 0.04,</w:t>
      </w:r>
    </w:p>
    <w:p w14:paraId="382447CB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'SREE KRUTHI': 0.08,</w:t>
      </w:r>
    </w:p>
    <w:p w14:paraId="62E2F8D5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SUPREME INDUSTRIES LTD': 1.25,</w:t>
      </w:r>
    </w:p>
    <w:p w14:paraId="3870E529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'ANJANI ROADLINES': 0.5,</w:t>
      </w:r>
    </w:p>
    <w:p w14:paraId="5E14314E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'APOLLO TYRES LIMITED': 3.0,</w:t>
      </w:r>
    </w:p>
    <w:p w14:paraId="47B46E41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'BHARTI INFRATEL LIMITED': 8.0,</w:t>
      </w:r>
    </w:p>
    <w:p w14:paraId="6FF6832F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'CHHATTISGARH DISTILLERIES LIMITED': 2.0,</w:t>
      </w:r>
    </w:p>
    <w:p w14:paraId="5F139E87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'FINOLEX CABLES LTD': 2.0,</w:t>
      </w:r>
    </w:p>
    <w:p w14:paraId="0EB59602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'UTKAL ALUMINA INTERNATIONAL LIMITED': 0.1,</w:t>
      </w:r>
    </w:p>
    <w:p w14:paraId="674892F5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'VM SALGAOCAR CORPORATION PVT LTD': 0.1,</w:t>
      </w:r>
    </w:p>
    <w:p w14:paraId="663A9EBD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'WELSPUN ENTERPRISES LTD': 3.0,</w:t>
      </w:r>
    </w:p>
    <w:p w14:paraId="71E89B6A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'DERIVE TRADING AND RESORTS PRIVATE LIMIT': 1.5,</w:t>
      </w:r>
    </w:p>
    <w:p w14:paraId="039F1AC9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'DERIVE TRADING AND RESORTS PRIVATE LIMITED': 1.0,</w:t>
      </w:r>
    </w:p>
    <w:p w14:paraId="09D34C71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'KAYPEE ENTERPRISES': 3.0,</w:t>
      </w:r>
    </w:p>
    <w:p w14:paraId="0A28401B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METALS DEVELOPERS (P) LTD.': 2.0,</w:t>
      </w:r>
    </w:p>
    <w:p w14:paraId="452FF000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'SHIVALIK PRINTS LIMITED': 1.0,</w:t>
      </w:r>
    </w:p>
    <w:p w14:paraId="5B16FF93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'STAR CEMENT MEGHALAYA LIMITED': 4.5,</w:t>
      </w:r>
    </w:p>
    <w:p w14:paraId="1C57807F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'EDELWEISS HOUSING FINANCE LTD.': 1.0,</w:t>
      </w:r>
    </w:p>
    <w:p w14:paraId="63E956A9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'PVR LTD': 2.0,</w:t>
      </w:r>
    </w:p>
    <w:p w14:paraId="09AE7906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'ROSHINI DEVELOPERS PRIVATE LTD': 0.5,</w:t>
      </w:r>
    </w:p>
    <w:p w14:paraId="056596AD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5.0,</w:t>
      </w:r>
    </w:p>
    <w:p w14:paraId="255226DE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'UM CABLES LIMITED': 0.5,</w:t>
      </w:r>
    </w:p>
    <w:p w14:paraId="5BA9D914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'GUJARAT FLUORO CHEMICALS LIMITED': 2.0,</w:t>
      </w:r>
    </w:p>
    <w:p w14:paraId="1DF9CA94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'MADANLAL LTD.': 10.0,</w:t>
      </w:r>
    </w:p>
    <w:p w14:paraId="12DD6257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'SHREE CEMENT LIMITED': 1.5,</w:t>
      </w:r>
    </w:p>
    <w:p w14:paraId="52125D86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'WELSPUN CORP LTD': 5.0,</w:t>
      </w:r>
    </w:p>
    <w:p w14:paraId="259AC72E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'JMC PROJECTS': 2.0,</w:t>
      </w:r>
    </w:p>
    <w:p w14:paraId="3DD7FFF6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'NATCO PHARMA LTD': 0.25,</w:t>
      </w:r>
    </w:p>
    <w:p w14:paraId="22834873" w14:textId="77777777" w:rsidR="007A62EE" w:rsidRDefault="007A62EE" w:rsidP="007A62EE">
      <w:pPr>
        <w:pStyle w:val="HTMLPreformatted"/>
        <w:shd w:val="clear" w:color="auto" w:fill="FFFFFF"/>
        <w:wordWrap w:val="0"/>
        <w:ind w:left="108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'MAHALAXMI VIDYUT PVT.LTD.': 1.0</w:t>
      </w:r>
    </w:p>
    <w:p w14:paraId="570E7119" w14:textId="329F67A6" w:rsidR="007A62EE" w:rsidRDefault="007A62EE" w:rsidP="007A62EE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28581B2E" wp14:editId="44CDFBAE">
            <wp:extent cx="6079958" cy="4564852"/>
            <wp:effectExtent l="0" t="0" r="0" b="7620"/>
            <wp:docPr id="10203550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55098" name="Picture 102035509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129" cy="457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9849" w14:textId="1547271F" w:rsidR="007A62EE" w:rsidRDefault="007A62EE" w:rsidP="007A62EE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Congress 2020: -</w:t>
      </w:r>
    </w:p>
    <w:p w14:paraId="53728A8E" w14:textId="77777777" w:rsidR="007A62EE" w:rsidRDefault="007A62EE" w:rsidP="007A62EE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'CASTAMET WORKS PRIVATE LIMITED': 0.65,</w:t>
      </w:r>
    </w:p>
    <w:p w14:paraId="6C3A533C" w14:textId="77777777" w:rsidR="007A62EE" w:rsidRDefault="007A62EE" w:rsidP="007A62EE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'BANGUR SHREE': 0.4,</w:t>
      </w:r>
    </w:p>
    <w:p w14:paraId="149802FC" w14:textId="77777777" w:rsidR="007A62EE" w:rsidRDefault="007A62EE" w:rsidP="007A62EE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'JANAM ENTERPRISES': 0.35,</w:t>
      </w:r>
    </w:p>
    <w:p w14:paraId="26B73D76" w14:textId="77777777" w:rsidR="007A62EE" w:rsidRDefault="007A62EE" w:rsidP="007A62EE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'SHREE CEMENT LTD': 4.0,</w:t>
      </w:r>
    </w:p>
    <w:p w14:paraId="5EBDAF62" w14:textId="77777777" w:rsidR="007A62EE" w:rsidRDefault="007A62EE" w:rsidP="007A62EE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'TANUSHREE LOGISTICS PRIVATE LIMITED': 0.6,</w:t>
      </w:r>
    </w:p>
    <w:p w14:paraId="2DFE2270" w14:textId="77777777" w:rsidR="007A62EE" w:rsidRDefault="007A62EE" w:rsidP="007A62EE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'GENUS POWER INFRASTRUCTURES LTD': 3.0</w:t>
      </w:r>
    </w:p>
    <w:p w14:paraId="2A849BE9" w14:textId="77777777" w:rsidR="007A62EE" w:rsidRDefault="007A62EE" w:rsidP="007A62EE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7C21DBA0" w14:textId="77777777" w:rsidR="007A62EE" w:rsidRDefault="007A62EE" w:rsidP="007A62EE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</w:p>
    <w:p w14:paraId="590C3CE2" w14:textId="62BF95E0" w:rsidR="007A62EE" w:rsidRDefault="007A62EE" w:rsidP="007A62EE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6AE5AAC8" wp14:editId="4D36E2E1">
            <wp:extent cx="6246886" cy="5202989"/>
            <wp:effectExtent l="0" t="0" r="1905" b="0"/>
            <wp:docPr id="14480664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66458" name="Picture 144806645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9034" cy="521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4530" w14:textId="77777777" w:rsidR="007A62EE" w:rsidRDefault="007A62EE" w:rsidP="007A62EE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07C91ACD" w14:textId="25BD2E2E" w:rsidR="007A62EE" w:rsidRDefault="007A62EE" w:rsidP="007A62EE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Congress 2021: -</w:t>
      </w:r>
    </w:p>
    <w:p w14:paraId="5BB8468C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'CASTAMET WORKS': 2.0,</w:t>
      </w:r>
    </w:p>
    <w:p w14:paraId="4777543B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'GEOJIT INVESTMENT SERVICES LTD': 0.075,</w:t>
      </w:r>
    </w:p>
    <w:p w14:paraId="47E74070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'TANUSHREE LOGISTICS PRIVATE LIMITED': 5.0,</w:t>
      </w:r>
    </w:p>
    <w:p w14:paraId="0D9FDCD6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5.0,</w:t>
      </w:r>
    </w:p>
    <w:p w14:paraId="48E7B08B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'MISRILALL MINES PVT LTD': 1.0,</w:t>
      </w:r>
    </w:p>
    <w:p w14:paraId="7B6CA42D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'RAVLON PROPERTIES PVT LTD.': 0.1,</w:t>
      </w:r>
    </w:p>
    <w:p w14:paraId="11E350D4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PHARMACEUTICALS LIMITED': 5.0,</w:t>
      </w:r>
    </w:p>
    <w:p w14:paraId="58A09FDE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 R INTERNATIONAL PRIVATE LIMITED': 3.0,</w:t>
      </w:r>
    </w:p>
    <w:p w14:paraId="2521F319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 R POLYMERS PVT LTD': 3.0,</w:t>
      </w:r>
    </w:p>
    <w:p w14:paraId="2277CBB1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'GENUS POWER': 5.0,</w:t>
      </w:r>
    </w:p>
    <w:p w14:paraId="68CE1552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LIMITED': 25.0,</w:t>
      </w:r>
    </w:p>
    <w:p w14:paraId="4514EAB1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'ABHINANDANSTOCKBROKINGPVTLTD': 3.5,</w:t>
      </w:r>
    </w:p>
    <w:p w14:paraId="4E7C6476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'AGARWAL M BISHAN': 0.3,</w:t>
      </w:r>
    </w:p>
    <w:p w14:paraId="1526ECBE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'BESSEGGEN INFOTECH LLP': 4.0,</w:t>
      </w:r>
    </w:p>
    <w:p w14:paraId="115501C1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'BM DEALERS LLP': 0.2,</w:t>
      </w:r>
    </w:p>
    <w:p w14:paraId="0530FC98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'DR. MANDEEP SHARMA': 0.25,</w:t>
      </w:r>
    </w:p>
    <w:p w14:paraId="4356FE87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'FRESHBYTE BUILDTECH PVT LTD': 0.2,</w:t>
      </w:r>
    </w:p>
    <w:p w14:paraId="7B6F5A6E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'JK LAKSHMI CEMENT LIMITED': 6.0,</w:t>
      </w:r>
    </w:p>
    <w:p w14:paraId="79ED228C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B DEALERS PRIVATE LIMITED': 0.2,</w:t>
      </w:r>
    </w:p>
    <w:p w14:paraId="195346FA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M A COMMODITIES LLP': 0.4,</w:t>
      </w:r>
    </w:p>
    <w:p w14:paraId="2AD6B0E0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 M DEALERS LLP': 0.2,</w:t>
      </w:r>
    </w:p>
    <w:p w14:paraId="094C42DE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'KB DEALERS LLP': 0.2,</w:t>
      </w:r>
    </w:p>
    <w:p w14:paraId="4DADE8AF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'KISHAN MIRANIA AGARWAL': 0.3,</w:t>
      </w:r>
    </w:p>
    <w:p w14:paraId="23C45798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'KM DEALERS LLP': 0.2,</w:t>
      </w:r>
    </w:p>
    <w:p w14:paraId="3E6129C7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'LEVOC FINANCE PVT LTD': 0.4,</w:t>
      </w:r>
    </w:p>
    <w:p w14:paraId="308C7CAE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 SAURABH BAKLIWAL': 0.4,</w:t>
      </w:r>
    </w:p>
    <w:p w14:paraId="1897DA55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'SARITA MIRANIA AGARWAL': 0.2,</w:t>
      </w:r>
    </w:p>
    <w:p w14:paraId="149FAE6C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'SEEMA MIRANIA AGARWAL': 0.2,</w:t>
      </w:r>
    </w:p>
    <w:p w14:paraId="4CF319E9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'BHUDUTT JANGID': 0.05,</w:t>
      </w:r>
    </w:p>
    <w:p w14:paraId="2535CDB9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'VIKRAM SINGH': 0.05,</w:t>
      </w:r>
    </w:p>
    <w:p w14:paraId="1C21F006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'ABHAY SHUKLA': 0.2,</w:t>
      </w:r>
    </w:p>
    <w:p w14:paraId="5D01EA66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'AUSTIN PLYWOOD PRIVATE LIMITED FORMERLY B S PROGRESSIVE PVT': 0.4,</w:t>
      </w:r>
    </w:p>
    <w:p w14:paraId="2D8A2B30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'HALDIA ENERGY LIMITED': 15.0,</w:t>
      </w:r>
    </w:p>
    <w:p w14:paraId="28A7AC00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'NAMIT PURI': 0.3,</w:t>
      </w:r>
    </w:p>
    <w:p w14:paraId="437E547E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'RITESH PROJECTS PVT LTD': 2.0,</w:t>
      </w:r>
    </w:p>
    <w:p w14:paraId="607C2D1B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KUMAR': 0.1,</w:t>
      </w:r>
    </w:p>
    <w:p w14:paraId="16DB3BA7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M AGRAWAL': 2.0,</w:t>
      </w:r>
    </w:p>
    <w:p w14:paraId="738C3D26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'SREENATH FINVEST PRIVATE LIMITED': 0.1,</w:t>
      </w:r>
    </w:p>
    <w:p w14:paraId="6612BF95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LTD': 8.0,</w:t>
      </w:r>
    </w:p>
    <w:p w14:paraId="784C9CCE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'DHARMENDRA JAYANTILAL VORA': 0.062,</w:t>
      </w:r>
    </w:p>
    <w:p w14:paraId="2E287755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'SPML OM METALS JV': 5.0,</w:t>
      </w:r>
    </w:p>
    <w:p w14:paraId="6176D251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'YASHODA SUPER SPECIALITY HOSPITAL': 10.0,</w:t>
      </w:r>
    </w:p>
    <w:p w14:paraId="266F507C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'RAJEEV KUMAR SHARMA': 0.1,</w:t>
      </w:r>
    </w:p>
    <w:p w14:paraId="176F5D78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'RUPA H SHAH': 0.01,</w:t>
      </w:r>
    </w:p>
    <w:p w14:paraId="266195D1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'ANAND PIMPARKAR': 0.08,</w:t>
      </w:r>
    </w:p>
    <w:p w14:paraId="08BD48DF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'DEEPAK KUMAR GADDHYAN': 0.5,</w:t>
      </w:r>
    </w:p>
    <w:p w14:paraId="60A15399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'RAKESH KUMAR SHARMA': 0.25,</w:t>
      </w:r>
    </w:p>
    <w:p w14:paraId="28110474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'ACHINT MAHESHWARI': 0.05,</w:t>
      </w:r>
    </w:p>
    <w:p w14:paraId="2FE490E3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'ANIL KUMAR KEDIA': 0.05,</w:t>
      </w:r>
    </w:p>
    <w:p w14:paraId="6E971786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'ANUJ KUMAR JAIN': 0.06,</w:t>
      </w:r>
    </w:p>
    <w:p w14:paraId="356E5F53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 DALMIA': 0.02,</w:t>
      </w:r>
    </w:p>
    <w:p w14:paraId="664BBF81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'ATUL KUMAR SINGH': 0.07,</w:t>
      </w:r>
    </w:p>
    <w:p w14:paraId="02FE953A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'HITESH D SHAH': 0.2,</w:t>
      </w:r>
    </w:p>
    <w:p w14:paraId="7BAF91FB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'LIFELINE MARKETING PRIVATE LIMITED': 1.0,</w:t>
      </w:r>
    </w:p>
    <w:p w14:paraId="19804811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'MONIKA': 0.05,</w:t>
      </w:r>
    </w:p>
    <w:p w14:paraId="695984B9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'NARAYAN PODDAR': 0.02,</w:t>
      </w:r>
    </w:p>
    <w:p w14:paraId="2A45912A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'NITIN BANSAL': 0.05,</w:t>
      </w:r>
    </w:p>
    <w:p w14:paraId="49DEB792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'PRB SECURITIES PVT LTD': 2.0,</w:t>
      </w:r>
    </w:p>
    <w:p w14:paraId="0035488A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GUPTA': 0.04,</w:t>
      </w:r>
    </w:p>
    <w:p w14:paraId="172C8A36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'SKP MERCHANTS LLP': 3.0,</w:t>
      </w:r>
    </w:p>
    <w:p w14:paraId="22BEF650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'VIKASH GUPTA': 0.02,</w:t>
      </w:r>
    </w:p>
    <w:p w14:paraId="12FC21DB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'VIVEK AGARWAL': 0.03,</w:t>
      </w:r>
    </w:p>
    <w:p w14:paraId="6DAB7C7D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'AMIT AGARWAL': 0.01,</w:t>
      </w:r>
    </w:p>
    <w:p w14:paraId="66D3AE82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'ANAND AGARWAL': 0.0075,</w:t>
      </w:r>
    </w:p>
    <w:p w14:paraId="61DAAF08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'ANIL KUMAR MALAWAT': 0.05,</w:t>
      </w:r>
    </w:p>
    <w:p w14:paraId="1D799EC6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'ANKIT AGARWAL': 0.01,</w:t>
      </w:r>
    </w:p>
    <w:p w14:paraId="5DCCD5BD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'ARUN KUMAR JOSHI': 0.03,</w:t>
      </w:r>
    </w:p>
    <w:p w14:paraId="16309C43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'BIMALA PRASANNA SINGH ROY': 0.04,</w:t>
      </w:r>
    </w:p>
    <w:p w14:paraId="61E77FB1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'BINOD KUMAR AGARWAL': 0.1,</w:t>
      </w:r>
    </w:p>
    <w:p w14:paraId="091AA2D7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'MANISH KUMAR KHAKHOLIA': 0.04,</w:t>
      </w:r>
    </w:p>
    <w:p w14:paraId="5DE5B70B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'MANOJ KUMAR AGARWAL': 0.02,</w:t>
      </w:r>
    </w:p>
    <w:p w14:paraId="50AC0FE4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'NARESH HIRALAL BHANSALI': 0.25,</w:t>
      </w:r>
    </w:p>
    <w:p w14:paraId="73EA7112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'NITESH KUMAR GUPTA': 0.25,</w:t>
      </w:r>
    </w:p>
    <w:p w14:paraId="0400B82D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'NLB SERVICES PRIVATE LIMITED': 0.32,</w:t>
      </w:r>
    </w:p>
    <w:p w14:paraId="2AA65AE9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'PAYEL AGARWAL': 0.03,</w:t>
      </w:r>
    </w:p>
    <w:p w14:paraId="4AFA57D6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'PRADIP KUMAR DAS': 0.015,</w:t>
      </w:r>
    </w:p>
    <w:p w14:paraId="0108999E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AGARWAL': 0.01,</w:t>
      </w:r>
    </w:p>
    <w:p w14:paraId="41F9F2F4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'RAHUL BHUWANIA': 0.03,</w:t>
      </w:r>
    </w:p>
    <w:p w14:paraId="2CEA4918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'RAJENDRA AGARWAL': 0.2,</w:t>
      </w:r>
    </w:p>
    <w:p w14:paraId="3302E37A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JHUNJHUNWALA': 0.125,</w:t>
      </w:r>
    </w:p>
    <w:p w14:paraId="10DD9D49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JHUNJHUNWALA': 0.03,</w:t>
      </w:r>
    </w:p>
    <w:p w14:paraId="20E7A475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'SURBHI AGARWAL': 0.1,</w:t>
      </w:r>
    </w:p>
    <w:p w14:paraId="719CD30D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'SUSHIL KUMAR KOTHARI': 0.045,</w:t>
      </w:r>
    </w:p>
    <w:p w14:paraId="28597C8E" w14:textId="77777777" w:rsidR="007A62EE" w:rsidRDefault="007A62EE" w:rsidP="007A62EE">
      <w:pPr>
        <w:pStyle w:val="HTMLPreformatted"/>
        <w:shd w:val="clear" w:color="auto" w:fill="FFFFFF"/>
        <w:wordWrap w:val="0"/>
        <w:ind w:left="144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'UTTAM KUMAR GHOSH': 0.025</w:t>
      </w:r>
    </w:p>
    <w:p w14:paraId="7DE7380E" w14:textId="678B44A1" w:rsidR="007A62EE" w:rsidRDefault="007A62EE" w:rsidP="007A62EE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4D4B73F" wp14:editId="3DD31971">
            <wp:extent cx="5839460" cy="9144000"/>
            <wp:effectExtent l="0" t="0" r="8890" b="0"/>
            <wp:docPr id="161140356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03568" name="Picture 161140356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030" cy="91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34E3" w14:textId="442FF9B6" w:rsidR="007A62EE" w:rsidRDefault="003D1DE7" w:rsidP="003D1DE7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Congress 2022: -</w:t>
      </w:r>
    </w:p>
    <w:p w14:paraId="392ADD5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'BANSAL BUSINESS PRIVATE LIMITED': 0.5,</w:t>
      </w:r>
    </w:p>
    <w:p w14:paraId="3C797A7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'BANSHIDHAR VYAPAAR PVT LTD': 0.72,</w:t>
      </w:r>
    </w:p>
    <w:p w14:paraId="1B5CF63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'BENGAL COKE COMPANY LIMITED': 11.321,</w:t>
      </w:r>
    </w:p>
    <w:p w14:paraId="585F3A0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'BMW INFOTECH PRIVATE LIMITED': 0.09,</w:t>
      </w:r>
    </w:p>
    <w:p w14:paraId="5843184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'BMW INFRASTRUCTURE LLP': 2.6,</w:t>
      </w:r>
    </w:p>
    <w:p w14:paraId="2106686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'CLIX SECURITIES PRIVATE LIMITED': 0.35,</w:t>
      </w:r>
    </w:p>
    <w:p w14:paraId="0DE01BC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'DEEP IRON AND STEEL PVT LTD': 0.3,</w:t>
      </w:r>
    </w:p>
    <w:p w14:paraId="6995508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'JIT INDUSTRIAL PARK LLP': 0.999,</w:t>
      </w:r>
    </w:p>
    <w:p w14:paraId="203FBC64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MANNALAL AGRAWAL': 2.0,</w:t>
      </w:r>
    </w:p>
    <w:p w14:paraId="482AFE47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'RAMOLI DEALERS PVT LTD': 0.25,</w:t>
      </w:r>
    </w:p>
    <w:p w14:paraId="3469BB3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'VAIBHAW TIE UP PRIVATE LIMITED': 0.85,</w:t>
      </w:r>
    </w:p>
    <w:p w14:paraId="5740FE0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'CHOWGLE AND COMPANY PVT LTD': 0.3,</w:t>
      </w:r>
    </w:p>
    <w:p w14:paraId="735D6D5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'SCAFFOLD PROPERTIES PVT LTD': 7.0,</w:t>
      </w:r>
    </w:p>
    <w:p w14:paraId="6237870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'ALOK KUMAR SOMANI': 0.15,</w:t>
      </w:r>
    </w:p>
    <w:p w14:paraId="0744FAA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'AMIT SOMANI': 0.15,</w:t>
      </w:r>
    </w:p>
    <w:p w14:paraId="7C4FC475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'DEEPAK KHEMKA': 0.03,</w:t>
      </w:r>
    </w:p>
    <w:p w14:paraId="1B30B1C5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'HIMALAYAN ENDEAVOUR PVT LTD': 0.2,</w:t>
      </w:r>
    </w:p>
    <w:p w14:paraId="3620906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'MANJU SHREE SOMANI': 0.2,</w:t>
      </w:r>
    </w:p>
    <w:p w14:paraId="1A4FD3D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'NIDHI SOMANI': 0.05,</w:t>
      </w:r>
    </w:p>
    <w:p w14:paraId="037DFF6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'PARIKSHIT SOMANI': 0.15,</w:t>
      </w:r>
    </w:p>
    <w:p w14:paraId="13BCADC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'RISHABH KHEMKA / ISHWAR CHAND KHEMK': 0.09,</w:t>
      </w:r>
    </w:p>
    <w:p w14:paraId="48644399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'TANUSHREE SOMANI': 0.05,</w:t>
      </w:r>
    </w:p>
    <w:p w14:paraId="49823247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BROTHER PVT LTD': 0.3,</w:t>
      </w:r>
    </w:p>
    <w:p w14:paraId="22CFA4A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 M SALGAOCAR CORPORATION PVT LTD': 0.8,</w:t>
      </w:r>
    </w:p>
    <w:p w14:paraId="12EBC8B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LTD': 21.0,</w:t>
      </w:r>
    </w:p>
    <w:p w14:paraId="7A7F397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'ANBEE CONSTRUCTIONS LLP': 2.5,</w:t>
      </w:r>
    </w:p>
    <w:p w14:paraId="7DCB89A6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'APOLLO VINTRADE PVT LTD': 1.0,</w:t>
      </w:r>
    </w:p>
    <w:p w14:paraId="046CB13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'BKC PROPERTIES PVT LTD': 10.0,</w:t>
      </w:r>
    </w:p>
    <w:p w14:paraId="58D6A9C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'BLUEBERRY TRADING COMPANY PRIVATE L': 5.0,</w:t>
      </w:r>
    </w:p>
    <w:p w14:paraId="3E3CE0C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'CAPE TRADING LLP': 2.5,</w:t>
      </w:r>
    </w:p>
    <w:p w14:paraId="408750A9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'CAPSTAN TRADING LLP': 3.25,</w:t>
      </w:r>
    </w:p>
    <w:p w14:paraId="222E4999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'CASA MARIA PROPERTIES LLP': 3.0,</w:t>
      </w:r>
    </w:p>
    <w:p w14:paraId="64CA432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'KAMNA COMMERCIAL PRIVATE LIMITED': 0.05,</w:t>
      </w:r>
    </w:p>
    <w:p w14:paraId="3E7E2CF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'LOUISIANA INVESTMENT FINANCE PVT': 3.0,</w:t>
      </w:r>
    </w:p>
    <w:p w14:paraId="098EFF3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'MEGA EQUITAS PRIVATE LIMITED': 1.8,</w:t>
      </w:r>
    </w:p>
    <w:p w14:paraId="4DE2409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LTD': 14.25,</w:t>
      </w:r>
    </w:p>
    <w:p w14:paraId="7BD3D51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'PALM SHELTER ESTATE DEVELOPMENT LLP': 3.25,</w:t>
      </w:r>
    </w:p>
    <w:p w14:paraId="08A39C9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 B DEALERS PVT LTD': 0.75,</w:t>
      </w:r>
    </w:p>
    <w:p w14:paraId="07BB2BC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'RAGHUKOOL ESTATE DEVELOPMENT LLP': 2.5,</w:t>
      </w:r>
    </w:p>
    <w:p w14:paraId="328BC38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'SREENATH FINVEST PRIVATE LIMITED': 0.2,</w:t>
      </w:r>
    </w:p>
    <w:p w14:paraId="36D9793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'TARGET VINCOM PVT LTD': 1.0,</w:t>
      </w:r>
    </w:p>
    <w:p w14:paraId="500B5AD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'YOGA BUILDERS PVT LTD': 5.5,</w:t>
      </w:r>
    </w:p>
    <w:p w14:paraId="5EA9B91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'AAKANKSHA BAHETY': 0.1,</w:t>
      </w:r>
    </w:p>
    <w:p w14:paraId="302F456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'ABHISHEK TIBREWAL': 0.1,</w:t>
      </w:r>
    </w:p>
    <w:p w14:paraId="20877A2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'ANANT UDYOG LLP': 2.0,</w:t>
      </w:r>
    </w:p>
    <w:p w14:paraId="086536C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'ANKIT BAHETY': 0.1,</w:t>
      </w:r>
    </w:p>
    <w:p w14:paraId="2DF354A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'AVIGHNA MEDITECH SOLUTIONS PVT LTD': 0.1,</w:t>
      </w:r>
    </w:p>
    <w:p w14:paraId="6B0239E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'AVIGHNA SOLUTIONS': 0.1,</w:t>
      </w:r>
    </w:p>
    <w:p w14:paraId="4F74C44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'BIJAY RATAN BAHETY': 0.1,</w:t>
      </w:r>
    </w:p>
    <w:p w14:paraId="4D9A1AB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'BRIJESH BINANI': 0.2,</w:t>
      </w:r>
    </w:p>
    <w:p w14:paraId="2C0029F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'CAMELIA GRIHA NIRMAN PRIVATE LIMITED': 5.5,</w:t>
      </w:r>
    </w:p>
    <w:p w14:paraId="1D578F47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'DR HEALTHTECH': 0.8,</w:t>
      </w:r>
    </w:p>
    <w:p w14:paraId="43204B65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'GAURAV BAHETY': 0.1,</w:t>
      </w:r>
    </w:p>
    <w:p w14:paraId="48F928C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'HEALTHTECH SOLUTION': 0.2,</w:t>
      </w:r>
    </w:p>
    <w:p w14:paraId="199F026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'JYOTI LADHA': 0.15,</w:t>
      </w:r>
    </w:p>
    <w:p w14:paraId="042C49F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'MUKUND BINANI': 0.15,</w:t>
      </w:r>
    </w:p>
    <w:p w14:paraId="321F529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'NEHA BAHETY': 0.1,</w:t>
      </w:r>
    </w:p>
    <w:p w14:paraId="76AF4E7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'PRAVEEN BAHETY': 0.1,</w:t>
      </w:r>
    </w:p>
    <w:p w14:paraId="3E629B4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'PREETI BINANI': 0.15,</w:t>
      </w:r>
    </w:p>
    <w:p w14:paraId="67ECB1E9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'PREM RATAN BAHETY': 0.1,</w:t>
      </w:r>
    </w:p>
    <w:p w14:paraId="7E7228C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'SHADOWFAX TRADERS': 1.5,</w:t>
      </w:r>
    </w:p>
    <w:p w14:paraId="7C938B7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'SHREE RATAN BAHETY': 0.1,</w:t>
      </w:r>
    </w:p>
    <w:p w14:paraId="435B774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'SHRINIVAS VASUDEVA DEMPO': 0.5,</w:t>
      </w:r>
    </w:p>
    <w:p w14:paraId="26FCC20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'SHYAM SUNDAR BAHETY': 0.2,</w:t>
      </w:r>
    </w:p>
    <w:p w14:paraId="49AC667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'SKP MERCHANTS LLP': 2.0,</w:t>
      </w:r>
    </w:p>
    <w:p w14:paraId="75E336C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'SRINIVASH BINANI': 0.2,</w:t>
      </w:r>
    </w:p>
    <w:p w14:paraId="28BA14F7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'SUKRITI GUPTA BAHETY': 0.05,</w:t>
      </w:r>
    </w:p>
    <w:p w14:paraId="05C30E1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'GOURAB ROY': 0.2,</w:t>
      </w:r>
    </w:p>
    <w:p w14:paraId="27005156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'SRABANI ROY': 0.05,</w:t>
      </w:r>
    </w:p>
    <w:p w14:paraId="523D26E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'SUMAN ESTATES PRIVATE LIMITED': 0.5,</w:t>
      </w:r>
    </w:p>
    <w:p w14:paraId="0F0B7EB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LIMITED': 7.0,</w:t>
      </w:r>
    </w:p>
    <w:p w14:paraId="4709B8F4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LIMITED': 15.25,</w:t>
      </w:r>
    </w:p>
    <w:p w14:paraId="5B094D7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PVT LTD': 3.0,</w:t>
      </w:r>
    </w:p>
    <w:p w14:paraId="0EEEC759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'INORBIT MALLS': 10.0,</w:t>
      </w:r>
    </w:p>
    <w:p w14:paraId="79625C5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'MR. DEEPAK': 0.05,</w:t>
      </w:r>
    </w:p>
    <w:p w14:paraId="4D7EADC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'NUVOCO VISTAS CORPORATION LTD': 7.0,</w:t>
      </w:r>
    </w:p>
    <w:p w14:paraId="0FDEBD7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LIMITED': 30.0,</w:t>
      </w:r>
    </w:p>
    <w:p w14:paraId="6F161FF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 PATNI': 2.0,</w:t>
      </w:r>
    </w:p>
    <w:p w14:paraId="3ED636D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'SURESH PATNI': 2.0,</w:t>
      </w:r>
    </w:p>
    <w:p w14:paraId="3B03327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'SUSHILA PATNI': 1.0,</w:t>
      </w:r>
    </w:p>
    <w:p w14:paraId="04B4074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'VINEET PATNI': 2.0,</w:t>
      </w:r>
    </w:p>
    <w:p w14:paraId="0988E96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'KANWAR': 2.0,</w:t>
      </w:r>
    </w:p>
    <w:p w14:paraId="646F7C8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'RISHABH PATNI': 2.0,</w:t>
      </w:r>
    </w:p>
    <w:p w14:paraId="2409D61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 PATNI': 2.0,</w:t>
      </w:r>
    </w:p>
    <w:p w14:paraId="2865D71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'VIVEK PATNI': 2.0,</w:t>
      </w:r>
    </w:p>
    <w:p w14:paraId="65F863F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'GANDHI BROTHERS': 0.2,</w:t>
      </w:r>
    </w:p>
    <w:p w14:paraId="051EFA4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 K CEMENT LTD.': 5.0,</w:t>
      </w:r>
    </w:p>
    <w:p w14:paraId="10754F7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'JK LAKSHMI CEMENT LIMITED': 3.0,</w:t>
      </w:r>
    </w:p>
    <w:p w14:paraId="7F75520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'NIRMA LIMITED': 10.0,</w:t>
      </w:r>
    </w:p>
    <w:p w14:paraId="52D7D3C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'OM CREDIT PVT LTD': 1.0,</w:t>
      </w:r>
    </w:p>
    <w:p w14:paraId="3CE4EE16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LIMITED': 5.0,</w:t>
      </w:r>
    </w:p>
    <w:p w14:paraId="358E8594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'CIPLA LIMITED': 2.2,</w:t>
      </w:r>
    </w:p>
    <w:p w14:paraId="37A75276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"</w:t>
      </w:r>
      <w:proofErr w:type="gramStart"/>
      <w:r>
        <w:rPr>
          <w:rFonts w:ascii="var(--jp-code-font-family)" w:hAnsi="var(--jp-code-font-family)"/>
        </w:rPr>
        <w:t>DR.REDDY'S</w:t>
      </w:r>
      <w:proofErr w:type="gramEnd"/>
      <w:r>
        <w:rPr>
          <w:rFonts w:ascii="var(--jp-code-font-family)" w:hAnsi="var(--jp-code-font-family)"/>
        </w:rPr>
        <w:t xml:space="preserve"> LABORATORIES LTD": 3.0,</w:t>
      </w:r>
    </w:p>
    <w:p w14:paraId="29134E96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 LOGISTICS': 0.4,</w:t>
      </w:r>
    </w:p>
    <w:p w14:paraId="64BAA289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'ARAVALI TECHNICAL SERVICES PVT LTD': 3.0,</w:t>
      </w:r>
    </w:p>
    <w:p w14:paraId="66FA5E0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'ABHINAV JAIN': 0.02,</w:t>
      </w:r>
    </w:p>
    <w:p w14:paraId="2DF505F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'AJANTA PHARMA LTD': 1.0,</w:t>
      </w:r>
    </w:p>
    <w:p w14:paraId="2BF3622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'AMIT GUPTA': 0.02,</w:t>
      </w:r>
    </w:p>
    <w:p w14:paraId="330A12B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'GENUS POWER INFRASTRUCTURES LIMITED': 2.0,</w:t>
      </w:r>
    </w:p>
    <w:p w14:paraId="247CE36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'HARSHIT CHHABRA': 0.02,</w:t>
      </w:r>
    </w:p>
    <w:p w14:paraId="662DAA7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'NAHAR BUILDERS AND DEVELOPERS LTD': 0.5,</w:t>
      </w:r>
    </w:p>
    <w:p w14:paraId="00F2216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'SAURABH JAIN': 0.05,</w:t>
      </w:r>
    </w:p>
    <w:p w14:paraId="63F740E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'ZYDUS HEALTHCARE LIMITED': 3.0,</w:t>
      </w:r>
    </w:p>
    <w:p w14:paraId="1F81E6B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 CHOUDHARY': 0.1,</w:t>
      </w:r>
    </w:p>
    <w:p w14:paraId="557DB986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'IFB AGRO INDUSTRIES LIMITED': 5.0,</w:t>
      </w:r>
    </w:p>
    <w:p w14:paraId="534333D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 S K HOTELS P LTD': 0.75,</w:t>
      </w:r>
    </w:p>
    <w:p w14:paraId="54291AC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'MICRO LABS LTD': 3.0,</w:t>
      </w:r>
    </w:p>
    <w:p w14:paraId="47F5CD77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 G AGARWAL &amp; CO': 0.1,</w:t>
      </w:r>
    </w:p>
    <w:p w14:paraId="3BD82167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'SERVEALL LAND DEVELOPERS PVT LTD': 2.25,</w:t>
      </w:r>
    </w:p>
    <w:p w14:paraId="6D8637B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'SUN OILNATURAL GAS DIV SUN PETRO P.': 4.0,</w:t>
      </w:r>
    </w:p>
    <w:p w14:paraId="51147CB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'YASHODA SUPER SPECIALITY HOSPITAL': 7.0,</w:t>
      </w:r>
    </w:p>
    <w:p w14:paraId="1A0231E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'INORBIT MALLS INDIA PRIVATE LIMITED': 10.0,</w:t>
      </w:r>
    </w:p>
    <w:p w14:paraId="6141638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'DHEERAJ MEDICALS': 2.0,</w:t>
      </w:r>
    </w:p>
    <w:p w14:paraId="249502F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'LAKSHMI MEDICALS': 3.0</w:t>
      </w:r>
    </w:p>
    <w:p w14:paraId="1CA969BE" w14:textId="3FEEA82A" w:rsidR="003D1DE7" w:rsidRDefault="003D1DE7" w:rsidP="003D1DE7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1B622D5" wp14:editId="2C6D0146">
            <wp:extent cx="6122737" cy="9517259"/>
            <wp:effectExtent l="0" t="0" r="0" b="8255"/>
            <wp:docPr id="107539080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90806" name="Picture 107539080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151" cy="955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91EA" w14:textId="27E8B1EF" w:rsidR="003D1DE7" w:rsidRDefault="003D1DE7" w:rsidP="003D1DE7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Congress 2023: -</w:t>
      </w:r>
    </w:p>
    <w:p w14:paraId="00E81F1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'DINESH KUMAR AGARWALLA': 0.03,</w:t>
      </w:r>
    </w:p>
    <w:p w14:paraId="63FE2234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'MR. DEEPAK KHEMKA': 0.04,</w:t>
      </w:r>
    </w:p>
    <w:p w14:paraId="2773051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'RISHABH KHEMKA / ISHWAR CHAND KHEMK': 0.04,</w:t>
      </w:r>
    </w:p>
    <w:p w14:paraId="02977E15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'KAMAL MANOHAR': 0.3,</w:t>
      </w:r>
    </w:p>
    <w:p w14:paraId="08CC919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'MAHESH NARAYAN KHADE': 0.5,</w:t>
      </w:r>
    </w:p>
    <w:p w14:paraId="2AFB37C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'BINOD KUMAR MAROTI': 0.05,</w:t>
      </w:r>
    </w:p>
    <w:p w14:paraId="02970AC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50.0,</w:t>
      </w:r>
    </w:p>
    <w:p w14:paraId="778426F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'MKJ ENTERPRISES LIMITED': 54.1,</w:t>
      </w:r>
    </w:p>
    <w:p w14:paraId="23D72D8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LIMITED': 7.2,</w:t>
      </w:r>
    </w:p>
    <w:p w14:paraId="10F9925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'AVEES TRADING FINANCE PVT LTD': 53.0,</w:t>
      </w:r>
    </w:p>
    <w:p w14:paraId="517003B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'GENUS POWER INFRASTRUCTURES LIMITED': 3.0,</w:t>
      </w:r>
    </w:p>
    <w:p w14:paraId="514AB9A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'HEENA STEEL LLP': 0.5,</w:t>
      </w:r>
    </w:p>
    <w:p w14:paraId="3AC1FEE9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'YASHODA SUPER SPECIALITY HOSPITAL': 47.0,</w:t>
      </w:r>
    </w:p>
    <w:p w14:paraId="3F5CFB0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'ABHIJIT INTERNATIONAL': 0.5,</w:t>
      </w:r>
    </w:p>
    <w:p w14:paraId="6D17E35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'DESCENT BUILDWELL LLP': 0.5,</w:t>
      </w:r>
    </w:p>
    <w:p w14:paraId="487A1EC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'AJAY METALLOYS PVT LTD': 2.5,</w:t>
      </w:r>
    </w:p>
    <w:p w14:paraId="0FFAC655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'ARS COATED STEEL': 1.0,</w:t>
      </w:r>
    </w:p>
    <w:p w14:paraId="229753C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'GOODLUCK INDIA LIMITED': 2.5,</w:t>
      </w:r>
    </w:p>
    <w:p w14:paraId="22764CF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'GORJA STEEL PROCESSORS': 3.0,</w:t>
      </w:r>
    </w:p>
    <w:p w14:paraId="2F737EB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'KAMAL TRADING CORPORATION': 1.5,</w:t>
      </w:r>
    </w:p>
    <w:p w14:paraId="7CD1FEC9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'KIRAN MAZUMDAR SHAW': 1.0,</w:t>
      </w:r>
    </w:p>
    <w:p w14:paraId="1F2854F7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'M/S KAMAL ISPAT': 0.5,</w:t>
      </w:r>
    </w:p>
    <w:p w14:paraId="69504997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'MKK METAL SECTIONS P LTD': 5.0,</w:t>
      </w:r>
    </w:p>
    <w:p w14:paraId="4824191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'MTC ISPAT PVT LTD': 2.5,</w:t>
      </w:r>
    </w:p>
    <w:p w14:paraId="2BE3957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'PURSHOTTAM LAL GUPTA': 2.0,</w:t>
      </w:r>
    </w:p>
    <w:p w14:paraId="54EAF29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8.0,</w:t>
      </w:r>
    </w:p>
    <w:p w14:paraId="54687ED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'MOHAN STEEL CORPORATION': 2.0,</w:t>
      </w:r>
    </w:p>
    <w:p w14:paraId="47D5DF1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GARDEN ESTATES PRIVATE LIM': 5.0,</w:t>
      </w:r>
    </w:p>
    <w:p w14:paraId="72DCFE1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PROJECTS PVT LTD': 5.0,</w:t>
      </w:r>
    </w:p>
    <w:p w14:paraId="230C14F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'PRESTIGE PROPERTY MANAGEMENT AND SE': 5.0,</w:t>
      </w:r>
    </w:p>
    <w:p w14:paraId="218E11F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'RITHWIK PROJECTS PRIVATE LIMITED': 30.0,</w:t>
      </w:r>
    </w:p>
    <w:p w14:paraId="625310D5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HOUSE': 1.0,</w:t>
      </w:r>
    </w:p>
    <w:p w14:paraId="27B9A3C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'MSPL LTD': 3.0,</w:t>
      </w:r>
    </w:p>
    <w:p w14:paraId="17CBFDE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'MYTRAH ENERGY INDIA PRIVATE LIMITED': 3.0,</w:t>
      </w:r>
    </w:p>
    <w:p w14:paraId="07D94CA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'NANGALIA ASSOCIATES': 1.0,</w:t>
      </w:r>
    </w:p>
    <w:p w14:paraId="365DAD0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'RAMGAD MINERALS AND MINING LTD': 2.0,</w:t>
      </w:r>
    </w:p>
    <w:p w14:paraId="42C3DF0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'SAGAR CEMENTS LIMITED': 0.5,</w:t>
      </w:r>
    </w:p>
    <w:p w14:paraId="6F4EEDB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LIMITED': 49.0,</w:t>
      </w:r>
    </w:p>
    <w:p w14:paraId="4201B8A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'IDEAL ROAD BUILDERS PVT.LTD.': 6.0,</w:t>
      </w:r>
    </w:p>
    <w:p w14:paraId="5716BE2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'INTERGLOBE AVIATION LIMITED': 5.0,</w:t>
      </w:r>
    </w:p>
    <w:p w14:paraId="1E89E14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STEEL AND POWER LIMITED': 20.0,</w:t>
      </w:r>
    </w:p>
    <w:p w14:paraId="2A94CF24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'PRARAMBH SECURITIES PVT LTDPROPRIET': 5.0,</w:t>
      </w:r>
    </w:p>
    <w:p w14:paraId="29DB6A34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'SIDDHI TRADING': 22.0,</w:t>
      </w:r>
    </w:p>
    <w:p w14:paraId="6186035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'DHARMENDRA VORA': 0.15,</w:t>
      </w:r>
    </w:p>
    <w:p w14:paraId="6D3BE2A5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'HITESH D SHAH': 0.25,</w:t>
      </w:r>
    </w:p>
    <w:p w14:paraId="2D72C84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'HITESH D SHAH HUF': 0.25,</w:t>
      </w:r>
    </w:p>
    <w:p w14:paraId="277B35A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'KAMNA CREDITS AND PROMOTORS PVT LTD': 11.5,</w:t>
      </w:r>
    </w:p>
    <w:p w14:paraId="3CC4F41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'RUPA H SHAH': 0.15,</w:t>
      </w:r>
    </w:p>
    <w:p w14:paraId="6AD4322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'SRI KUMARASWAMY MINERAL EXPORTS PR': 8.33,</w:t>
      </w:r>
    </w:p>
    <w:p w14:paraId="6995C7C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'TRIDENT LIMITED {FORMERLY ABHISHEK INDUS TRIES LIMITED}': 2.0,</w:t>
      </w:r>
    </w:p>
    <w:p w14:paraId="321F139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'VEERABHADRAPPA SANGAPPA AND CO': 5.5,</w:t>
      </w:r>
    </w:p>
    <w:p w14:paraId="6D3E3A1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MANNALAL AGRAWAL': 1.0,</w:t>
      </w:r>
    </w:p>
    <w:p w14:paraId="0747D98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'SMRITI AGRAWAL': 1.0,</w:t>
      </w:r>
    </w:p>
    <w:p w14:paraId="6A70E10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SANDUR MANGANESE &amp;</w:t>
      </w:r>
      <w:proofErr w:type="gramStart"/>
      <w:r>
        <w:rPr>
          <w:rFonts w:ascii="var(--jp-code-font-family)" w:hAnsi="var(--jp-code-font-family)"/>
        </w:rPr>
        <w:t>AMP;AMP</w:t>
      </w:r>
      <w:proofErr w:type="gramEnd"/>
      <w:r>
        <w:rPr>
          <w:rFonts w:ascii="var(--jp-code-font-family)" w:hAnsi="var(--jp-code-font-family)"/>
        </w:rPr>
        <w:t>; IRON ORES LI': 5.6,</w:t>
      </w:r>
    </w:p>
    <w:p w14:paraId="0776240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'TRIDENT LIMITED': 5.0,</w:t>
      </w:r>
    </w:p>
    <w:p w14:paraId="5A513A3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'WESTERN UP POWER TRANSMISSION COMPANY LI MITED': 110.0,</w:t>
      </w:r>
    </w:p>
    <w:p w14:paraId="79336516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'ABHRAJIT MITRA': 3.2,</w:t>
      </w:r>
    </w:p>
    <w:p w14:paraId="43B9E8A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'AJAY SARAF': 0.5,</w:t>
      </w:r>
    </w:p>
    <w:p w14:paraId="4E1F9C5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'NATCO PHARMA LTD': 12.0,</w:t>
      </w:r>
    </w:p>
    <w:p w14:paraId="2DBDCCF6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'ABHINANDANSTOCKBROKINGPVTLTD': 2.0,</w:t>
      </w:r>
    </w:p>
    <w:p w14:paraId="656CCFE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'STOCKPATHADVISORSLLP': 5.2,</w:t>
      </w:r>
    </w:p>
    <w:p w14:paraId="1A70EF9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'TORRENT POWER LIMITED': 12.0,</w:t>
      </w:r>
    </w:p>
    <w:p w14:paraId="79A54F4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'NANDI ENTERPRISES': 6.18,</w:t>
      </w:r>
    </w:p>
    <w:p w14:paraId="55DFFAB6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'RAY CONSTRUCTIONS LTD': 1.0,</w:t>
      </w:r>
    </w:p>
    <w:p w14:paraId="0CA20BB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'VARDHMAN TEXTILES LIMITED': 1.0,</w:t>
      </w:r>
    </w:p>
    <w:p w14:paraId="3FA8E93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'BKC PROPERTIES PVT LTD': 10.0,</w:t>
      </w:r>
    </w:p>
    <w:p w14:paraId="4E06B1A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'DIVI S LABORATORIES LIMITED': 5.0,</w:t>
      </w:r>
    </w:p>
    <w:p w14:paraId="71D9232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'NUVOCO VISTAS CORP. LTD': 3.0,</w:t>
      </w:r>
    </w:p>
    <w:p w14:paraId="3225D1A7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'VIJAYKUMARMISHRACONSTRUCTIONPVT': 1.0,</w:t>
      </w:r>
    </w:p>
    <w:p w14:paraId="6FE8C8B5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'YOGESH MANPURIA': 0.1,</w:t>
      </w:r>
    </w:p>
    <w:p w14:paraId="5068CE2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 G SHIRKE CONSTRUCTION TECHNOLOGY PVT L TD': 2.0,</w:t>
      </w:r>
    </w:p>
    <w:p w14:paraId="5FBA6917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'CHENNAI GREEN WOODS PRIVATE LIMITED': 15.0,</w:t>
      </w:r>
    </w:p>
    <w:p w14:paraId="0D5E81E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'DASAMI LAB PRIVATE LIMITED (FORMERLY HEL IUS LAB PVT LTD)': 5.0,</w:t>
      </w:r>
    </w:p>
    <w:p w14:paraId="7DAA5FF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'HORIZON MEDICAL SUPPLIES': 4.0,</w:t>
      </w:r>
    </w:p>
    <w:p w14:paraId="0C3194C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'JINDAL SAW LIMITED': 2.0,</w:t>
      </w:r>
    </w:p>
    <w:p w14:paraId="65245EC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'JK LAKSHMI CEMENT LIMITED': 5.0,</w:t>
      </w:r>
    </w:p>
    <w:p w14:paraId="3F5571C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'NARESH HIRALAL BHANSALI': 0.3,</w:t>
      </w:r>
    </w:p>
    <w:p w14:paraId="4BFBC06E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'NEERAJ GANDHI': 0.025,</w:t>
      </w:r>
    </w:p>
    <w:p w14:paraId="1412189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'NISHANT SARAFF': 0.025,</w:t>
      </w:r>
    </w:p>
    <w:p w14:paraId="1545865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'RAJESH KUMAR AGARWAL': 0.2,</w:t>
      </w:r>
    </w:p>
    <w:p w14:paraId="274051C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'SAGUN TULSYAN': 0.2,</w:t>
      </w:r>
    </w:p>
    <w:p w14:paraId="698E681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KUMAR SULTANIA (JT1)': 0.1,</w:t>
      </w:r>
    </w:p>
    <w:p w14:paraId="173CB6B7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'UTKARSH JAIN': 0.05,</w:t>
      </w:r>
    </w:p>
    <w:p w14:paraId="0F3A5B55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'VISHAL KOTHARI': 0.01,</w:t>
      </w:r>
    </w:p>
    <w:p w14:paraId="4CCE7EF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'YOGESH MANNALAL AGRAWAL': 0.5,</w:t>
      </w:r>
    </w:p>
    <w:p w14:paraId="28EA386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'AJIT KUMAR JAIN': 0.02,</w:t>
      </w:r>
    </w:p>
    <w:p w14:paraId="3C81A8D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'AMRITA AGARWAL': 0.03,</w:t>
      </w:r>
    </w:p>
    <w:p w14:paraId="55383F5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'ANIL KUMAR MALAWAT': 0.08,</w:t>
      </w:r>
    </w:p>
    <w:p w14:paraId="69E3B025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'ARUN KUMAR JOSHI': 0.04,</w:t>
      </w:r>
    </w:p>
    <w:p w14:paraId="5EE961B8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'AYUSH JAIN': 0.03,</w:t>
      </w:r>
    </w:p>
    <w:p w14:paraId="3A56A75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'BASUDEV AGARWAL': 0.015,</w:t>
      </w:r>
    </w:p>
    <w:p w14:paraId="295F544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'HARSHIT KOTHARI': 0.01,</w:t>
      </w:r>
    </w:p>
    <w:p w14:paraId="493027A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'MANOJ KUMAR AGARWAL': 0.025,</w:t>
      </w:r>
    </w:p>
    <w:p w14:paraId="576E8DB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'MRS LILA DEVI SULTANIA': 0.05,</w:t>
      </w:r>
    </w:p>
    <w:p w14:paraId="47402B2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'NIRMA LIMITED': 3.0,</w:t>
      </w:r>
    </w:p>
    <w:p w14:paraId="03C375E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'PARIBARTAN ELECTORAL TRUST': 1.0,</w:t>
      </w:r>
    </w:p>
    <w:p w14:paraId="7C8F858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'PRAMOD BAJORIA': 0.1,</w:t>
      </w:r>
    </w:p>
    <w:p w14:paraId="29032926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AGARWAL': 0.1,</w:t>
      </w:r>
    </w:p>
    <w:p w14:paraId="794E4FD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'SANJAY KUMAR SINHA': 0.03,</w:t>
      </w:r>
    </w:p>
    <w:p w14:paraId="4C59344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'SUSHIL KUMAR KOTHARI': 0.04,</w:t>
      </w:r>
    </w:p>
    <w:p w14:paraId="1536A351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'VIKASH GUPTA': 0.06,</w:t>
      </w:r>
    </w:p>
    <w:p w14:paraId="6C241E0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'VINAY AGARWAL': 0.03,</w:t>
      </w:r>
    </w:p>
    <w:p w14:paraId="40A02CC9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'VINIT GUPTA': 0.06,</w:t>
      </w:r>
    </w:p>
    <w:p w14:paraId="5BE2F0D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'VIVEK AGARWAL': 0.07,</w:t>
      </w:r>
    </w:p>
    <w:p w14:paraId="2C3D3494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'ASHOK': 3.0,</w:t>
      </w:r>
    </w:p>
    <w:p w14:paraId="4316E38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'AVINASH MODI': 3.0,</w:t>
      </w:r>
    </w:p>
    <w:p w14:paraId="6022F8F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'SASMAL INFRASTRUCTURE PRIVATE LIMITED': 30.0,</w:t>
      </w:r>
    </w:p>
    <w:p w14:paraId="38B54C62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'SECURE METERS LTD': 0.25,</w:t>
      </w:r>
    </w:p>
    <w:p w14:paraId="1E4017B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'WOLKEM INDIA LTD': 0.25,</w:t>
      </w:r>
    </w:p>
    <w:p w14:paraId="1BDB2964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'WONDER CEMENT LTD': 10.0,</w:t>
      </w:r>
    </w:p>
    <w:p w14:paraId="41CFAD9B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'WONDER MINERALS PVT LTD.': 3.0,</w:t>
      </w:r>
    </w:p>
    <w:p w14:paraId="5743E9B3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'WONDER MARMOSTONES PVT LTD': 2.0,</w:t>
      </w:r>
    </w:p>
    <w:p w14:paraId="6369626C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'HAPPYTAT VILLAS PRIVATE LIMITED': 1.0,</w:t>
      </w:r>
    </w:p>
    <w:p w14:paraId="5CF1C6B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'CYGNUS POWER INFRA SERVICES PRIVATE': 5.5,</w:t>
      </w:r>
    </w:p>
    <w:p w14:paraId="42622404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'MY HOME INFRASTRUCTURES PVT LTD MY': 4.5,</w:t>
      </w:r>
    </w:p>
    <w:p w14:paraId="4A0C81B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"</w:t>
      </w:r>
      <w:proofErr w:type="gramStart"/>
      <w:r>
        <w:rPr>
          <w:rFonts w:ascii="var(--jp-code-font-family)" w:hAnsi="var(--jp-code-font-family)"/>
        </w:rPr>
        <w:t>DR.REDDY'S</w:t>
      </w:r>
      <w:proofErr w:type="gramEnd"/>
      <w:r>
        <w:rPr>
          <w:rFonts w:ascii="var(--jp-code-font-family)" w:hAnsi="var(--jp-code-font-family)"/>
        </w:rPr>
        <w:t xml:space="preserve"> LABORATORIES LTD": 11.0,</w:t>
      </w:r>
    </w:p>
    <w:p w14:paraId="5CDA637D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'SEPC POWER PVT LTD OPERATION RETEN': 30.0,</w:t>
      </w:r>
    </w:p>
    <w:p w14:paraId="412789DA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'SRI SIDDHARTH INFRATECH AND SERVICES I P': 10.0,</w:t>
      </w:r>
    </w:p>
    <w:p w14:paraId="24E04910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'APARNA FARMS AND ESTATES LLP': 15.0,</w:t>
      </w:r>
    </w:p>
    <w:p w14:paraId="4B5FAE9F" w14:textId="77777777" w:rsidR="003D1DE7" w:rsidRDefault="003D1DE7" w:rsidP="003D1DE7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'HES INFRA PVT LTD': 2.0</w:t>
      </w:r>
    </w:p>
    <w:p w14:paraId="6028D7B3" w14:textId="77777777" w:rsidR="003D1DE7" w:rsidRDefault="003D1DE7" w:rsidP="003D1DE7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3FC1A474" w14:textId="6BC68CA7" w:rsidR="003D1DE7" w:rsidRDefault="003D1DE7" w:rsidP="003D1DE7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B0EC280" wp14:editId="6F1B9CC1">
            <wp:extent cx="5904230" cy="9518316"/>
            <wp:effectExtent l="0" t="0" r="1270" b="6985"/>
            <wp:docPr id="1932206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0641" name="Picture 19322064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719" cy="952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7BEF" w14:textId="6F5FD40E" w:rsidR="003D1DE7" w:rsidRDefault="003D1DE7" w:rsidP="003D1DE7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Congress 2024: -</w:t>
      </w:r>
    </w:p>
    <w:p w14:paraId="400FC442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'ASISH FINANCE PRIVATE LIMITED': 2.0,</w:t>
      </w:r>
    </w:p>
    <w:p w14:paraId="37E8FB55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LIMITED': 1.0,</w:t>
      </w:r>
    </w:p>
    <w:p w14:paraId="7FFEC02B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'AMAR SECURITIES PVT LTD': 2.5,</w:t>
      </w:r>
    </w:p>
    <w:p w14:paraId="6B1F3F15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'GANDHI BROTHERS': 0.2,</w:t>
      </w:r>
    </w:p>
    <w:p w14:paraId="28C4066F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'MVM SECURITIES PVT LTD-SELF A/C': 3.0,</w:t>
      </w:r>
    </w:p>
    <w:p w14:paraId="0337A945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'RAJ KAMAL DRUGS': 0.05,</w:t>
      </w:r>
    </w:p>
    <w:p w14:paraId="0965607C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'TPK PARTNERS': 1.0,</w:t>
      </w:r>
    </w:p>
    <w:p w14:paraId="1133332B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'ABHINANDANSTOCKBROKINGPVTLTD': 3.0,</w:t>
      </w:r>
    </w:p>
    <w:p w14:paraId="743EB2FA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'GVPR ENGINEERS LTD': 5.0,</w:t>
      </w:r>
    </w:p>
    <w:p w14:paraId="246524E2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'DYNERE ENGINEERING PRIVATE LIMITED': 1.0,</w:t>
      </w:r>
    </w:p>
    <w:p w14:paraId="5744BE4D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'MANU VYAPAR (P) LTD.': 2.0,</w:t>
      </w:r>
    </w:p>
    <w:p w14:paraId="034585C4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'SASMAL INFRASTRUCTURE PRIVATE LIMITED': 9.0,</w:t>
      </w:r>
    </w:p>
    <w:p w14:paraId="1D295200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'SIDDHARTH MATHUR': 0.15,</w:t>
      </w:r>
    </w:p>
    <w:p w14:paraId="553B7A68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'SIDHARTH AGARWAL': 0.5,</w:t>
      </w:r>
    </w:p>
    <w:p w14:paraId="65D3BF4C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'VEDIKA VANIJYA PVT LTD-SELF A/C': 5.0,</w:t>
      </w:r>
    </w:p>
    <w:p w14:paraId="075EA672" w14:textId="77777777" w:rsidR="003D1DE7" w:rsidRDefault="003D1DE7" w:rsidP="003D1DE7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'VIDUR GUPTA': 0.5</w:t>
      </w:r>
    </w:p>
    <w:p w14:paraId="44A7F136" w14:textId="066F636D" w:rsidR="003D1DE7" w:rsidRDefault="003D1DE7" w:rsidP="003D1DE7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drawing>
          <wp:inline distT="0" distB="0" distL="0" distR="0" wp14:anchorId="7A45FAFA" wp14:editId="4C0A0A16">
            <wp:extent cx="6257674" cy="4197684"/>
            <wp:effectExtent l="0" t="0" r="0" b="0"/>
            <wp:docPr id="178187797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77975" name="Picture 178187797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910" cy="420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8865" w14:textId="77777777" w:rsidR="003D1DE7" w:rsidRDefault="003D1DE7" w:rsidP="003D1DE7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0C10518D" w14:textId="77777777" w:rsidR="000516F3" w:rsidRDefault="000516F3" w:rsidP="000516F3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 w:rsidRPr="000516F3">
        <w:rPr>
          <w:rFonts w:asciiTheme="minorHAnsi" w:hAnsiTheme="minorHAnsi" w:cstheme="minorHAnsi"/>
          <w:b/>
          <w:bCs/>
          <w:sz w:val="28"/>
          <w:szCs w:val="28"/>
        </w:rPr>
        <w:t>BHARAT RASHTRA SAMITHI</w:t>
      </w:r>
    </w:p>
    <w:p w14:paraId="0CCE84C8" w14:textId="77777777" w:rsidR="000516F3" w:rsidRPr="000516F3" w:rsidRDefault="000516F3" w:rsidP="000516F3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BRS 2020: </w:t>
      </w:r>
    </w:p>
    <w:p w14:paraId="3427603C" w14:textId="3CFFFAB0" w:rsidR="000516F3" w:rsidRDefault="000516F3" w:rsidP="000516F3">
      <w:pPr>
        <w:pStyle w:val="HTMLPreformatted"/>
        <w:shd w:val="clear" w:color="auto" w:fill="FFFFFF"/>
        <w:wordWrap w:val="0"/>
        <w:ind w:left="72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>FUTURE GAMING AND HOTEL SERVICES PR': 89.0</w:t>
      </w:r>
    </w:p>
    <w:p w14:paraId="2D5B0CBF" w14:textId="69C8AA3F" w:rsidR="000516F3" w:rsidRPr="000516F3" w:rsidRDefault="000516F3" w:rsidP="000516F3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b/>
          <w:bCs/>
          <w:sz w:val="28"/>
          <w:szCs w:val="28"/>
        </w:rPr>
      </w:pPr>
    </w:p>
    <w:p w14:paraId="2B08D4DD" w14:textId="7F902919" w:rsidR="000516F3" w:rsidRPr="000516F3" w:rsidRDefault="000516F3" w:rsidP="000516F3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BRS 2021: -</w:t>
      </w:r>
    </w:p>
    <w:p w14:paraId="1B56C200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'PRAKASH DISTILLERY &amp; CHEMICAL CO (P) LT D': 0.12,</w:t>
      </w:r>
    </w:p>
    <w:p w14:paraId="6A5D46B9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'RAMESH AGARWAL C S BOTTLING PLANT': 0.72,</w:t>
      </w:r>
    </w:p>
    <w:p w14:paraId="176F276A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'SAROJIT KUMAR DEY': 0.5,</w:t>
      </w:r>
    </w:p>
    <w:p w14:paraId="1E47B8D2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'HIMALAYAN ENDEAVOUR PVT LTD': 1.4,</w:t>
      </w:r>
    </w:p>
    <w:p w14:paraId="408A0351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'LAXMI INDUSTRIAL BOTTLING PLAN': 0.71,</w:t>
      </w:r>
    </w:p>
    <w:p w14:paraId="09AE08A8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lastRenderedPageBreak/>
        <w:t xml:space="preserve"> 'MONALISA BOTTLING INDUSTRIES PVT LTD': 0.5,</w:t>
      </w:r>
    </w:p>
    <w:p w14:paraId="748EBA6B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'SENGUPTA AND SENGUPTA PRIVATE LIMIT': 1.4,</w:t>
      </w:r>
    </w:p>
    <w:p w14:paraId="22928D37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'TRANSWAYS EXIM PRIVATE LTD': 0.6,</w:t>
      </w:r>
    </w:p>
    <w:p w14:paraId="6B4031A6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'VARAS INTERNATIONAL PRIVATE LIMITED': 0.3,</w:t>
      </w:r>
    </w:p>
    <w:p w14:paraId="18BD8FC3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60.0</w:t>
      </w:r>
    </w:p>
    <w:p w14:paraId="252D4469" w14:textId="77777777" w:rsidR="000516F3" w:rsidRPr="000516F3" w:rsidRDefault="000516F3" w:rsidP="000516F3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b/>
          <w:bCs/>
          <w:sz w:val="28"/>
          <w:szCs w:val="28"/>
        </w:rPr>
      </w:pPr>
    </w:p>
    <w:p w14:paraId="6A97F35B" w14:textId="405E953B" w:rsidR="003D1DE7" w:rsidRDefault="000516F3" w:rsidP="003D1DE7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drawing>
          <wp:inline distT="0" distB="0" distL="0" distR="0" wp14:anchorId="078FE04A" wp14:editId="0D26FE33">
            <wp:extent cx="6300007" cy="2588126"/>
            <wp:effectExtent l="0" t="0" r="5715" b="3175"/>
            <wp:docPr id="199546857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68572" name="Picture 199546857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081" cy="259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CB68" w14:textId="77777777" w:rsidR="000516F3" w:rsidRDefault="000516F3" w:rsidP="003D1DE7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16C45220" w14:textId="77777777" w:rsidR="000516F3" w:rsidRDefault="000516F3" w:rsidP="003D1DE7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0969EB4F" w14:textId="77777777" w:rsidR="000516F3" w:rsidRDefault="000516F3" w:rsidP="003D1DE7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16B291E2" w14:textId="1BA8A2ED" w:rsidR="000516F3" w:rsidRDefault="000516F3" w:rsidP="000516F3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BRS 2022: -</w:t>
      </w:r>
    </w:p>
    <w:p w14:paraId="71E1028D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'ACHINTYA SOLAR POWER PVT LTD': 1.0,</w:t>
      </w:r>
    </w:p>
    <w:p w14:paraId="602BCEE9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'DIVYESH POWER PVT LTD': 2.0,</w:t>
      </w:r>
    </w:p>
    <w:p w14:paraId="0BADABDF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'ELENA RENEWABLE ENERGY PVT LTD': 2.0,</w:t>
      </w:r>
    </w:p>
    <w:p w14:paraId="20A73AB8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'SEI DIAMOND PVT LTD': 2.0,</w:t>
      </w:r>
    </w:p>
    <w:p w14:paraId="4A845ADE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'TANOT WIND POWER VENTURES PVT LTD': 3.0,</w:t>
      </w:r>
    </w:p>
    <w:p w14:paraId="529ECF10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'FUTURE GAMING AND HOTEL SERVICES PR': 5.0,</w:t>
      </w:r>
    </w:p>
    <w:p w14:paraId="317A7F8A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12.0,</w:t>
      </w:r>
    </w:p>
    <w:p w14:paraId="437BAC19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'JYOTSNA AGGARWAL': 0.25,</w:t>
      </w:r>
    </w:p>
    <w:p w14:paraId="7A860230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'KHUSHBU AGGARWAL': 0.25,</w:t>
      </w:r>
    </w:p>
    <w:p w14:paraId="020ED3BE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'PREM AGGARWAL': 0.25,</w:t>
      </w:r>
    </w:p>
    <w:p w14:paraId="0DDDCD82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'PREM AGGARWAL AND SONS HUF': 0.25,</w:t>
      </w:r>
    </w:p>
    <w:p w14:paraId="1121B186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AGGARWAL': 0.25,</w:t>
      </w:r>
    </w:p>
    <w:p w14:paraId="54A41C1F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'SANDEEP AGGARWAL AND SONS HUF': 0.25,</w:t>
      </w:r>
    </w:p>
    <w:p w14:paraId="36D7C52D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'USHA AGGARWAL': 0.25,</w:t>
      </w:r>
    </w:p>
    <w:p w14:paraId="0EB4291D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'VEDANTA ELECTRICALS PRIVATE LIMITED': 1.75,</w:t>
      </w:r>
    </w:p>
    <w:p w14:paraId="309A083D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'VIPIN AGGARWAL': 0.25,</w:t>
      </w:r>
    </w:p>
    <w:p w14:paraId="203AE9AC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'VIPIN AGGARWAL AND SONS HUF': 0.25,</w:t>
      </w:r>
    </w:p>
    <w:p w14:paraId="0F233957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'THE RAMCO CEMENTS LIMITED': 15.0,</w:t>
      </w:r>
    </w:p>
    <w:p w14:paraId="555B6784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'EVERSHINE INTERIORS CHENNAI PVT LTD': 5.0</w:t>
      </w:r>
    </w:p>
    <w:p w14:paraId="3604BFED" w14:textId="77777777" w:rsidR="000516F3" w:rsidRDefault="000516F3" w:rsidP="000516F3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</w:p>
    <w:p w14:paraId="1290286B" w14:textId="1254CE8F" w:rsidR="000516F3" w:rsidRDefault="000516F3" w:rsidP="000516F3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  <w:noProof/>
          <w14:ligatures w14:val="standardContextual"/>
        </w:rPr>
        <w:lastRenderedPageBreak/>
        <w:drawing>
          <wp:inline distT="0" distB="0" distL="0" distR="0" wp14:anchorId="5A84F061" wp14:editId="14E95E20">
            <wp:extent cx="6473105" cy="2507916"/>
            <wp:effectExtent l="0" t="0" r="4445" b="6985"/>
            <wp:docPr id="158305346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53465" name="Picture 158305346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53" cy="25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273D" w14:textId="77777777" w:rsidR="000516F3" w:rsidRDefault="000516F3" w:rsidP="000516F3">
      <w:pPr>
        <w:pStyle w:val="HTMLPreformatted"/>
        <w:shd w:val="clear" w:color="auto" w:fill="FFFFFF"/>
        <w:wordWrap w:val="0"/>
        <w:ind w:left="720"/>
        <w:rPr>
          <w:rFonts w:asciiTheme="minorHAnsi" w:hAnsiTheme="minorHAnsi" w:cstheme="minorHAnsi"/>
          <w:sz w:val="28"/>
          <w:szCs w:val="28"/>
        </w:rPr>
      </w:pPr>
    </w:p>
    <w:p w14:paraId="6A2E912E" w14:textId="79A2ACE5" w:rsidR="000516F3" w:rsidRDefault="000516F3" w:rsidP="000516F3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BRS 2023: -</w:t>
      </w:r>
    </w:p>
    <w:p w14:paraId="5971A6BC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>'THE RAMCO CEMENTS LIMITED': 8.0,</w:t>
      </w:r>
    </w:p>
    <w:p w14:paraId="7816594E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'FUTURISTIC HANDLING SERVICES PVT LTD': 5.0,</w:t>
      </w:r>
    </w:p>
    <w:p w14:paraId="0C6D0278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'AARISH SOLAR POWER PRIVATE LIMITED': 1.0,</w:t>
      </w:r>
    </w:p>
    <w:p w14:paraId="4D047642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'AASHMAN ENERGY PRIVATE LIMITED': 1.0,</w:t>
      </w:r>
    </w:p>
    <w:p w14:paraId="3F399273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'ANIMALA WIND POWER PRIVATE LIMITED': 2.0,</w:t>
      </w:r>
    </w:p>
    <w:p w14:paraId="1EB422C4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'AXIS WIND FARMS (MPR DAM) PRIVATE L': 3.0,</w:t>
      </w:r>
    </w:p>
    <w:p w14:paraId="7FA67CA3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'DIVYESH POWER PRIVATE LIMITED': 1.0,</w:t>
      </w:r>
    </w:p>
    <w:p w14:paraId="31086556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'ELENA RENEWABLE ENERGY PRIVATE LIMITED': 1.0,</w:t>
      </w:r>
    </w:p>
    <w:p w14:paraId="2A247247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ANANTAPUR WIND POWER PRIVATE LIMITED': 5.0,</w:t>
      </w:r>
    </w:p>
    <w:p w14:paraId="5340E60F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URAVAKONDA WIND POWER PRIVA': 3.0,</w:t>
      </w:r>
    </w:p>
    <w:p w14:paraId="7BC6A63C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'SEI ARUSHI PVT LTD': 1.0,</w:t>
      </w:r>
    </w:p>
    <w:p w14:paraId="0EE4555E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'SHREYAS RENEWABLE ENERGY PRIVATE LTD': 1.0,</w:t>
      </w:r>
    </w:p>
    <w:p w14:paraId="68ABBD81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'SKEIRON RENEWABLE ENERGY AMIDYALA PRIVATE LIMITED': 5.0,</w:t>
      </w:r>
    </w:p>
    <w:p w14:paraId="1F91ED36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'TADAS WIND ENERGY PVT LTD': 1.0,</w:t>
      </w:r>
    </w:p>
    <w:p w14:paraId="3C45E0F2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'ZUVAN ENERGY PRIVATE LIMITED': 1.0,</w:t>
      </w:r>
    </w:p>
    <w:p w14:paraId="5FD383D2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'SAGAR CEMENTS LIMITED': 0.5,</w:t>
      </w:r>
    </w:p>
    <w:p w14:paraId="5074FC4F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'MEGHA ENGINEERING AND INFRASTRUCTURES LI MITED': 25.0,</w:t>
      </w:r>
    </w:p>
    <w:p w14:paraId="3300478E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'DEVARAHIPPARIGI WIND POWER PVT LTD': 2.0,</w:t>
      </w:r>
    </w:p>
    <w:p w14:paraId="2CC5D8CC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'GREENKO RAYALA WIND POWER PRIVATE LIMITE D': 2.0,</w:t>
      </w:r>
    </w:p>
    <w:p w14:paraId="3D1AC527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'KHANDKE WIND ENERGY PRIVATE LIMITED': 2.0,</w:t>
      </w:r>
    </w:p>
    <w:p w14:paraId="470A481A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'SKEIRON RENEWABLE ENERGY AMIDYALA P': 2.0,</w:t>
      </w:r>
    </w:p>
    <w:p w14:paraId="707CEC9A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'SNEHA KINETIC POWER PROJECTS PVT LTD': 10.0,</w:t>
      </w:r>
    </w:p>
    <w:p w14:paraId="038DC403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'OSTRO JAISALMER PRIVATE LIMITED': 17.0,</w:t>
      </w:r>
    </w:p>
    <w:p w14:paraId="70A56880" w14:textId="77777777" w:rsidR="000516F3" w:rsidRDefault="000516F3" w:rsidP="000516F3">
      <w:pPr>
        <w:pStyle w:val="HTMLPreformatted"/>
        <w:shd w:val="clear" w:color="auto" w:fill="FFFFFF"/>
        <w:wordWrap w:val="0"/>
        <w:ind w:left="916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 xml:space="preserve"> 'OSTRO MADHYA WIND PRIVATE LIMITED': 17.0</w:t>
      </w:r>
    </w:p>
    <w:p w14:paraId="6EBCB0CC" w14:textId="4D3CC8D5" w:rsidR="000516F3" w:rsidRDefault="000516F3" w:rsidP="000516F3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FF16A86" wp14:editId="7D1FFFB3">
            <wp:extent cx="6235057" cy="3550653"/>
            <wp:effectExtent l="0" t="0" r="0" b="0"/>
            <wp:docPr id="133172053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20534" name="Picture 133172053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260" cy="355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1548" w14:textId="77777777" w:rsidR="000516F3" w:rsidRDefault="000516F3" w:rsidP="000516F3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665002B8" w14:textId="63EA3959" w:rsidR="000516F3" w:rsidRDefault="00A4539C" w:rsidP="00A4539C">
      <w:pPr>
        <w:pStyle w:val="HTMLPreformatted"/>
        <w:numPr>
          <w:ilvl w:val="0"/>
          <w:numId w:val="2"/>
        </w:numPr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BRS 2024: -</w:t>
      </w:r>
    </w:p>
    <w:p w14:paraId="6D439FF3" w14:textId="11EFC662" w:rsidR="00A4539C" w:rsidRDefault="00A4539C" w:rsidP="00A4539C">
      <w:pPr>
        <w:pStyle w:val="HTMLPreformatted"/>
        <w:shd w:val="clear" w:color="auto" w:fill="FFFFFF"/>
        <w:wordWrap w:val="0"/>
        <w:ind w:left="360"/>
        <w:rPr>
          <w:rFonts w:ascii="var(--jp-code-font-family)" w:hAnsi="var(--jp-code-font-family)"/>
        </w:rPr>
      </w:pPr>
      <w:r>
        <w:rPr>
          <w:rFonts w:ascii="var(--jp-code-font-family)" w:hAnsi="var(--jp-code-font-family)"/>
        </w:rPr>
        <w:tab/>
        <w:t>'NATCO PHARMA LTD': 3.0</w:t>
      </w:r>
    </w:p>
    <w:p w14:paraId="6001A732" w14:textId="77777777" w:rsidR="00A4539C" w:rsidRDefault="00A4539C" w:rsidP="00A4539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5DFBCA4E" w14:textId="5D9BFDC1" w:rsidR="00887228" w:rsidRDefault="00F7264D" w:rsidP="00F7264D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  <w:lang w:val="en"/>
        </w:rPr>
      </w:pPr>
      <w:r w:rsidRPr="00F7264D">
        <w:rPr>
          <w:rFonts w:asciiTheme="minorHAnsi" w:hAnsiTheme="minorHAnsi" w:cstheme="minorHAnsi"/>
          <w:sz w:val="28"/>
          <w:szCs w:val="28"/>
          <w:lang w:val="en"/>
        </w:rPr>
        <w:t>Some party data</w:t>
      </w:r>
      <w:r w:rsidR="00887228">
        <w:rPr>
          <w:rFonts w:asciiTheme="minorHAnsi" w:hAnsiTheme="minorHAnsi" w:cstheme="minorHAnsi"/>
          <w:sz w:val="28"/>
          <w:szCs w:val="28"/>
          <w:lang w:val="en"/>
        </w:rPr>
        <w:t>sets</w:t>
      </w:r>
      <w:r w:rsidRPr="00F7264D">
        <w:rPr>
          <w:rFonts w:asciiTheme="minorHAnsi" w:hAnsiTheme="minorHAnsi" w:cstheme="minorHAnsi"/>
          <w:sz w:val="28"/>
          <w:szCs w:val="28"/>
          <w:lang w:val="en"/>
        </w:rPr>
        <w:t xml:space="preserve"> </w:t>
      </w:r>
      <w:r w:rsidR="00887228" w:rsidRPr="00F7264D">
        <w:rPr>
          <w:rFonts w:asciiTheme="minorHAnsi" w:hAnsiTheme="minorHAnsi" w:cstheme="minorHAnsi"/>
          <w:sz w:val="28"/>
          <w:szCs w:val="28"/>
          <w:lang w:val="en"/>
        </w:rPr>
        <w:t>become</w:t>
      </w:r>
      <w:r w:rsidRPr="00F7264D">
        <w:rPr>
          <w:rFonts w:asciiTheme="minorHAnsi" w:hAnsiTheme="minorHAnsi" w:cstheme="minorHAnsi"/>
          <w:sz w:val="28"/>
          <w:szCs w:val="28"/>
          <w:lang w:val="en"/>
        </w:rPr>
        <w:t xml:space="preserve"> very big after breaking it down on yearly basis so we can't chart it to understand it better and we also can't break it down </w:t>
      </w:r>
    </w:p>
    <w:p w14:paraId="4250EF03" w14:textId="77777777" w:rsidR="00887228" w:rsidRDefault="00887228" w:rsidP="00F7264D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  <w:lang w:val="en"/>
        </w:rPr>
      </w:pPr>
      <w:r>
        <w:rPr>
          <w:rFonts w:asciiTheme="minorHAnsi" w:hAnsiTheme="minorHAnsi" w:cstheme="minorHAnsi"/>
          <w:sz w:val="28"/>
          <w:szCs w:val="28"/>
          <w:lang w:val="en"/>
        </w:rPr>
        <w:t xml:space="preserve">further </w:t>
      </w:r>
      <w:r w:rsidR="00F7264D" w:rsidRPr="00F7264D">
        <w:rPr>
          <w:rFonts w:asciiTheme="minorHAnsi" w:hAnsiTheme="minorHAnsi" w:cstheme="minorHAnsi"/>
          <w:sz w:val="28"/>
          <w:szCs w:val="28"/>
          <w:lang w:val="en"/>
        </w:rPr>
        <w:t>because if we break it on monthly basis</w:t>
      </w:r>
      <w:r>
        <w:rPr>
          <w:rFonts w:asciiTheme="minorHAnsi" w:hAnsiTheme="minorHAnsi" w:cstheme="minorHAnsi"/>
          <w:sz w:val="28"/>
          <w:szCs w:val="28"/>
          <w:lang w:val="en"/>
        </w:rPr>
        <w:t xml:space="preserve"> </w:t>
      </w:r>
      <w:r w:rsidR="00F7264D" w:rsidRPr="00F7264D">
        <w:rPr>
          <w:rFonts w:asciiTheme="minorHAnsi" w:hAnsiTheme="minorHAnsi" w:cstheme="minorHAnsi"/>
          <w:sz w:val="28"/>
          <w:szCs w:val="28"/>
          <w:lang w:val="en"/>
        </w:rPr>
        <w:t xml:space="preserve">the repetition increases and it </w:t>
      </w:r>
    </w:p>
    <w:p w14:paraId="67DDD47F" w14:textId="684BE304" w:rsidR="00F7264D" w:rsidRPr="00F7264D" w:rsidRDefault="00F7264D" w:rsidP="00F7264D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  <w:r w:rsidRPr="00F7264D">
        <w:rPr>
          <w:rFonts w:asciiTheme="minorHAnsi" w:hAnsiTheme="minorHAnsi" w:cstheme="minorHAnsi"/>
          <w:sz w:val="28"/>
          <w:szCs w:val="28"/>
          <w:lang w:val="en"/>
        </w:rPr>
        <w:t>also becomes complicated to understand.</w:t>
      </w:r>
    </w:p>
    <w:p w14:paraId="599C0B60" w14:textId="77777777" w:rsidR="00A4539C" w:rsidRDefault="00A4539C" w:rsidP="00A4539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44A40120" w14:textId="77777777" w:rsidR="00A4539C" w:rsidRDefault="00A4539C" w:rsidP="00A4539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47848108" w14:textId="77777777" w:rsidR="00A4539C" w:rsidRDefault="00A4539C" w:rsidP="00A4539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3EDEEFB9" w14:textId="77777777" w:rsidR="00A4539C" w:rsidRDefault="00A4539C" w:rsidP="00A4539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71426F60" w14:textId="1CB7A7FE" w:rsidR="00A4539C" w:rsidRDefault="00A4539C" w:rsidP="00A4539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  <w:lang w:val="en"/>
        </w:rPr>
      </w:pPr>
      <w:r w:rsidRPr="00A4539C">
        <w:rPr>
          <w:rFonts w:asciiTheme="minorHAnsi" w:hAnsiTheme="minorHAnsi" w:cstheme="minorHAnsi"/>
          <w:color w:val="FF0000"/>
          <w:sz w:val="28"/>
          <w:szCs w:val="28"/>
        </w:rPr>
        <w:t xml:space="preserve">Note: - </w:t>
      </w:r>
      <w:r w:rsidRPr="00A4539C">
        <w:rPr>
          <w:rFonts w:asciiTheme="minorHAnsi" w:hAnsiTheme="minorHAnsi" w:cstheme="minorHAnsi"/>
          <w:sz w:val="28"/>
          <w:szCs w:val="28"/>
          <w:lang w:val="en"/>
        </w:rPr>
        <w:t>There may be some changes in data loss</w:t>
      </w:r>
      <w:r>
        <w:rPr>
          <w:rFonts w:asciiTheme="minorHAnsi" w:hAnsiTheme="minorHAnsi" w:cstheme="minorHAnsi"/>
          <w:sz w:val="28"/>
          <w:szCs w:val="28"/>
          <w:lang w:val="en"/>
        </w:rPr>
        <w:t xml:space="preserve">. </w:t>
      </w:r>
      <w:r w:rsidRPr="00A4539C">
        <w:rPr>
          <w:rFonts w:asciiTheme="minorHAnsi" w:hAnsiTheme="minorHAnsi" w:cstheme="minorHAnsi"/>
          <w:sz w:val="28"/>
          <w:szCs w:val="28"/>
          <w:lang w:val="en"/>
        </w:rPr>
        <w:t xml:space="preserve">I can't add if the dataset </w:t>
      </w:r>
    </w:p>
    <w:p w14:paraId="0443AAD4" w14:textId="4CB48753" w:rsidR="00A4539C" w:rsidRPr="00A4539C" w:rsidRDefault="00A4539C" w:rsidP="00A4539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  <w:lang w:val="en"/>
        </w:rPr>
      </w:pPr>
      <w:r>
        <w:rPr>
          <w:rFonts w:asciiTheme="minorHAnsi" w:hAnsiTheme="minorHAnsi" w:cstheme="minorHAnsi"/>
          <w:sz w:val="28"/>
          <w:szCs w:val="28"/>
          <w:lang w:val="en"/>
        </w:rPr>
        <w:tab/>
      </w:r>
      <w:r w:rsidRPr="00A4539C">
        <w:rPr>
          <w:rFonts w:asciiTheme="minorHAnsi" w:hAnsiTheme="minorHAnsi" w:cstheme="minorHAnsi"/>
          <w:sz w:val="28"/>
          <w:szCs w:val="28"/>
          <w:lang w:val="en"/>
        </w:rPr>
        <w:t>doesn't meet the conditions.</w:t>
      </w:r>
    </w:p>
    <w:p w14:paraId="41855E44" w14:textId="32FD39D1" w:rsidR="00A4539C" w:rsidRDefault="00A4539C" w:rsidP="00A4539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color w:val="FF0000"/>
          <w:sz w:val="28"/>
          <w:szCs w:val="28"/>
        </w:rPr>
      </w:pPr>
    </w:p>
    <w:p w14:paraId="70BAEDC2" w14:textId="77777777" w:rsidR="00A4539C" w:rsidRDefault="00A4539C" w:rsidP="00A4539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color w:val="FF0000"/>
          <w:sz w:val="28"/>
          <w:szCs w:val="28"/>
        </w:rPr>
      </w:pPr>
    </w:p>
    <w:p w14:paraId="0E45EA7B" w14:textId="77777777" w:rsidR="00A4539C" w:rsidRDefault="00A4539C" w:rsidP="00A4539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color w:val="FF0000"/>
          <w:sz w:val="28"/>
          <w:szCs w:val="28"/>
        </w:rPr>
      </w:pPr>
    </w:p>
    <w:p w14:paraId="7FC40BA7" w14:textId="77777777" w:rsidR="00A4539C" w:rsidRDefault="00A4539C" w:rsidP="00A4539C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color w:val="FF0000"/>
          <w:sz w:val="28"/>
          <w:szCs w:val="28"/>
        </w:rPr>
      </w:pPr>
    </w:p>
    <w:p w14:paraId="662BAB45" w14:textId="77777777" w:rsidR="006E7B38" w:rsidRDefault="006E7B38" w:rsidP="006E7B3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color w:val="FF0000"/>
          <w:sz w:val="28"/>
          <w:szCs w:val="28"/>
        </w:rPr>
      </w:pPr>
    </w:p>
    <w:p w14:paraId="46434160" w14:textId="77777777" w:rsidR="006E7B38" w:rsidRDefault="006E7B38" w:rsidP="006E7B3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6FF9354B" w14:textId="77777777" w:rsidR="006E7B38" w:rsidRDefault="006E7B38" w:rsidP="006E7B3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sz w:val="28"/>
          <w:szCs w:val="28"/>
        </w:rPr>
      </w:pPr>
    </w:p>
    <w:p w14:paraId="6AA26FD5" w14:textId="1146AE2F" w:rsidR="00A4539C" w:rsidRPr="006E7B38" w:rsidRDefault="00143C4C" w:rsidP="006E7B38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color w:val="FF0000"/>
          <w:sz w:val="28"/>
          <w:szCs w:val="28"/>
        </w:rPr>
      </w:pPr>
      <w:hyperlink r:id="rId70" w:history="1">
        <w:r w:rsidR="006E7B38" w:rsidRPr="00143C4C">
          <w:rPr>
            <w:rStyle w:val="Hyperlink"/>
            <w:rFonts w:asciiTheme="minorHAnsi" w:hAnsiTheme="minorHAnsi" w:cstheme="minorHAnsi"/>
          </w:rPr>
          <w:t>LinkedIn</w:t>
        </w:r>
      </w:hyperlink>
      <w:r w:rsidR="00A4539C"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 w:rsidR="00A4539C">
        <w:rPr>
          <w:rFonts w:asciiTheme="minorHAnsi" w:hAnsiTheme="minorHAnsi" w:cstheme="minorHAnsi"/>
          <w:sz w:val="28"/>
          <w:szCs w:val="28"/>
        </w:rPr>
        <w:tab/>
      </w:r>
      <w:r w:rsidR="00A4539C">
        <w:rPr>
          <w:rFonts w:asciiTheme="minorHAnsi" w:hAnsiTheme="minorHAnsi" w:cstheme="minorHAnsi"/>
          <w:sz w:val="28"/>
          <w:szCs w:val="28"/>
        </w:rPr>
        <w:tab/>
      </w:r>
      <w:r w:rsidR="00A4539C">
        <w:rPr>
          <w:rFonts w:asciiTheme="minorHAnsi" w:hAnsiTheme="minorHAnsi" w:cstheme="minorHAnsi"/>
          <w:sz w:val="28"/>
          <w:szCs w:val="28"/>
        </w:rPr>
        <w:tab/>
        <w:t xml:space="preserve">             Created By: - Shyam Ranaasara</w:t>
      </w:r>
      <w:r w:rsidR="006E7B38" w:rsidRPr="006E7B38">
        <w:rPr>
          <w:rFonts w:asciiTheme="minorHAnsi" w:hAnsiTheme="minorHAnsi" w:cstheme="minorHAnsi"/>
          <w:sz w:val="28"/>
          <w:szCs w:val="28"/>
        </w:rPr>
        <w:t xml:space="preserve"> </w:t>
      </w:r>
      <w:hyperlink r:id="rId71" w:history="1">
        <w:r w:rsidR="006E7B38" w:rsidRPr="00143C4C">
          <w:rPr>
            <w:rStyle w:val="Hyperlink"/>
            <w:rFonts w:asciiTheme="minorHAnsi" w:hAnsiTheme="minorHAnsi" w:cstheme="minorHAnsi"/>
          </w:rPr>
          <w:t>Instagram</w:t>
        </w:r>
        <w:r w:rsidR="00A4539C" w:rsidRPr="00143C4C">
          <w:rPr>
            <w:rStyle w:val="Hyperlink"/>
            <w:rFonts w:asciiTheme="minorHAnsi" w:hAnsiTheme="minorHAnsi" w:cstheme="minorHAnsi"/>
            <w:sz w:val="28"/>
            <w:szCs w:val="28"/>
          </w:rPr>
          <w:tab/>
        </w:r>
      </w:hyperlink>
      <w:r>
        <w:rPr>
          <w:rFonts w:asciiTheme="minorHAnsi" w:hAnsiTheme="minorHAnsi" w:cstheme="minorHAnsi"/>
          <w:color w:val="FF0000"/>
          <w:sz w:val="28"/>
          <w:szCs w:val="28"/>
        </w:rPr>
        <w:tab/>
      </w:r>
      <w:r w:rsidR="00A4539C">
        <w:rPr>
          <w:rFonts w:asciiTheme="minorHAnsi" w:hAnsiTheme="minorHAnsi" w:cstheme="minorHAnsi"/>
          <w:color w:val="FF0000"/>
          <w:sz w:val="28"/>
          <w:szCs w:val="28"/>
        </w:rPr>
        <w:tab/>
        <w:t xml:space="preserve">         </w:t>
      </w:r>
      <w:r w:rsidR="00A4539C">
        <w:rPr>
          <w:rFonts w:asciiTheme="minorHAnsi" w:hAnsiTheme="minorHAnsi" w:cstheme="minorHAnsi"/>
          <w:color w:val="FF0000"/>
          <w:sz w:val="28"/>
          <w:szCs w:val="28"/>
        </w:rPr>
        <w:tab/>
        <w:t xml:space="preserve">    </w:t>
      </w:r>
      <w:r w:rsidR="00A4539C" w:rsidRPr="00A4539C">
        <w:rPr>
          <w:rFonts w:ascii="Nirmala UI" w:hAnsi="Nirmala UI" w:cs="Nirmala UI"/>
          <w:sz w:val="24"/>
          <w:szCs w:val="24"/>
        </w:rPr>
        <w:t>Student of: -Devi Ahilya Vishwavidyalaya, Indore</w:t>
      </w:r>
    </w:p>
    <w:sectPr w:rsidR="00A4539C" w:rsidRPr="006E7B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3AA522" w14:textId="77777777" w:rsidR="008637BD" w:rsidRDefault="008637BD" w:rsidP="00EA06BD">
      <w:pPr>
        <w:spacing w:after="0" w:line="240" w:lineRule="auto"/>
      </w:pPr>
      <w:r>
        <w:separator/>
      </w:r>
    </w:p>
  </w:endnote>
  <w:endnote w:type="continuationSeparator" w:id="0">
    <w:p w14:paraId="02A71FE7" w14:textId="77777777" w:rsidR="008637BD" w:rsidRDefault="008637BD" w:rsidP="00EA0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F6E737" w14:textId="77777777" w:rsidR="008637BD" w:rsidRDefault="008637BD" w:rsidP="00EA06BD">
      <w:pPr>
        <w:spacing w:after="0" w:line="240" w:lineRule="auto"/>
      </w:pPr>
      <w:r>
        <w:separator/>
      </w:r>
    </w:p>
  </w:footnote>
  <w:footnote w:type="continuationSeparator" w:id="0">
    <w:p w14:paraId="6F84B615" w14:textId="77777777" w:rsidR="008637BD" w:rsidRDefault="008637BD" w:rsidP="00EA06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60C45"/>
    <w:multiLevelType w:val="hybridMultilevel"/>
    <w:tmpl w:val="A39873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AF193F"/>
    <w:multiLevelType w:val="hybridMultilevel"/>
    <w:tmpl w:val="2CF2B3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343898">
    <w:abstractNumId w:val="0"/>
  </w:num>
  <w:num w:numId="2" w16cid:durableId="14241881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9BF"/>
    <w:rsid w:val="00001766"/>
    <w:rsid w:val="000304CC"/>
    <w:rsid w:val="000516F3"/>
    <w:rsid w:val="000522A0"/>
    <w:rsid w:val="0005735A"/>
    <w:rsid w:val="000D5569"/>
    <w:rsid w:val="001418AF"/>
    <w:rsid w:val="00143C4C"/>
    <w:rsid w:val="0017772F"/>
    <w:rsid w:val="001B7B84"/>
    <w:rsid w:val="0031515D"/>
    <w:rsid w:val="003B14F0"/>
    <w:rsid w:val="003B1853"/>
    <w:rsid w:val="003D1DE7"/>
    <w:rsid w:val="003D4E79"/>
    <w:rsid w:val="00420998"/>
    <w:rsid w:val="00427334"/>
    <w:rsid w:val="00441E35"/>
    <w:rsid w:val="004A11B5"/>
    <w:rsid w:val="004A4613"/>
    <w:rsid w:val="004D3BA4"/>
    <w:rsid w:val="004F05D4"/>
    <w:rsid w:val="005542E3"/>
    <w:rsid w:val="00565DDC"/>
    <w:rsid w:val="00584180"/>
    <w:rsid w:val="005849E0"/>
    <w:rsid w:val="005B610F"/>
    <w:rsid w:val="00612D9B"/>
    <w:rsid w:val="006236C4"/>
    <w:rsid w:val="00667BEC"/>
    <w:rsid w:val="00694DD8"/>
    <w:rsid w:val="006B565F"/>
    <w:rsid w:val="006E7B38"/>
    <w:rsid w:val="00747EEC"/>
    <w:rsid w:val="007554AE"/>
    <w:rsid w:val="007A62EE"/>
    <w:rsid w:val="008637BD"/>
    <w:rsid w:val="00887228"/>
    <w:rsid w:val="00907B93"/>
    <w:rsid w:val="009A065D"/>
    <w:rsid w:val="009C1236"/>
    <w:rsid w:val="00A104D4"/>
    <w:rsid w:val="00A4539C"/>
    <w:rsid w:val="00AB69BF"/>
    <w:rsid w:val="00AE25BA"/>
    <w:rsid w:val="00B23132"/>
    <w:rsid w:val="00BB7651"/>
    <w:rsid w:val="00BC14AB"/>
    <w:rsid w:val="00BC7CE5"/>
    <w:rsid w:val="00D13794"/>
    <w:rsid w:val="00D50D0C"/>
    <w:rsid w:val="00DB6348"/>
    <w:rsid w:val="00DC4C1D"/>
    <w:rsid w:val="00E33807"/>
    <w:rsid w:val="00EA06BD"/>
    <w:rsid w:val="00F1405E"/>
    <w:rsid w:val="00F472DD"/>
    <w:rsid w:val="00F7264D"/>
    <w:rsid w:val="00FF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2D7A1"/>
  <w15:chartTrackingRefBased/>
  <w15:docId w15:val="{1322EAE8-8465-46F1-9544-0C3284E6C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77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9A065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065D"/>
    <w:rPr>
      <w:rFonts w:ascii="Courier New" w:eastAsia="Times New Roman" w:hAnsi="Courier New" w:cs="Courier New"/>
      <w:kern w:val="0"/>
      <w:sz w:val="20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694DD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A06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06BD"/>
  </w:style>
  <w:style w:type="paragraph" w:styleId="Footer">
    <w:name w:val="footer"/>
    <w:basedOn w:val="Normal"/>
    <w:link w:val="FooterChar"/>
    <w:uiPriority w:val="99"/>
    <w:unhideWhenUsed/>
    <w:rsid w:val="00EA06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06BD"/>
  </w:style>
  <w:style w:type="paragraph" w:customStyle="1" w:styleId="msonormal0">
    <w:name w:val="msonormal"/>
    <w:basedOn w:val="Normal"/>
    <w:rsid w:val="003B18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A453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3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53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4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3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8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4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2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9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2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8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5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8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5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0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7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1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2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3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1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7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2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8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4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9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4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2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1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7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9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://www.linkedin.com/in/shyam-ranasara-702b6125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yperlink" Target="https://www.instagram.com/shyam_ranasara?igsh=bnVydTdzbnRwdzN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0954B0-9A8B-4808-99B6-B089ECAE7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</TotalTime>
  <Pages>128</Pages>
  <Words>24909</Words>
  <Characters>141984</Characters>
  <Application>Microsoft Office Word</Application>
  <DocSecurity>0</DocSecurity>
  <Lines>1183</Lines>
  <Paragraphs>333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Ranaasara</dc:creator>
  <cp:keywords/>
  <dc:description/>
  <cp:lastModifiedBy>Rajesh Ranaasara</cp:lastModifiedBy>
  <cp:revision>61</cp:revision>
  <dcterms:created xsi:type="dcterms:W3CDTF">2024-03-22T06:09:00Z</dcterms:created>
  <dcterms:modified xsi:type="dcterms:W3CDTF">2024-03-23T16:01:00Z</dcterms:modified>
</cp:coreProperties>
</file>